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11"/>
        <w:tblW w:w="14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606"/>
        <w:gridCol w:w="1350"/>
        <w:gridCol w:w="2055"/>
        <w:gridCol w:w="1933"/>
        <w:gridCol w:w="1750"/>
        <w:gridCol w:w="1933"/>
        <w:gridCol w:w="1861"/>
        <w:gridCol w:w="1772"/>
      </w:tblGrid>
      <w:tr w:rsidR="00567C9B" w:rsidRPr="00401107" w:rsidTr="007A72D1">
        <w:tc>
          <w:tcPr>
            <w:tcW w:w="0" w:type="auto"/>
            <w:vMerge w:val="restart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WEEK 2</w:t>
            </w:r>
          </w:p>
        </w:tc>
        <w:tc>
          <w:tcPr>
            <w:tcW w:w="606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DAY</w:t>
            </w:r>
          </w:p>
        </w:tc>
        <w:tc>
          <w:tcPr>
            <w:tcW w:w="13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FACULTY</w:t>
            </w:r>
          </w:p>
        </w:tc>
        <w:tc>
          <w:tcPr>
            <w:tcW w:w="2055" w:type="dxa"/>
          </w:tcPr>
          <w:p w:rsidR="00567C9B" w:rsidRDefault="00567C9B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MORNING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8:00 – 11:00am</w:t>
            </w: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1750" w:type="dxa"/>
          </w:tcPr>
          <w:p w:rsidR="00567C9B" w:rsidRDefault="00567C9B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AFTERNOON</w:t>
            </w:r>
          </w:p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11:30am – 2:30pm</w:t>
            </w: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1861" w:type="dxa"/>
          </w:tcPr>
          <w:p w:rsidR="00567C9B" w:rsidRDefault="00567C9B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EVENING</w:t>
            </w:r>
          </w:p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3:00 – 4:30pm/6:00pm</w:t>
            </w:r>
          </w:p>
        </w:tc>
        <w:tc>
          <w:tcPr>
            <w:tcW w:w="1772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</w:tr>
      <w:tr w:rsidR="00567C9B" w:rsidRPr="00401107" w:rsidTr="007A72D1">
        <w:tc>
          <w:tcPr>
            <w:tcW w:w="0" w:type="auto"/>
            <w:vMerge/>
            <w:textDirection w:val="btLr"/>
          </w:tcPr>
          <w:p w:rsidR="00567C9B" w:rsidRPr="00401107" w:rsidRDefault="00567C9B" w:rsidP="00567C9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extDirection w:val="btLr"/>
          </w:tcPr>
          <w:p w:rsidR="00567C9B" w:rsidRPr="00401107" w:rsidRDefault="00567C9B" w:rsidP="00567C9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 xml:space="preserve">       MONDAY</w:t>
            </w:r>
            <w:r w:rsidR="007A72D1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7A72D1" w:rsidRPr="007A72D1">
              <w:rPr>
                <w:rFonts w:ascii="Times New Roman" w:hAnsi="Times New Roman"/>
                <w:sz w:val="18"/>
                <w:szCs w:val="18"/>
                <w:vertAlign w:val="superscript"/>
              </w:rPr>
              <w:t>RD</w:t>
            </w:r>
            <w:r w:rsidR="007A72D1">
              <w:rPr>
                <w:rFonts w:ascii="Times New Roman" w:hAnsi="Times New Roman"/>
                <w:sz w:val="18"/>
                <w:szCs w:val="18"/>
              </w:rPr>
              <w:t xml:space="preserve"> APRIL 2023</w:t>
            </w: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AGRIC.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GST 101 (CBT)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 xml:space="preserve">HTM 501 </w:t>
            </w:r>
            <w:r w:rsidRPr="00311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(60)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APH 301 (300)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NAA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 xml:space="preserve">EA 1 </w:t>
            </w:r>
          </w:p>
        </w:tc>
        <w:tc>
          <w:tcPr>
            <w:tcW w:w="17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MME 201 (CBT) 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WMA 403 (40)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FAQ 401 (17)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FST 303 (110)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CH 2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NAA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NAACLRs</w:t>
            </w:r>
          </w:p>
        </w:tc>
        <w:tc>
          <w:tcPr>
            <w:tcW w:w="1861" w:type="dxa"/>
          </w:tcPr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HTM 407 (70)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WMA 409 (40)</w:t>
            </w:r>
          </w:p>
          <w:p w:rsidR="00567C9B" w:rsidRPr="00656413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FAQ 301 (30)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72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NAA &amp; NAACLRs</w:t>
            </w: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ARTS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LIN311(145)/</w:t>
            </w:r>
            <w:r w:rsidRPr="0031124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GB"/>
              </w:rPr>
              <w:t>TMA301/</w:t>
            </w: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GB"/>
              </w:rPr>
              <w:t>411/415/419/435</w:t>
            </w:r>
            <w:r w:rsidRPr="0031124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/439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NEW ARTS PAV/</w:t>
            </w: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FA MAKESHIFT/UNI</w:t>
            </w: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MAIN AUDIT</w:t>
            </w:r>
          </w:p>
        </w:tc>
        <w:tc>
          <w:tcPr>
            <w:tcW w:w="1750" w:type="dxa"/>
          </w:tcPr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GST101(CBT)</w:t>
            </w: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ELS407</w:t>
            </w: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/LIN401</w:t>
            </w:r>
          </w:p>
          <w:p w:rsidR="00567C9B" w:rsidRPr="0031124C" w:rsidRDefault="00567C9B" w:rsidP="00567C9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HIS403</w:t>
            </w: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NEW ARTS PAV/ FA MARKSHIFT</w:t>
            </w:r>
          </w:p>
        </w:tc>
        <w:tc>
          <w:tcPr>
            <w:tcW w:w="1861" w:type="dxa"/>
          </w:tcPr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RES201/TMA425/445/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TMS</w:t>
            </w: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449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 ELS 311,</w:t>
            </w: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TMA201/PHI203</w:t>
            </w:r>
          </w:p>
        </w:tc>
        <w:tc>
          <w:tcPr>
            <w:tcW w:w="1772" w:type="dxa"/>
          </w:tcPr>
          <w:p w:rsidR="00567C9B" w:rsidRPr="0031124C" w:rsidRDefault="00567C9B" w:rsidP="00567C9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 xml:space="preserve">NEW ARTS PAV/FA </w:t>
            </w:r>
          </w:p>
          <w:p w:rsidR="00567C9B" w:rsidRPr="0031124C" w:rsidRDefault="00567C9B" w:rsidP="00567C9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 xml:space="preserve">MAKESHIFT/UNI </w:t>
            </w:r>
          </w:p>
          <w:p w:rsidR="00567C9B" w:rsidRPr="0031124C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MAIN AUDIT</w:t>
            </w: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BASIC MED. SC.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GST 101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 xml:space="preserve"> (CBT)</w:t>
            </w:r>
          </w:p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NSC201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PHS 205 (radiography)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FBMS LIII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FBMS LII</w:t>
            </w:r>
          </w:p>
        </w:tc>
        <w:tc>
          <w:tcPr>
            <w:tcW w:w="17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567C9B" w:rsidRPr="0031124C" w:rsidRDefault="00567C9B" w:rsidP="00567C9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EDU.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BED301 (6)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LIS401 (129)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BED213 (140)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EDM303 (141)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EDT301 (6)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NELR1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M.AUD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OFSH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ELR1-3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NELR2</w:t>
            </w:r>
          </w:p>
        </w:tc>
        <w:tc>
          <w:tcPr>
            <w:tcW w:w="17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EDM201 (143)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GST101 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AEE301(35)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ELR1,2,3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NELR1</w:t>
            </w:r>
          </w:p>
          <w:p w:rsidR="00567C9B" w:rsidRPr="0031124C" w:rsidRDefault="00567C9B" w:rsidP="00567C9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NELR2</w:t>
            </w:r>
          </w:p>
        </w:tc>
        <w:tc>
          <w:tcPr>
            <w:tcW w:w="1861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HUK201 (6)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LIS303 (175)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HED207 (20)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NELR1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M.AUD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NELR2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2D1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ENGIN.</w:t>
            </w:r>
          </w:p>
        </w:tc>
        <w:tc>
          <w:tcPr>
            <w:tcW w:w="2055" w:type="dxa"/>
            <w:vAlign w:val="center"/>
          </w:tcPr>
          <w:p w:rsidR="00567C9B" w:rsidRPr="0031124C" w:rsidRDefault="00567C9B" w:rsidP="00567C9B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MTE521 (104), ABE523/ABE531(60), ABE545(30) CVE551/CVE553/ CVE555 (120), </w:t>
            </w:r>
          </w:p>
          <w:p w:rsidR="00567C9B" w:rsidRPr="0031124C" w:rsidRDefault="00567C9B" w:rsidP="00567C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MME503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(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30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)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, </w:t>
            </w:r>
          </w:p>
          <w:p w:rsidR="00567C9B" w:rsidRPr="0031124C" w:rsidRDefault="00567C9B" w:rsidP="00567C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EEE505  (100), </w:t>
            </w:r>
          </w:p>
          <w:p w:rsidR="00567C9B" w:rsidRPr="0031124C" w:rsidRDefault="00567C9B" w:rsidP="00567C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Total: (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444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), </w:t>
            </w:r>
          </w:p>
          <w:p w:rsidR="00567C9B" w:rsidRPr="0031124C" w:rsidRDefault="00567C9B" w:rsidP="00567C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GST101* (700), (CBT)</w:t>
            </w:r>
          </w:p>
          <w:p w:rsidR="00567C9B" w:rsidRPr="0031124C" w:rsidRDefault="00567C9B" w:rsidP="00567C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CHM203 (120)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(CBT)</w:t>
            </w:r>
          </w:p>
        </w:tc>
        <w:tc>
          <w:tcPr>
            <w:tcW w:w="1933" w:type="dxa"/>
            <w:vAlign w:val="center"/>
          </w:tcPr>
          <w:p w:rsidR="00567C9B" w:rsidRPr="0031124C" w:rsidRDefault="00567C9B" w:rsidP="00567C9B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EA1,EA2,EA3,</w:t>
            </w:r>
          </w:p>
          <w:p w:rsidR="00567C9B" w:rsidRPr="0031124C" w:rsidRDefault="00567C9B" w:rsidP="00567C9B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CEN-LAB,</w:t>
            </w:r>
          </w:p>
          <w:p w:rsidR="00567C9B" w:rsidRPr="0031124C" w:rsidRDefault="00567C9B" w:rsidP="00567C9B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ENG-STUDIO,WKS</w:t>
            </w:r>
          </w:p>
        </w:tc>
        <w:tc>
          <w:tcPr>
            <w:tcW w:w="1750" w:type="dxa"/>
            <w:vAlign w:val="center"/>
          </w:tcPr>
          <w:p w:rsidR="00567C9B" w:rsidRPr="0031124C" w:rsidRDefault="00567C9B" w:rsidP="00567C9B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MME201 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(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1000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) 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*(CBT),</w:t>
            </w:r>
          </w:p>
          <w:p w:rsidR="00567C9B" w:rsidRDefault="00567C9B" w:rsidP="00567C9B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ENG401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(750)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*(CBT),</w:t>
            </w:r>
          </w:p>
          <w:p w:rsidR="00567C9B" w:rsidRPr="0031124C" w:rsidRDefault="00567C9B" w:rsidP="00567C9B">
            <w:pPr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,</w:t>
            </w:r>
          </w:p>
        </w:tc>
        <w:tc>
          <w:tcPr>
            <w:tcW w:w="1933" w:type="dxa"/>
            <w:vAlign w:val="center"/>
          </w:tcPr>
          <w:p w:rsidR="00567C9B" w:rsidRPr="0031124C" w:rsidRDefault="00567C9B" w:rsidP="00567C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ICT CENTRE</w:t>
            </w:r>
          </w:p>
          <w:p w:rsidR="00567C9B" w:rsidRPr="0031124C" w:rsidRDefault="00567C9B" w:rsidP="00567C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567C9B" w:rsidRPr="0031124C" w:rsidRDefault="00567C9B" w:rsidP="00567C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861" w:type="dxa"/>
            <w:vAlign w:val="center"/>
          </w:tcPr>
          <w:p w:rsidR="00567C9B" w:rsidRPr="0031124C" w:rsidRDefault="00567C9B" w:rsidP="00567C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MEE501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(50)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</w:t>
            </w:r>
            <w:r w:rsidRPr="00E504B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ABE301</w:t>
            </w:r>
            <w:r w:rsidRPr="00E504B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(20)</w:t>
            </w:r>
            <w:r w:rsidRPr="00E504B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,</w:t>
            </w:r>
          </w:p>
          <w:p w:rsidR="00567C9B" w:rsidRPr="0031124C" w:rsidRDefault="00567C9B" w:rsidP="00567C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MTE311 (175),  EEE371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(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130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)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, CPE505(110),</w:t>
            </w:r>
          </w:p>
          <w:p w:rsidR="00567C9B" w:rsidRPr="0031124C" w:rsidRDefault="00567C9B" w:rsidP="00567C9B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Total: (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465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)</w:t>
            </w:r>
          </w:p>
          <w:p w:rsidR="00567C9B" w:rsidRPr="0031124C" w:rsidRDefault="00567C9B" w:rsidP="00567C9B">
            <w:pPr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</w:p>
        </w:tc>
        <w:tc>
          <w:tcPr>
            <w:tcW w:w="1772" w:type="dxa"/>
            <w:vAlign w:val="center"/>
          </w:tcPr>
          <w:p w:rsidR="00567C9B" w:rsidRPr="008B7CC2" w:rsidRDefault="00567C9B" w:rsidP="00567C9B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8B7CC2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 CEN-LAB, ENG-STUDIO,WKS</w:t>
            </w: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ENV.  DES. &amp; MGT 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GST 101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7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ig-NG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SVG 211 (Arc, Urp, QS, EST, Bld) 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EA2</w:t>
            </w:r>
          </w:p>
        </w:tc>
        <w:tc>
          <w:tcPr>
            <w:tcW w:w="1861" w:type="dxa"/>
          </w:tcPr>
          <w:p w:rsidR="00567C9B" w:rsidRPr="0031124C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Urp 207 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ETM 211 </w:t>
            </w:r>
          </w:p>
        </w:tc>
        <w:tc>
          <w:tcPr>
            <w:tcW w:w="1772" w:type="dxa"/>
          </w:tcPr>
          <w:p w:rsidR="00567C9B" w:rsidRPr="008B7CC2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C2">
              <w:rPr>
                <w:rFonts w:ascii="Times New Roman" w:hAnsi="Times New Roman"/>
                <w:sz w:val="20"/>
                <w:szCs w:val="20"/>
              </w:rPr>
              <w:t>Class 1</w:t>
            </w: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LAW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567C9B" w:rsidRPr="0031124C" w:rsidRDefault="00567C9B" w:rsidP="00567C9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67C9B" w:rsidRPr="0031124C" w:rsidRDefault="00567C9B" w:rsidP="00567C9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3" w:type="dxa"/>
          </w:tcPr>
          <w:p w:rsidR="00567C9B" w:rsidRPr="0031124C" w:rsidRDefault="00567C9B" w:rsidP="00567C9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567C9B" w:rsidRPr="0031124C" w:rsidRDefault="00567C9B" w:rsidP="00567C9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4C">
              <w:rPr>
                <w:rFonts w:ascii="Times New Roman" w:eastAsia="Times New Roman" w:hAnsi="Times New Roman" w:cs="Times New Roman"/>
                <w:sz w:val="20"/>
                <w:szCs w:val="20"/>
              </w:rPr>
              <w:t>GST 101</w:t>
            </w:r>
          </w:p>
        </w:tc>
        <w:tc>
          <w:tcPr>
            <w:tcW w:w="1772" w:type="dxa"/>
          </w:tcPr>
          <w:p w:rsidR="00567C9B" w:rsidRPr="0031124C" w:rsidRDefault="00567C9B" w:rsidP="00567C9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4C">
              <w:rPr>
                <w:rFonts w:ascii="Times New Roman" w:eastAsia="Times New Roman" w:hAnsi="Times New Roman" w:cs="Times New Roman"/>
                <w:sz w:val="20"/>
                <w:szCs w:val="20"/>
              </w:rPr>
              <w:t>ICT CENTRE</w:t>
            </w:r>
          </w:p>
          <w:p w:rsidR="00567C9B" w:rsidRPr="0031124C" w:rsidRDefault="00567C9B" w:rsidP="00567C9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4C">
              <w:rPr>
                <w:rFonts w:ascii="Times New Roman" w:eastAsia="Times New Roman" w:hAnsi="Times New Roman" w:cs="Times New Roman"/>
                <w:sz w:val="20"/>
                <w:szCs w:val="20"/>
              </w:rPr>
              <w:t>(3:00pm - 4:30pm)</w:t>
            </w:r>
          </w:p>
          <w:p w:rsidR="00567C9B" w:rsidRPr="0031124C" w:rsidRDefault="00567C9B" w:rsidP="00567C9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MANAG.</w:t>
            </w:r>
          </w:p>
        </w:tc>
        <w:tc>
          <w:tcPr>
            <w:tcW w:w="2055" w:type="dxa"/>
          </w:tcPr>
          <w:p w:rsidR="00567C9B" w:rsidRPr="008221C5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BUS 401</w:t>
            </w:r>
          </w:p>
          <w:p w:rsidR="00567C9B" w:rsidRPr="008221C5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ACC 305</w:t>
            </w:r>
          </w:p>
          <w:p w:rsidR="00567C9B" w:rsidRPr="008221C5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FIN 301</w:t>
            </w:r>
          </w:p>
        </w:tc>
        <w:tc>
          <w:tcPr>
            <w:tcW w:w="1933" w:type="dxa"/>
          </w:tcPr>
          <w:p w:rsidR="00567C9B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GT SC. AUDITORIUM  I, &amp;  II </w:t>
            </w:r>
          </w:p>
          <w:p w:rsidR="00567C9B" w:rsidRPr="008221C5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 MGT. SCIENCES  MAKESHIFT HALL 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II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III</w:t>
            </w:r>
            <w:r>
              <w:rPr>
                <w:rFonts w:ascii="Times New Roman" w:hAnsi="Times New Roman"/>
                <w:sz w:val="20"/>
                <w:szCs w:val="20"/>
              </w:rPr>
              <w:t>&amp;</w:t>
            </w: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IV</w:t>
            </w:r>
          </w:p>
        </w:tc>
        <w:tc>
          <w:tcPr>
            <w:tcW w:w="1750" w:type="dxa"/>
          </w:tcPr>
          <w:p w:rsidR="00567C9B" w:rsidRPr="008221C5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GST 101</w:t>
            </w:r>
          </w:p>
          <w:p w:rsidR="00567C9B" w:rsidRPr="008221C5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FIN 401</w:t>
            </w:r>
          </w:p>
          <w:p w:rsidR="00567C9B" w:rsidRPr="008221C5" w:rsidRDefault="00567C9B" w:rsidP="00567C9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67C9B" w:rsidRPr="008221C5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ACC 401</w:t>
            </w:r>
          </w:p>
          <w:p w:rsidR="00567C9B" w:rsidRPr="008221C5" w:rsidRDefault="00567C9B" w:rsidP="00567C9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567C9B" w:rsidRPr="008221C5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567C9B" w:rsidRPr="000A5807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MAKESHIFT HALL III</w:t>
            </w:r>
          </w:p>
          <w:p w:rsidR="00567C9B" w:rsidRPr="008221C5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MGT SC. AUDITORIUM  I, &amp;  II  &amp; MAKESHIFT HALL I</w:t>
            </w:r>
          </w:p>
        </w:tc>
        <w:tc>
          <w:tcPr>
            <w:tcW w:w="1861" w:type="dxa"/>
          </w:tcPr>
          <w:p w:rsidR="00567C9B" w:rsidRPr="008221C5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BUS 403</w:t>
            </w:r>
          </w:p>
          <w:p w:rsidR="00567C9B" w:rsidRPr="008221C5" w:rsidRDefault="00567C9B" w:rsidP="00567C9B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567C9B" w:rsidRPr="008221C5" w:rsidRDefault="00567C9B" w:rsidP="00567C9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PAD 403</w:t>
            </w:r>
          </w:p>
          <w:p w:rsidR="00567C9B" w:rsidRPr="008221C5" w:rsidRDefault="00567C9B" w:rsidP="00567C9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:rsidR="00567C9B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GT SC. AUDITORIUM  I, &amp;  II </w:t>
            </w:r>
          </w:p>
          <w:p w:rsidR="00567C9B" w:rsidRPr="008221C5" w:rsidRDefault="00567C9B" w:rsidP="00567C9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 MGT. SCIENCES  MAKESHIFT HALL 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II</w:t>
            </w:r>
            <w:r>
              <w:rPr>
                <w:rFonts w:ascii="Times New Roman" w:hAnsi="Times New Roman"/>
                <w:sz w:val="20"/>
                <w:szCs w:val="20"/>
              </w:rPr>
              <w:t>&amp; III</w:t>
            </w: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PHARMACY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GST 101 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PCT 245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ICT  CENTRE</w:t>
            </w:r>
          </w:p>
          <w:p w:rsidR="00567C9B" w:rsidRPr="0031124C" w:rsidRDefault="00567C9B" w:rsidP="00567C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PHL-1</w:t>
            </w:r>
          </w:p>
        </w:tc>
        <w:tc>
          <w:tcPr>
            <w:tcW w:w="17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SCIENCE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GST101 (CBT)</w:t>
            </w:r>
          </w:p>
          <w:p w:rsidR="00567C9B" w:rsidRPr="0031124C" w:rsidRDefault="00567C9B" w:rsidP="00567C9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CSC 203 (CBT, 380)</w:t>
            </w:r>
          </w:p>
          <w:p w:rsidR="00567C9B" w:rsidRPr="0031124C" w:rsidRDefault="00567C9B" w:rsidP="00567C9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CHM 203 (CBT) (720)</w:t>
            </w:r>
          </w:p>
          <w:p w:rsidR="00567C9B" w:rsidRPr="0031124C" w:rsidRDefault="00567C9B" w:rsidP="00567C9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GPY 405 (80)</w:t>
            </w:r>
          </w:p>
          <w:p w:rsidR="00567C9B" w:rsidRPr="0031124C" w:rsidRDefault="00567C9B" w:rsidP="00567C9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PHY 401 (35)</w:t>
            </w:r>
          </w:p>
          <w:p w:rsidR="00567C9B" w:rsidRPr="0031124C" w:rsidRDefault="00567C9B" w:rsidP="00567C9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CSC 413 (170);</w:t>
            </w:r>
          </w:p>
          <w:p w:rsidR="00567C9B" w:rsidRPr="0031124C" w:rsidRDefault="00567C9B" w:rsidP="00567C9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GLY 307 (30)</w:t>
            </w:r>
          </w:p>
          <w:p w:rsidR="00567C9B" w:rsidRPr="0031124C" w:rsidRDefault="00567C9B" w:rsidP="00567C9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PSB 403 (100)</w:t>
            </w:r>
          </w:p>
          <w:p w:rsidR="00567C9B" w:rsidRPr="0031124C" w:rsidRDefault="00567C9B" w:rsidP="00567C9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MTH 401 (50)</w:t>
            </w:r>
          </w:p>
          <w:p w:rsidR="00567C9B" w:rsidRPr="0031124C" w:rsidRDefault="00567C9B" w:rsidP="00567C9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CHM 305 (200)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ICT CENTRE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1,2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</w:t>
            </w:r>
          </w:p>
        </w:tc>
        <w:tc>
          <w:tcPr>
            <w:tcW w:w="17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MCB 405 (300)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GPY 305 (170)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EMT 205 (16)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MTH 319 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FSTA1&amp;2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AEB 403 (250) 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CHM 411 (150)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CSC 315 (400)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GLY 411 (120)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BCH 403 (400)</w:t>
            </w:r>
          </w:p>
        </w:tc>
        <w:tc>
          <w:tcPr>
            <w:tcW w:w="1772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FSTA1&amp;2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 2, 3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NFSA.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SOC. SC.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GST 101 CBT</w:t>
            </w:r>
          </w:p>
          <w:p w:rsidR="00567C9B" w:rsidRPr="0031124C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PCS 301(300) </w:t>
            </w:r>
          </w:p>
          <w:p w:rsidR="00567C9B" w:rsidRPr="0031124C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PCS 403(170) </w:t>
            </w:r>
          </w:p>
          <w:p w:rsidR="00567C9B" w:rsidRPr="0031124C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PSY 401(60) (FSSMS3&amp;4)</w:t>
            </w:r>
          </w:p>
          <w:p w:rsidR="00567C9B" w:rsidRDefault="00567C9B" w:rsidP="00567C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ECN 423 (100)</w:t>
            </w:r>
          </w:p>
          <w:p w:rsidR="00567C9B" w:rsidRPr="0031124C" w:rsidRDefault="00567C9B" w:rsidP="00567C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 211 (80)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FSSMS3&amp;4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67C9B" w:rsidRPr="0031124C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CSS 401 (91) POL 301 (300) </w:t>
            </w:r>
          </w:p>
          <w:p w:rsidR="00567C9B" w:rsidRPr="0031124C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MAC 415 (200) </w:t>
            </w:r>
          </w:p>
          <w:p w:rsidR="00567C9B" w:rsidRDefault="00567C9B" w:rsidP="00567C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ECN 301(340) </w:t>
            </w:r>
          </w:p>
          <w:p w:rsidR="00567C9B" w:rsidRPr="0031124C" w:rsidRDefault="00567C9B" w:rsidP="00567C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ECN 203 (300)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FSSMS3&amp;4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MAC 311 CBT (3PM -4:30PM)</w:t>
            </w:r>
          </w:p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MAC 207 CBT (3PM -4:30PM)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PSY 301 (90) 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SOC 407(250) </w:t>
            </w:r>
          </w:p>
          <w:p w:rsidR="00567C9B" w:rsidRDefault="00567C9B" w:rsidP="00567C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DSS 303 (100) </w:t>
            </w:r>
          </w:p>
          <w:p w:rsidR="00567C9B" w:rsidRPr="0031124C" w:rsidRDefault="00567C9B" w:rsidP="00567C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103 (220)</w:t>
            </w:r>
          </w:p>
        </w:tc>
        <w:tc>
          <w:tcPr>
            <w:tcW w:w="1772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FSSMS3&amp;4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C9B" w:rsidRPr="00401107" w:rsidTr="007A72D1">
        <w:tc>
          <w:tcPr>
            <w:tcW w:w="0" w:type="auto"/>
            <w:vMerge/>
            <w:textDirection w:val="btLr"/>
          </w:tcPr>
          <w:p w:rsidR="00567C9B" w:rsidRPr="00401107" w:rsidRDefault="00567C9B" w:rsidP="00567C9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extDirection w:val="btLr"/>
          </w:tcPr>
          <w:p w:rsidR="00567C9B" w:rsidRPr="00401107" w:rsidRDefault="00567C9B" w:rsidP="00567C9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TUESDAY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72D1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="007A72D1" w:rsidRPr="007A72D1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="007A72D1">
              <w:rPr>
                <w:rFonts w:ascii="Times New Roman" w:hAnsi="Times New Roman"/>
                <w:sz w:val="18"/>
                <w:szCs w:val="18"/>
              </w:rPr>
              <w:t xml:space="preserve"> APRIL 2023</w:t>
            </w: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AGRIC.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GST 103 (CBT) 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MTH 201 (CBT)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31124C">
              <w:rPr>
                <w:rFonts w:ascii="Times New Roman" w:hAnsi="Times New Roman"/>
                <w:sz w:val="20"/>
                <w:szCs w:val="20"/>
              </w:rPr>
              <w:t>WMA 313 (30)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 xml:space="preserve">FST 413/FST 415 (110) 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ICT Centre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EA3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EA3</w:t>
            </w:r>
          </w:p>
        </w:tc>
        <w:tc>
          <w:tcPr>
            <w:tcW w:w="1750" w:type="dxa"/>
          </w:tcPr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AEE 201 (CBT)</w:t>
            </w:r>
          </w:p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HTM 301 (30)</w:t>
            </w:r>
          </w:p>
          <w:p w:rsidR="00567C9B" w:rsidRPr="00574AD3" w:rsidRDefault="00567C9B" w:rsidP="00567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AEE 303 (350)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CH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&amp;2, </w:t>
            </w:r>
            <w:r w:rsidRPr="00574AD3">
              <w:rPr>
                <w:rFonts w:ascii="Times New Roman" w:hAnsi="Times New Roman"/>
                <w:sz w:val="20"/>
                <w:szCs w:val="20"/>
              </w:rPr>
              <w:t>NAA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NAACLRs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CLab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61" w:type="dxa"/>
          </w:tcPr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FAQ 309</w:t>
            </w:r>
          </w:p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WMA 411 (50)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HTM 409 (65)</w:t>
            </w:r>
          </w:p>
        </w:tc>
        <w:tc>
          <w:tcPr>
            <w:tcW w:w="1772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EA1</w:t>
            </w: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ARTS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FRN403/YOR403/ TMA205</w:t>
            </w: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RES203/TMA401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NEW ARTS PAV/FA</w:t>
            </w: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MAKESHIFT/UNI MAIN </w:t>
            </w:r>
          </w:p>
        </w:tc>
        <w:tc>
          <w:tcPr>
            <w:tcW w:w="1750" w:type="dxa"/>
          </w:tcPr>
          <w:p w:rsidR="00567C9B" w:rsidRDefault="00567C9B" w:rsidP="00567C9B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GST103(CBT)</w:t>
            </w: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HIS303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LIN 205, ELS 309</w:t>
            </w:r>
          </w:p>
        </w:tc>
        <w:tc>
          <w:tcPr>
            <w:tcW w:w="1933" w:type="dxa"/>
          </w:tcPr>
          <w:p w:rsidR="00567C9B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NEW ARTS PAV</w:t>
            </w:r>
            <w:r>
              <w:rPr>
                <w:rFonts w:ascii="Times New Roman" w:hAnsi="Times New Roman"/>
                <w:sz w:val="20"/>
                <w:szCs w:val="20"/>
              </w:rPr>
              <w:t>, FA MAKE-SHIFT, MAIN AUD.</w:t>
            </w:r>
          </w:p>
        </w:tc>
        <w:tc>
          <w:tcPr>
            <w:tcW w:w="1861" w:type="dxa"/>
          </w:tcPr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HIS207/LIN305</w:t>
            </w:r>
          </w:p>
          <w:p w:rsidR="00567C9B" w:rsidRDefault="00567C9B" w:rsidP="00567C9B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PHI201/</w:t>
            </w: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TMA333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</w:t>
            </w: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HIS 411</w:t>
            </w: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NEW ARTS PAV/</w:t>
            </w:r>
          </w:p>
          <w:p w:rsidR="00567C9B" w:rsidRPr="0031124C" w:rsidRDefault="00567C9B" w:rsidP="00567C9B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FA MAKESHIF</w:t>
            </w:r>
            <w:r>
              <w:rPr>
                <w:rFonts w:ascii="Times New Roman" w:hAnsi="Times New Roman"/>
                <w:sz w:val="20"/>
                <w:szCs w:val="20"/>
              </w:rPr>
              <w:t>T, MAIN AUD.</w:t>
            </w: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BASIC MED. SC.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GST 103( CBT)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BCH 203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PA II</w:t>
            </w:r>
          </w:p>
        </w:tc>
        <w:tc>
          <w:tcPr>
            <w:tcW w:w="1750" w:type="dxa"/>
          </w:tcPr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33" w:type="dxa"/>
          </w:tcPr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61" w:type="dxa"/>
          </w:tcPr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RDG 203,  </w:t>
            </w:r>
          </w:p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NSC-PHS201(BIOSTAT)</w:t>
            </w:r>
          </w:p>
        </w:tc>
        <w:tc>
          <w:tcPr>
            <w:tcW w:w="1772" w:type="dxa"/>
          </w:tcPr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FBMS LII</w:t>
            </w:r>
          </w:p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FBMS LIII</w:t>
            </w:r>
          </w:p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EDU.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BED101 (70)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/>
                <w:sz w:val="20"/>
                <w:szCs w:val="20"/>
              </w:rPr>
              <w:t>EDM103 (250)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LIS101 (106)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LIS403 (129)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OFSH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MAUD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OFSH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ELR1,2,3</w:t>
            </w:r>
          </w:p>
        </w:tc>
        <w:tc>
          <w:tcPr>
            <w:tcW w:w="17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GST 103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EDM209 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BED213 (122)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ICT CENTRE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ELR1,2,3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M. AUD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NELR1,2</w:t>
            </w:r>
          </w:p>
        </w:tc>
        <w:tc>
          <w:tcPr>
            <w:tcW w:w="1861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GCE111(205)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EDM403 (90)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BED309 (6)</w:t>
            </w:r>
          </w:p>
          <w:p w:rsidR="00567C9B" w:rsidRPr="0031124C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MAUD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OFS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NELR1</w:t>
            </w:r>
          </w:p>
        </w:tc>
      </w:tr>
      <w:tr w:rsidR="007A72D1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ENGIN.</w:t>
            </w:r>
          </w:p>
        </w:tc>
        <w:tc>
          <w:tcPr>
            <w:tcW w:w="2055" w:type="dxa"/>
            <w:vAlign w:val="center"/>
          </w:tcPr>
          <w:p w:rsidR="00567C9B" w:rsidRDefault="00567C9B" w:rsidP="00567C9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GST103 (700)*(CBT)</w:t>
            </w:r>
          </w:p>
          <w:p w:rsidR="00567C9B" w:rsidRPr="00574AD3" w:rsidRDefault="00567C9B" w:rsidP="00567C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ABE513/ABE5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4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3(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6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0),</w:t>
            </w:r>
          </w:p>
          <w:p w:rsidR="00567C9B" w:rsidRPr="0031124C" w:rsidRDefault="00567C9B" w:rsidP="00567C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CVE301(130)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, 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MEE405 (160), </w:t>
            </w:r>
          </w:p>
          <w:p w:rsidR="00567C9B" w:rsidRPr="00911F1C" w:rsidRDefault="00567C9B" w:rsidP="00567C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CPE409 (130)</w:t>
            </w:r>
          </w:p>
        </w:tc>
        <w:tc>
          <w:tcPr>
            <w:tcW w:w="1933" w:type="dxa"/>
            <w:vAlign w:val="center"/>
          </w:tcPr>
          <w:p w:rsidR="00567C9B" w:rsidRPr="0031124C" w:rsidRDefault="00567C9B" w:rsidP="00567C9B">
            <w:pPr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EA1,EA2,EA3,CEN-LAB,</w:t>
            </w:r>
          </w:p>
        </w:tc>
        <w:tc>
          <w:tcPr>
            <w:tcW w:w="1750" w:type="dxa"/>
            <w:vAlign w:val="center"/>
          </w:tcPr>
          <w:p w:rsidR="00567C9B" w:rsidRPr="0031124C" w:rsidRDefault="00567C9B" w:rsidP="00567C9B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ENG205 (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1000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) 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CBT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*</w:t>
            </w:r>
          </w:p>
          <w:p w:rsidR="00567C9B" w:rsidRPr="0031124C" w:rsidRDefault="00567C9B" w:rsidP="00567C9B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CPE317 (130),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CVE4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25 (180), MME409 (35),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Total: (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345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)</w:t>
            </w:r>
          </w:p>
        </w:tc>
        <w:tc>
          <w:tcPr>
            <w:tcW w:w="1933" w:type="dxa"/>
            <w:vAlign w:val="center"/>
          </w:tcPr>
          <w:p w:rsidR="00567C9B" w:rsidRPr="0031124C" w:rsidRDefault="00567C9B" w:rsidP="00567C9B">
            <w:pPr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</w:tc>
        <w:tc>
          <w:tcPr>
            <w:tcW w:w="1861" w:type="dxa"/>
          </w:tcPr>
          <w:p w:rsidR="00567C9B" w:rsidRPr="0031124C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567C9B" w:rsidRPr="0031124C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ENV. DES. &amp; MGT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GST 103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750" w:type="dxa"/>
          </w:tcPr>
          <w:p w:rsidR="00567C9B" w:rsidRPr="0031124C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Urp 201 </w:t>
            </w:r>
          </w:p>
          <w:p w:rsidR="00567C9B" w:rsidRPr="0031124C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ETM 201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ARC 201/Arc 213 (Practical)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567C9B" w:rsidRPr="0031124C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Arc 107</w:t>
            </w:r>
          </w:p>
          <w:p w:rsidR="00567C9B" w:rsidRPr="0031124C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Bld 103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QTS 101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BLD 211 (QS,201),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Arc 211</w:t>
            </w:r>
          </w:p>
        </w:tc>
        <w:tc>
          <w:tcPr>
            <w:tcW w:w="1772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Class 1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ALH</w:t>
            </w: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LAW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567C9B" w:rsidRPr="0031124C" w:rsidRDefault="00567C9B" w:rsidP="00567C9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67C9B" w:rsidRPr="0031124C" w:rsidRDefault="00567C9B" w:rsidP="00567C9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GST 103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4C">
              <w:rPr>
                <w:rFonts w:ascii="Times New Roman" w:eastAsia="Times New Roman" w:hAnsi="Times New Roman" w:cs="Times New Roman"/>
                <w:sz w:val="20"/>
                <w:szCs w:val="20"/>
              </w:rPr>
              <w:t>ICT CENTRE</w:t>
            </w:r>
          </w:p>
        </w:tc>
        <w:tc>
          <w:tcPr>
            <w:tcW w:w="1861" w:type="dxa"/>
          </w:tcPr>
          <w:p w:rsidR="00567C9B" w:rsidRPr="0031124C" w:rsidRDefault="00567C9B" w:rsidP="00567C9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567C9B" w:rsidRPr="0031124C" w:rsidRDefault="00567C9B" w:rsidP="00567C9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MANAG.</w:t>
            </w:r>
          </w:p>
        </w:tc>
        <w:tc>
          <w:tcPr>
            <w:tcW w:w="2055" w:type="dxa"/>
          </w:tcPr>
          <w:p w:rsidR="00567C9B" w:rsidRPr="008221C5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BUS 205</w:t>
            </w:r>
          </w:p>
          <w:p w:rsidR="00567C9B" w:rsidRPr="000A5807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BUS 105</w:t>
            </w:r>
          </w:p>
          <w:p w:rsidR="00567C9B" w:rsidRPr="000A5807" w:rsidRDefault="00567C9B" w:rsidP="00567C9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PAD  401</w:t>
            </w:r>
          </w:p>
        </w:tc>
        <w:tc>
          <w:tcPr>
            <w:tcW w:w="1933" w:type="dxa"/>
          </w:tcPr>
          <w:p w:rsidR="00567C9B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GT SC. AUDITORIUM  I, &amp;  II 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 MGT. SCIENCES  MAKESHIFT HALL I</w:t>
            </w:r>
            <w:r>
              <w:rPr>
                <w:rFonts w:ascii="Times New Roman" w:hAnsi="Times New Roman"/>
                <w:sz w:val="20"/>
                <w:szCs w:val="20"/>
              </w:rPr>
              <w:t>&amp;</w:t>
            </w:r>
            <w:r w:rsidRPr="008221C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1750" w:type="dxa"/>
          </w:tcPr>
          <w:p w:rsidR="00567C9B" w:rsidRPr="000A5807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807">
              <w:rPr>
                <w:rFonts w:ascii="Times New Roman" w:hAnsi="Times New Roman"/>
                <w:sz w:val="20"/>
                <w:szCs w:val="20"/>
              </w:rPr>
              <w:t>BUS 211</w:t>
            </w:r>
          </w:p>
          <w:p w:rsidR="00567C9B" w:rsidRPr="000A5807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807">
              <w:rPr>
                <w:rFonts w:ascii="Times New Roman" w:hAnsi="Times New Roman"/>
                <w:sz w:val="20"/>
                <w:szCs w:val="20"/>
              </w:rPr>
              <w:t>BUS 315</w:t>
            </w:r>
          </w:p>
          <w:p w:rsidR="00567C9B" w:rsidRPr="000A5807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807">
              <w:rPr>
                <w:rFonts w:ascii="Times New Roman" w:hAnsi="Times New Roman"/>
                <w:sz w:val="20"/>
                <w:szCs w:val="20"/>
              </w:rPr>
              <w:t>PAD 301</w:t>
            </w:r>
          </w:p>
          <w:p w:rsidR="00567C9B" w:rsidRPr="000A5807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807">
              <w:rPr>
                <w:rFonts w:ascii="Times New Roman" w:hAnsi="Times New Roman"/>
                <w:sz w:val="20"/>
                <w:szCs w:val="20"/>
              </w:rPr>
              <w:t>FIN 403</w:t>
            </w:r>
          </w:p>
        </w:tc>
        <w:tc>
          <w:tcPr>
            <w:tcW w:w="1933" w:type="dxa"/>
          </w:tcPr>
          <w:p w:rsidR="00567C9B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GT SC. AUDITORIUM  I, &amp;  II 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 MGT. SCIENCES  MAKESHIFT HALL 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II</w:t>
            </w:r>
            <w:r>
              <w:rPr>
                <w:rFonts w:ascii="Times New Roman" w:hAnsi="Times New Roman"/>
                <w:sz w:val="20"/>
                <w:szCs w:val="20"/>
              </w:rPr>
              <w:t>&amp; III</w:t>
            </w:r>
          </w:p>
        </w:tc>
        <w:tc>
          <w:tcPr>
            <w:tcW w:w="1861" w:type="dxa"/>
          </w:tcPr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807">
              <w:rPr>
                <w:rFonts w:ascii="Times New Roman" w:hAnsi="Times New Roman"/>
                <w:sz w:val="20"/>
                <w:szCs w:val="20"/>
              </w:rPr>
              <w:t>GST 103</w:t>
            </w:r>
          </w:p>
          <w:p w:rsidR="00567C9B" w:rsidRPr="000A5807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0A5807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807">
              <w:rPr>
                <w:rFonts w:ascii="Times New Roman" w:hAnsi="Times New Roman"/>
                <w:sz w:val="20"/>
                <w:szCs w:val="20"/>
              </w:rPr>
              <w:t>ACC 403</w:t>
            </w:r>
          </w:p>
          <w:p w:rsidR="00567C9B" w:rsidRPr="000A5807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0A5807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807">
              <w:rPr>
                <w:rFonts w:ascii="Times New Roman" w:hAnsi="Times New Roman"/>
                <w:sz w:val="20"/>
                <w:szCs w:val="20"/>
              </w:rPr>
              <w:t>PAD 405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807">
              <w:rPr>
                <w:rFonts w:ascii="Times New Roman" w:hAnsi="Times New Roman"/>
                <w:sz w:val="20"/>
                <w:szCs w:val="20"/>
              </w:rPr>
              <w:t>BUS 405</w:t>
            </w:r>
          </w:p>
        </w:tc>
        <w:tc>
          <w:tcPr>
            <w:tcW w:w="1772" w:type="dxa"/>
          </w:tcPr>
          <w:p w:rsidR="00567C9B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567C9B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GT SC. AUD.  I, &amp;  II 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 MGT. SCIENCES  MAKESHIFT HALL 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II</w:t>
            </w:r>
            <w:r>
              <w:rPr>
                <w:rFonts w:ascii="Times New Roman" w:hAnsi="Times New Roman"/>
                <w:sz w:val="20"/>
                <w:szCs w:val="20"/>
              </w:rPr>
              <w:t>&amp; III</w:t>
            </w: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PHARMACY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GST 103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BCH 203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ICT  CENTRE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PHL-1</w:t>
            </w:r>
          </w:p>
        </w:tc>
        <w:tc>
          <w:tcPr>
            <w:tcW w:w="1750" w:type="dxa"/>
          </w:tcPr>
          <w:p w:rsidR="00567C9B" w:rsidRPr="0031124C" w:rsidRDefault="00567C9B" w:rsidP="00567C9B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SCIENCE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GST 103 (CBT)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PSB 201 (700, CBT)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MTH 201 (CBT)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BCH 309 (420)</w:t>
            </w:r>
          </w:p>
          <w:p w:rsidR="00567C9B" w:rsidRPr="00E504B6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504B6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CHM 303 (200)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MTH 405 (120)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PSB 409 (100),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STA 121 (13)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ICT CENTRE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LH 1,2,3</w:t>
            </w:r>
          </w:p>
          <w:p w:rsidR="00567C9B" w:rsidRPr="0031124C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</w:t>
            </w:r>
          </w:p>
        </w:tc>
        <w:tc>
          <w:tcPr>
            <w:tcW w:w="1750" w:type="dxa"/>
          </w:tcPr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AEB 309 (260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GST103(Statistics) 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 xml:space="preserve"> CBT</w:t>
            </w:r>
          </w:p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 xml:space="preserve">GLY 401 (185) 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CHM 423 (100) </w:t>
            </w:r>
          </w:p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MTH 335 (25)</w:t>
            </w:r>
          </w:p>
          <w:p w:rsidR="00567C9B" w:rsidRPr="00A17A0A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GPY 301 (170)</w:t>
            </w:r>
          </w:p>
          <w:p w:rsidR="00567C9B" w:rsidRPr="0031124C" w:rsidRDefault="00567C9B" w:rsidP="00567C9B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ICT CENTRE</w:t>
            </w:r>
          </w:p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LH1</w:t>
            </w:r>
          </w:p>
        </w:tc>
        <w:tc>
          <w:tcPr>
            <w:tcW w:w="1861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PHY 207 (105), Practical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CSC 403 (170)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PHY 415 (15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3in1 PHY Lab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FSTA1&amp;2</w:t>
            </w: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567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SOC. SC.</w:t>
            </w:r>
          </w:p>
        </w:tc>
        <w:tc>
          <w:tcPr>
            <w:tcW w:w="2055" w:type="dxa"/>
          </w:tcPr>
          <w:p w:rsidR="00567C9B" w:rsidRPr="0031124C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GST 103 CBT</w:t>
            </w:r>
          </w:p>
          <w:p w:rsidR="00567C9B" w:rsidRPr="0031124C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POL 401 (250) </w:t>
            </w:r>
          </w:p>
          <w:p w:rsidR="00567C9B" w:rsidRPr="0031124C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MAC 405 (250) </w:t>
            </w:r>
          </w:p>
          <w:p w:rsidR="00567C9B" w:rsidRPr="0031124C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ECN 205(340)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FSSMS 3&amp;4</w:t>
            </w:r>
          </w:p>
        </w:tc>
        <w:tc>
          <w:tcPr>
            <w:tcW w:w="1750" w:type="dxa"/>
          </w:tcPr>
          <w:p w:rsidR="00567C9B" w:rsidRPr="0031124C" w:rsidRDefault="00567C9B" w:rsidP="00567C9B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SOC 401 (250) PCS 305 (300) ECN </w:t>
            </w:r>
            <w:r>
              <w:rPr>
                <w:rFonts w:ascii="Times New Roman" w:hAnsi="Times New Roman"/>
                <w:sz w:val="20"/>
                <w:szCs w:val="20"/>
              </w:rPr>
              <w:t>405 (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 xml:space="preserve">100) ECN 303 (340) </w:t>
            </w:r>
          </w:p>
        </w:tc>
        <w:tc>
          <w:tcPr>
            <w:tcW w:w="1933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FSSMS3&amp;4</w:t>
            </w:r>
          </w:p>
        </w:tc>
        <w:tc>
          <w:tcPr>
            <w:tcW w:w="1861" w:type="dxa"/>
          </w:tcPr>
          <w:p w:rsidR="00567C9B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PSY 403(60) </w:t>
            </w:r>
          </w:p>
          <w:p w:rsidR="00567C9B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PSY 315(70) </w:t>
            </w:r>
          </w:p>
          <w:p w:rsidR="00567C9B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POL 315 (200) </w:t>
            </w:r>
          </w:p>
          <w:p w:rsidR="00567C9B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PCS 417 (120) </w:t>
            </w:r>
          </w:p>
          <w:p w:rsidR="00567C9B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105 (250)</w:t>
            </w:r>
          </w:p>
          <w:p w:rsidR="00567C9B" w:rsidRPr="0031124C" w:rsidRDefault="00567C9B" w:rsidP="00567C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213 (300)</w:t>
            </w:r>
          </w:p>
        </w:tc>
        <w:tc>
          <w:tcPr>
            <w:tcW w:w="1772" w:type="dxa"/>
          </w:tcPr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C9B" w:rsidRPr="0031124C" w:rsidRDefault="00567C9B" w:rsidP="005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FSSMS3&amp;4</w:t>
            </w:r>
          </w:p>
        </w:tc>
      </w:tr>
      <w:tr w:rsidR="00E64DCA" w:rsidRPr="00401107" w:rsidTr="007A72D1">
        <w:trPr>
          <w:trHeight w:val="897"/>
        </w:trPr>
        <w:tc>
          <w:tcPr>
            <w:tcW w:w="0" w:type="auto"/>
            <w:vMerge/>
            <w:textDirection w:val="btLr"/>
          </w:tcPr>
          <w:p w:rsidR="00E64DCA" w:rsidRPr="00401107" w:rsidRDefault="00E64DCA" w:rsidP="00E64D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extDirection w:val="btLr"/>
          </w:tcPr>
          <w:p w:rsidR="00E64DCA" w:rsidRPr="00401107" w:rsidRDefault="00E64DCA" w:rsidP="00E64D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WEDNESDA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  </w:t>
            </w:r>
            <w:r w:rsidR="007A72D1">
              <w:rPr>
                <w:rFonts w:ascii="Times New Roman" w:hAnsi="Times New Roman"/>
                <w:sz w:val="18"/>
                <w:szCs w:val="18"/>
              </w:rPr>
              <w:t>5</w:t>
            </w:r>
            <w:r w:rsidR="007A72D1" w:rsidRPr="007A72D1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="007A72D1">
              <w:rPr>
                <w:rFonts w:ascii="Times New Roman" w:hAnsi="Times New Roman"/>
                <w:sz w:val="18"/>
                <w:szCs w:val="18"/>
              </w:rPr>
              <w:t xml:space="preserve"> APRIL 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AGRIC.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GST 105 (CBT) 700 BIO 201 (CBT)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HTM 503 (60)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WMA 413/417 (40)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FST 405 (28)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ICT Centre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NAA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NAACLRs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NAA</w:t>
            </w:r>
          </w:p>
        </w:tc>
        <w:tc>
          <w:tcPr>
            <w:tcW w:w="17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AGR 201 (CBT) (670) </w:t>
            </w:r>
          </w:p>
          <w:p w:rsidR="00E64DCA" w:rsidRPr="0031124C" w:rsidRDefault="00E64DCA" w:rsidP="00E64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861" w:type="dxa"/>
          </w:tcPr>
          <w:p w:rsidR="00E64DCA" w:rsidRPr="0031124C" w:rsidRDefault="00E64DCA" w:rsidP="00E64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FAQ 307 (70)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HTM 417 (30)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 xml:space="preserve">FAQ 411 (25) </w:t>
            </w: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AGRIC.</w:t>
            </w: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ARTS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TMA403,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ELS403</w:t>
            </w:r>
            <w:r>
              <w:rPr>
                <w:rFonts w:ascii="Times New Roman" w:hAnsi="Times New Roman"/>
                <w:sz w:val="20"/>
                <w:szCs w:val="20"/>
              </w:rPr>
              <w:t>, YOR/FRN 201, HIS401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NEW ARTS PAV/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FA MAKESHIFT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UNI. MAIN AUDIT</w:t>
            </w:r>
          </w:p>
        </w:tc>
        <w:tc>
          <w:tcPr>
            <w:tcW w:w="1750" w:type="dxa"/>
          </w:tcPr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LIN303/TMA423/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429/433/443/447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RES205/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TMA207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PHI205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NEW ARTS PAV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FA MAKESHIFT/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HSS03</w:t>
            </w:r>
          </w:p>
        </w:tc>
        <w:tc>
          <w:tcPr>
            <w:tcW w:w="1861" w:type="dxa"/>
          </w:tcPr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GST105,HIS203(CBT)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TMA307/LIN403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ELS 207</w:t>
            </w: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ARTS</w:t>
            </w: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BASIC MED. SC.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GST 105( CBT)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  <w:tc>
          <w:tcPr>
            <w:tcW w:w="1750" w:type="dxa"/>
          </w:tcPr>
          <w:p w:rsidR="00E64DCA" w:rsidRDefault="00E64DCA" w:rsidP="00E64DCA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ANA213 ((Rad.), ANA217 (MLS), ANA201 (Nursing, Anatomy, Physiology)</w:t>
            </w:r>
          </w:p>
          <w:p w:rsidR="00E64DCA" w:rsidRPr="0031124C" w:rsidRDefault="00E64DCA" w:rsidP="00E64DCA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ANA211 (Phar.)</w:t>
            </w:r>
          </w:p>
        </w:tc>
        <w:tc>
          <w:tcPr>
            <w:tcW w:w="1933" w:type="dxa"/>
          </w:tcPr>
          <w:p w:rsidR="00E64DCA" w:rsidRDefault="00E64DCA" w:rsidP="00E64DCA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PA II</w:t>
            </w:r>
          </w:p>
          <w:p w:rsidR="00E64DCA" w:rsidRDefault="00E64DCA" w:rsidP="00E64DCA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FBMS LII</w:t>
            </w:r>
          </w:p>
          <w:p w:rsidR="00E64DCA" w:rsidRDefault="00E64DCA" w:rsidP="00E64DCA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NDR</w:t>
            </w:r>
          </w:p>
          <w:p w:rsidR="00E64DCA" w:rsidRPr="0031124C" w:rsidRDefault="00E64DCA" w:rsidP="00E64DCA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FBMS LIII</w:t>
            </w:r>
          </w:p>
        </w:tc>
        <w:tc>
          <w:tcPr>
            <w:tcW w:w="1861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BASIC MED. SC.</w:t>
            </w: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EDU.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EDU413 (478)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BED215 (122)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BED109 (70)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M.AUD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ELR1-3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OFSH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NELR1,2</w:t>
            </w:r>
          </w:p>
        </w:tc>
        <w:tc>
          <w:tcPr>
            <w:tcW w:w="17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/>
                <w:sz w:val="20"/>
                <w:szCs w:val="20"/>
              </w:rPr>
              <w:t>GST 105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/>
                <w:sz w:val="20"/>
                <w:szCs w:val="20"/>
              </w:rPr>
              <w:t>ELS209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/>
                <w:sz w:val="20"/>
                <w:szCs w:val="20"/>
              </w:rPr>
              <w:t>LIS207 (I75)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BED315 (60)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LIS405(129)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EDT 311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ICT CENTRE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MAUD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ELR1,3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SLH1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NELR 1</w:t>
            </w:r>
          </w:p>
        </w:tc>
        <w:tc>
          <w:tcPr>
            <w:tcW w:w="1861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HUK211 (20)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HED203 (20)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GCE213 (50)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EDM203 (143)</w:t>
            </w: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EDU.</w:t>
            </w:r>
          </w:p>
        </w:tc>
      </w:tr>
      <w:tr w:rsidR="007A72D1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ENGIN.</w:t>
            </w:r>
          </w:p>
        </w:tc>
        <w:tc>
          <w:tcPr>
            <w:tcW w:w="2055" w:type="dxa"/>
            <w:vAlign w:val="center"/>
          </w:tcPr>
          <w:p w:rsidR="00E64DCA" w:rsidRDefault="00E64DCA" w:rsidP="00E64D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CVE501(120)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  <w:t>,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MME407 (35),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MEE513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(50), 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EEE4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4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1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(125)</w:t>
            </w:r>
          </w:p>
          <w:p w:rsidR="00E64DCA" w:rsidRPr="0031124C" w:rsidRDefault="00E64DCA" w:rsidP="00E64D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GST105 (700)*(CBT)</w:t>
            </w:r>
          </w:p>
        </w:tc>
        <w:tc>
          <w:tcPr>
            <w:tcW w:w="1933" w:type="dxa"/>
            <w:vAlign w:val="center"/>
          </w:tcPr>
          <w:p w:rsidR="00E64DCA" w:rsidRPr="0031124C" w:rsidRDefault="00E64DCA" w:rsidP="00E64DCA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EA2,EA3</w:t>
            </w:r>
          </w:p>
        </w:tc>
        <w:tc>
          <w:tcPr>
            <w:tcW w:w="1750" w:type="dxa"/>
            <w:vAlign w:val="center"/>
          </w:tcPr>
          <w:p w:rsidR="00E64DCA" w:rsidRPr="0031124C" w:rsidRDefault="00E64DCA" w:rsidP="00E64D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ENG301(400) </w:t>
            </w:r>
          </w:p>
          <w:p w:rsidR="00E64DCA" w:rsidRPr="00EF5B61" w:rsidRDefault="00E64DCA" w:rsidP="00E64D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  <w:vAlign w:val="center"/>
          </w:tcPr>
          <w:p w:rsidR="00E64DCA" w:rsidRPr="0031124C" w:rsidRDefault="00E64DCA" w:rsidP="00E64DCA">
            <w:pPr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1, 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, 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3</w:t>
            </w:r>
          </w:p>
        </w:tc>
        <w:tc>
          <w:tcPr>
            <w:tcW w:w="1861" w:type="dxa"/>
            <w:vAlign w:val="center"/>
          </w:tcPr>
          <w:p w:rsidR="00E64DCA" w:rsidRPr="00274502" w:rsidRDefault="00E64DCA" w:rsidP="00E64D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MTE407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(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245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)</w:t>
            </w:r>
          </w:p>
          <w:p w:rsidR="00E64DCA" w:rsidRPr="0031124C" w:rsidRDefault="00E64DCA" w:rsidP="00E64DCA">
            <w:pPr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ENGIN.</w:t>
            </w: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ENV. DES. &amp; MGT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GST 105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7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STA 117 100L/SVG 200L</w:t>
            </w:r>
            <w:bookmarkStart w:id="0" w:name="_GoBack"/>
            <w:bookmarkEnd w:id="0"/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EA2</w:t>
            </w:r>
          </w:p>
        </w:tc>
        <w:tc>
          <w:tcPr>
            <w:tcW w:w="1861" w:type="dxa"/>
          </w:tcPr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/>
                <w:sz w:val="20"/>
                <w:szCs w:val="20"/>
              </w:rPr>
              <w:t>STA 217(23)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ETM 101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Urp 101</w:t>
            </w: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ENV. DES. &amp; MGT</w:t>
            </w: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LAW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:rsidR="00E64DCA" w:rsidRPr="0031124C" w:rsidRDefault="00E64DCA" w:rsidP="00E64DC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64DCA" w:rsidRPr="0031124C" w:rsidRDefault="00E64DCA" w:rsidP="00E64DC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GST 105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4C">
              <w:rPr>
                <w:rFonts w:ascii="Times New Roman" w:eastAsia="Times New Roman" w:hAnsi="Times New Roman" w:cs="Times New Roman"/>
                <w:sz w:val="20"/>
                <w:szCs w:val="20"/>
              </w:rPr>
              <w:t>ICT CENTRE</w:t>
            </w:r>
          </w:p>
        </w:tc>
        <w:tc>
          <w:tcPr>
            <w:tcW w:w="1861" w:type="dxa"/>
          </w:tcPr>
          <w:p w:rsidR="00E64DCA" w:rsidRPr="0031124C" w:rsidRDefault="00E64DCA" w:rsidP="00E64DC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LAW</w:t>
            </w: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MANAG.</w:t>
            </w:r>
          </w:p>
        </w:tc>
        <w:tc>
          <w:tcPr>
            <w:tcW w:w="2055" w:type="dxa"/>
          </w:tcPr>
          <w:p w:rsidR="00E64DCA" w:rsidRPr="000A5807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807">
              <w:rPr>
                <w:rFonts w:ascii="Times New Roman" w:hAnsi="Times New Roman"/>
                <w:sz w:val="20"/>
                <w:szCs w:val="20"/>
              </w:rPr>
              <w:t>FIN 405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5807">
              <w:rPr>
                <w:rFonts w:ascii="Times New Roman" w:hAnsi="Times New Roman"/>
                <w:sz w:val="20"/>
                <w:szCs w:val="20"/>
              </w:rPr>
              <w:t>BUS 407</w:t>
            </w:r>
          </w:p>
        </w:tc>
        <w:tc>
          <w:tcPr>
            <w:tcW w:w="1933" w:type="dxa"/>
          </w:tcPr>
          <w:p w:rsidR="00E64DCA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GT SC. AUD.  I, &amp;  II 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 MGT. SCIENCES  MAKESHIFT HALL 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II</w:t>
            </w:r>
          </w:p>
        </w:tc>
        <w:tc>
          <w:tcPr>
            <w:tcW w:w="1750" w:type="dxa"/>
          </w:tcPr>
          <w:p w:rsidR="00E64DCA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807">
              <w:rPr>
                <w:rFonts w:ascii="Times New Roman" w:hAnsi="Times New Roman"/>
                <w:sz w:val="20"/>
                <w:szCs w:val="20"/>
              </w:rPr>
              <w:t>GST 103 CBT</w:t>
            </w:r>
          </w:p>
          <w:p w:rsidR="00E64DCA" w:rsidRPr="000A5807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0A5807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807">
              <w:rPr>
                <w:rFonts w:ascii="Times New Roman" w:hAnsi="Times New Roman"/>
                <w:sz w:val="20"/>
                <w:szCs w:val="20"/>
              </w:rPr>
              <w:t>ACC 307</w:t>
            </w:r>
          </w:p>
          <w:p w:rsidR="00E64DCA" w:rsidRPr="000A5807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0A5807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807">
              <w:rPr>
                <w:rFonts w:ascii="Times New Roman" w:hAnsi="Times New Roman"/>
                <w:sz w:val="20"/>
                <w:szCs w:val="20"/>
              </w:rPr>
              <w:t>PAD 313</w:t>
            </w:r>
          </w:p>
        </w:tc>
        <w:tc>
          <w:tcPr>
            <w:tcW w:w="1933" w:type="dxa"/>
          </w:tcPr>
          <w:p w:rsidR="00E64DCA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E64DCA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MGT. SCIENCES  MAKESHIFT HALL 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II</w:t>
            </w:r>
            <w:r>
              <w:rPr>
                <w:rFonts w:ascii="Times New Roman" w:hAnsi="Times New Roman"/>
                <w:sz w:val="20"/>
                <w:szCs w:val="20"/>
              </w:rPr>
              <w:t>I &amp; IV</w:t>
            </w:r>
          </w:p>
        </w:tc>
        <w:tc>
          <w:tcPr>
            <w:tcW w:w="1861" w:type="dxa"/>
          </w:tcPr>
          <w:p w:rsidR="00E64DCA" w:rsidRPr="008221C5" w:rsidRDefault="00E64DCA" w:rsidP="00E64DCA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ACC 405</w:t>
            </w:r>
          </w:p>
          <w:p w:rsidR="00E64DCA" w:rsidRPr="008221C5" w:rsidRDefault="00E64DCA" w:rsidP="00E64DCA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PAD 411</w:t>
            </w: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MANAG.</w:t>
            </w: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PHARMACY</w:t>
            </w:r>
          </w:p>
        </w:tc>
        <w:tc>
          <w:tcPr>
            <w:tcW w:w="2055" w:type="dxa"/>
          </w:tcPr>
          <w:p w:rsidR="00E64DCA" w:rsidRPr="00F048F6" w:rsidRDefault="00E64DCA" w:rsidP="00E64DCA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GST 105</w:t>
            </w:r>
          </w:p>
          <w:p w:rsidR="00E64DCA" w:rsidRPr="0032782D" w:rsidRDefault="00E64DCA" w:rsidP="00E64D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048F6">
              <w:rPr>
                <w:rFonts w:ascii="Times New Roman" w:hAnsi="Times New Roman"/>
                <w:sz w:val="20"/>
                <w:szCs w:val="20"/>
                <w:lang w:val="en-GB"/>
              </w:rPr>
              <w:t>ANA 201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ICT  CENTRE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PHL-1</w:t>
            </w:r>
          </w:p>
        </w:tc>
        <w:tc>
          <w:tcPr>
            <w:tcW w:w="1750" w:type="dxa"/>
          </w:tcPr>
          <w:p w:rsidR="00E64DCA" w:rsidRPr="00F048F6" w:rsidRDefault="00E64DCA" w:rsidP="00E64DC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048F6">
              <w:rPr>
                <w:rFonts w:ascii="Times New Roman" w:hAnsi="Times New Roman"/>
                <w:color w:val="FF0000"/>
                <w:sz w:val="20"/>
                <w:szCs w:val="20"/>
              </w:rPr>
              <w:t>ANA 211</w:t>
            </w:r>
          </w:p>
        </w:tc>
        <w:tc>
          <w:tcPr>
            <w:tcW w:w="1933" w:type="dxa"/>
          </w:tcPr>
          <w:p w:rsidR="00E64DCA" w:rsidRPr="00F048F6" w:rsidRDefault="00E64DCA" w:rsidP="00E64DC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048F6">
              <w:rPr>
                <w:rFonts w:ascii="Times New Roman" w:hAnsi="Times New Roman"/>
                <w:color w:val="FF0000"/>
                <w:sz w:val="20"/>
                <w:szCs w:val="20"/>
              </w:rPr>
              <w:t>PA II</w:t>
            </w:r>
          </w:p>
        </w:tc>
        <w:tc>
          <w:tcPr>
            <w:tcW w:w="1861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PHARMACY</w:t>
            </w: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SCIENCE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GST 105 (CBT)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BIO 201 (1500, CBT)</w:t>
            </w:r>
          </w:p>
          <w:p w:rsidR="00E64DCA" w:rsidRDefault="00E64DCA" w:rsidP="00E64DCA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CSC 205 (200, CBT)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PSB 303 (CBT)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MCB 407 (300)</w:t>
            </w:r>
          </w:p>
          <w:p w:rsidR="00E64DCA" w:rsidRDefault="00E64DCA" w:rsidP="00E64DCA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CSC 311</w:t>
            </w: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(100)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CHM 311 (210)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MTH 315 (30)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AEB 405 (130)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PHY 305 (55)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1,2,3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</w:t>
            </w:r>
          </w:p>
        </w:tc>
        <w:tc>
          <w:tcPr>
            <w:tcW w:w="17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PSB 411 (70)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PHY 417 (20)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GPY 407 (80)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BCH 311 (420)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STA 111(13)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STA 117 (50)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</w:t>
            </w:r>
          </w:p>
          <w:p w:rsidR="00E64DCA" w:rsidRPr="0031124C" w:rsidRDefault="00E64DCA" w:rsidP="00E64DCA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1,2, 3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CSC 405 (170)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GPY 307 (170)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BCH 401 (400)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MTH 309 (60)</w:t>
            </w:r>
          </w:p>
          <w:p w:rsidR="00E64DCA" w:rsidRDefault="00E64DCA" w:rsidP="00E64D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GLY 311 (180)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MTH 231/STA211 / STA 217(85)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SCIENCE</w:t>
            </w: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SOC. SC.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SOC 403 (250) 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DSS 407 (80)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CSS 423(91) 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POL 413 (250) 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FSSA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FSSMS 3&amp;4</w:t>
            </w:r>
          </w:p>
        </w:tc>
        <w:tc>
          <w:tcPr>
            <w:tcW w:w="1750" w:type="dxa"/>
          </w:tcPr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GST 105 CBT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PSY 205 CBT</w:t>
            </w:r>
          </w:p>
          <w:p w:rsidR="00E64DCA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2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 xml:space="preserve">01 CBT 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MAC 301 CBT (11AM-2PM)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DSS 401 (100) PCS 419(120)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 106 (200)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ICT CENTRE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E64DCA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PCS 315(200) 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CSS 315 (250)</w:t>
            </w:r>
          </w:p>
          <w:p w:rsidR="00E64DCA" w:rsidRDefault="00E64DCA" w:rsidP="00E64D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ECN 417 (100) ECN 305 (340) </w:t>
            </w: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SOC. SC.</w:t>
            </w:r>
          </w:p>
        </w:tc>
      </w:tr>
      <w:tr w:rsidR="00E64DCA" w:rsidRPr="00401107" w:rsidTr="007A72D1">
        <w:tc>
          <w:tcPr>
            <w:tcW w:w="0" w:type="auto"/>
            <w:vMerge/>
            <w:textDirection w:val="btLr"/>
          </w:tcPr>
          <w:p w:rsidR="00E64DCA" w:rsidRPr="00401107" w:rsidRDefault="00E64DCA" w:rsidP="00E64D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extDirection w:val="btLr"/>
          </w:tcPr>
          <w:p w:rsidR="00E64DCA" w:rsidRPr="00401107" w:rsidRDefault="00E64DCA" w:rsidP="00E64D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THURSDA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 w:rsidR="007A72D1">
              <w:rPr>
                <w:rFonts w:ascii="Times New Roman" w:hAnsi="Times New Roman"/>
                <w:sz w:val="18"/>
                <w:szCs w:val="18"/>
              </w:rPr>
              <w:t xml:space="preserve"> 6</w:t>
            </w:r>
            <w:r w:rsidR="007A72D1" w:rsidRPr="007A72D1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="007A72D1">
              <w:rPr>
                <w:rFonts w:ascii="Times New Roman" w:hAnsi="Times New Roman"/>
                <w:sz w:val="18"/>
                <w:szCs w:val="18"/>
              </w:rPr>
              <w:t xml:space="preserve"> APRIL 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AGRIC.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CSC 201 (CBT)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 xml:space="preserve">FST 301 (125) 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HTM 507 (70)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NAA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NAACLRs</w:t>
            </w:r>
          </w:p>
          <w:p w:rsidR="00E64DCA" w:rsidRPr="0031124C" w:rsidRDefault="00E64DCA" w:rsidP="00E64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WMA 201 (CBT) 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HTM 203 (70)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 xml:space="preserve">FAQ 407 (25) 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CBT Centre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NAA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NAACLRs</w:t>
            </w:r>
          </w:p>
        </w:tc>
        <w:tc>
          <w:tcPr>
            <w:tcW w:w="1861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HTM 415 (30)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APH 505 (18)</w:t>
            </w: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NAA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NAA</w:t>
            </w: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ARTS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RES107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 xml:space="preserve"> HIS101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 (CBT)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FRN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303/YOR303/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PHI209/LIN201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 xml:space="preserve"> TMA213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 xml:space="preserve"> TMA311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NEW ARTS PAV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FA MAKESHIF/UNI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MAIN AUDIT</w:t>
            </w:r>
          </w:p>
        </w:tc>
        <w:tc>
          <w:tcPr>
            <w:tcW w:w="1750" w:type="dxa"/>
          </w:tcPr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ELS101/TMA101/</w:t>
            </w:r>
          </w:p>
          <w:p w:rsidR="00E64DCA" w:rsidRDefault="00E64DCA" w:rsidP="00E64DCA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TMA203/LIN105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LIN413/HIS417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NEW ARTS PAV/FA 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MAKESHIFT</w:t>
            </w:r>
          </w:p>
        </w:tc>
        <w:tc>
          <w:tcPr>
            <w:tcW w:w="1861" w:type="dxa"/>
          </w:tcPr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TMA103/HIS103/</w:t>
            </w:r>
          </w:p>
          <w:p w:rsidR="00E64DCA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PHI107/FRN/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YOR103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RES211/ELS405</w:t>
            </w: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E64DCA" w:rsidRPr="0031124C" w:rsidRDefault="00E64DCA" w:rsidP="00E64DC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4C">
              <w:rPr>
                <w:rFonts w:ascii="Times New Roman" w:eastAsia="Times New Roman" w:hAnsi="Times New Roman" w:cs="Times New Roman"/>
                <w:sz w:val="20"/>
                <w:szCs w:val="20"/>
              </w:rPr>
              <w:t>(3:00pm - 4:00pm)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NEW ARTS PAV/</w:t>
            </w:r>
          </w:p>
          <w:p w:rsidR="00E64DCA" w:rsidRPr="0031124C" w:rsidRDefault="00E64DCA" w:rsidP="00E64DC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FA MAKESHIFT</w:t>
            </w: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BASIC MED. SC.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64DCA" w:rsidRPr="0031124C" w:rsidRDefault="00E64DCA" w:rsidP="00E64DCA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PHS 201 (NURSING)</w:t>
            </w:r>
          </w:p>
          <w:p w:rsidR="00E64DCA" w:rsidRPr="0031124C" w:rsidRDefault="00E64DCA" w:rsidP="00E64DCA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PHS  207 (Radiography)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PA II</w:t>
            </w:r>
          </w:p>
          <w:p w:rsidR="00E64DCA" w:rsidRPr="0031124C" w:rsidRDefault="00E64DCA" w:rsidP="00E64DCA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64DCA" w:rsidRPr="0031124C" w:rsidRDefault="00E64DCA" w:rsidP="00E64DCA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FBMS LII</w:t>
            </w:r>
          </w:p>
        </w:tc>
        <w:tc>
          <w:tcPr>
            <w:tcW w:w="1861" w:type="dxa"/>
          </w:tcPr>
          <w:p w:rsidR="00E64DCA" w:rsidRPr="0031124C" w:rsidRDefault="00E64DCA" w:rsidP="00E64DC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EDU.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AEE303 (32)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ELR2,3</w:t>
            </w:r>
          </w:p>
        </w:tc>
        <w:tc>
          <w:tcPr>
            <w:tcW w:w="17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MTH103 CBT</w:t>
            </w:r>
          </w:p>
          <w:p w:rsidR="00E64DCA" w:rsidRPr="0031124C" w:rsidRDefault="00E64DCA" w:rsidP="00E64DC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MCB201 CBT</w:t>
            </w: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E64DCA" w:rsidRPr="0031124C" w:rsidRDefault="00E64DCA" w:rsidP="00E64DC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4C">
              <w:rPr>
                <w:rFonts w:ascii="Times New Roman" w:eastAsia="Times New Roman" w:hAnsi="Times New Roman" w:cs="Times New Roman"/>
                <w:sz w:val="20"/>
                <w:szCs w:val="20"/>
              </w:rPr>
              <w:t>(3:00pm - 4:00pm)</w:t>
            </w:r>
          </w:p>
        </w:tc>
      </w:tr>
      <w:tr w:rsidR="007A72D1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ENGIN.</w:t>
            </w:r>
          </w:p>
        </w:tc>
        <w:tc>
          <w:tcPr>
            <w:tcW w:w="2055" w:type="dxa"/>
            <w:vAlign w:val="center"/>
          </w:tcPr>
          <w:p w:rsidR="00E64DCA" w:rsidRPr="0031124C" w:rsidRDefault="00E64DCA" w:rsidP="00E64D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MEE505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(100)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, </w:t>
            </w:r>
          </w:p>
          <w:p w:rsidR="00E64DCA" w:rsidRPr="0031124C" w:rsidRDefault="00E64DCA" w:rsidP="00E64D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EEE353 (130)</w:t>
            </w:r>
          </w:p>
          <w:p w:rsidR="00E64DCA" w:rsidRPr="0031124C" w:rsidRDefault="00E64DCA" w:rsidP="00E64D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CVE503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(120)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, </w:t>
            </w:r>
          </w:p>
          <w:p w:rsidR="00E64DCA" w:rsidRPr="0031124C" w:rsidRDefault="00E64DCA" w:rsidP="00E64D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MME303 (10),</w:t>
            </w:r>
          </w:p>
          <w:p w:rsidR="00E64DCA" w:rsidRDefault="00E64DCA" w:rsidP="00E64D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CPE307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(75), 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ABE511(35)</w:t>
            </w:r>
          </w:p>
          <w:p w:rsidR="00E64DCA" w:rsidRPr="0031124C" w:rsidRDefault="00E64DCA" w:rsidP="00E64D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E64DCA" w:rsidRPr="0031124C" w:rsidRDefault="00E64DCA" w:rsidP="00E64DCA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lastRenderedPageBreak/>
              <w:t xml:space="preserve"> PHY103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(700)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*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(CBT)</w:t>
            </w:r>
          </w:p>
        </w:tc>
        <w:tc>
          <w:tcPr>
            <w:tcW w:w="1933" w:type="dxa"/>
            <w:vAlign w:val="center"/>
          </w:tcPr>
          <w:p w:rsidR="00E64DCA" w:rsidRPr="0031124C" w:rsidRDefault="00E64DCA" w:rsidP="00E64DCA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EA1,EA2,EA3, CEN-LAB,CR1-5</w:t>
            </w:r>
          </w:p>
          <w:p w:rsidR="00E64DCA" w:rsidRPr="0031124C" w:rsidRDefault="00E64DCA" w:rsidP="00E64DCA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  <w:p w:rsidR="00E64DCA" w:rsidRPr="0031124C" w:rsidRDefault="00E64DCA" w:rsidP="00E64DCA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750" w:type="dxa"/>
            <w:vAlign w:val="center"/>
          </w:tcPr>
          <w:p w:rsidR="00E64DCA" w:rsidRPr="00574AD3" w:rsidRDefault="00E64DCA" w:rsidP="00E64DCA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lastRenderedPageBreak/>
              <w:t>MTE201* Total: (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69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0)</w:t>
            </w:r>
          </w:p>
          <w:p w:rsidR="00E64DCA" w:rsidRPr="0031124C" w:rsidRDefault="00E64DCA" w:rsidP="00E64DCA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933" w:type="dxa"/>
            <w:vAlign w:val="center"/>
          </w:tcPr>
          <w:p w:rsidR="00E64DCA" w:rsidRPr="0031124C" w:rsidRDefault="00E64DCA" w:rsidP="00E64DCA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EA1,EA2,EA3,CEN-LAB,CR1-5</w:t>
            </w:r>
          </w:p>
          <w:p w:rsidR="00E64DCA" w:rsidRPr="0031124C" w:rsidRDefault="00E64DCA" w:rsidP="00E64DCA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  <w:p w:rsidR="00E64DCA" w:rsidRPr="0031124C" w:rsidRDefault="00E64DCA" w:rsidP="00E64DCA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861" w:type="dxa"/>
            <w:vAlign w:val="center"/>
          </w:tcPr>
          <w:p w:rsidR="00E64DCA" w:rsidRPr="0031124C" w:rsidRDefault="00E64DCA" w:rsidP="00E64D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lastRenderedPageBreak/>
              <w:t>MEE307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(426),</w:t>
            </w:r>
          </w:p>
        </w:tc>
        <w:tc>
          <w:tcPr>
            <w:tcW w:w="1772" w:type="dxa"/>
            <w:vAlign w:val="center"/>
          </w:tcPr>
          <w:p w:rsidR="00E64DCA" w:rsidRPr="0031124C" w:rsidRDefault="00E64DCA" w:rsidP="00E64D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 1,2,3</w:t>
            </w: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ENV.  DES. &amp; MGT 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Arc 105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SVG 101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BLD101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EA 2</w:t>
            </w:r>
          </w:p>
        </w:tc>
        <w:tc>
          <w:tcPr>
            <w:tcW w:w="1750" w:type="dxa"/>
          </w:tcPr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Arc 209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Urp 209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ETM 209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ig-NG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ARC 101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EA 2</w:t>
            </w:r>
          </w:p>
        </w:tc>
        <w:tc>
          <w:tcPr>
            <w:tcW w:w="1861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LAW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  <w:t>POL 105 CBT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7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ig-N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ig-NG"/>
              </w:rPr>
              <w:t>ELS 101 CBT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861" w:type="dxa"/>
          </w:tcPr>
          <w:p w:rsidR="00E64DCA" w:rsidRPr="00F65269" w:rsidRDefault="00E64DCA" w:rsidP="00E64D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F65269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POL 101 CBT (3-4:00pm)</w:t>
            </w: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MANAG.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64DCA" w:rsidRPr="0031124C" w:rsidRDefault="00E64DCA" w:rsidP="00E64D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E64DCA" w:rsidRPr="0031124C" w:rsidRDefault="00E64DCA" w:rsidP="00E64D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PHARMACY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  <w:lang w:val="en-GB"/>
              </w:rPr>
              <w:t>PMB 231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SCIENCE</w:t>
            </w:r>
          </w:p>
        </w:tc>
        <w:tc>
          <w:tcPr>
            <w:tcW w:w="2055" w:type="dxa"/>
          </w:tcPr>
          <w:p w:rsidR="00E64DCA" w:rsidRPr="0031124C" w:rsidRDefault="00E64DCA" w:rsidP="00E64DCA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PHY 103 (CBT)</w:t>
            </w:r>
          </w:p>
          <w:p w:rsidR="00E64DCA" w:rsidRPr="0031124C" w:rsidRDefault="00E64DCA" w:rsidP="00E64DCA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AEB 201 (400, CBT)</w:t>
            </w:r>
          </w:p>
          <w:p w:rsidR="00E64DCA" w:rsidRPr="0031124C" w:rsidRDefault="00E64DCA" w:rsidP="00E64DCA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CSC 201 (CBT)</w:t>
            </w:r>
          </w:p>
          <w:p w:rsidR="00E64DCA" w:rsidRPr="0031124C" w:rsidRDefault="00E64DCA" w:rsidP="00E64DCA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 xml:space="preserve">BCH 409 (400), </w:t>
            </w:r>
          </w:p>
          <w:p w:rsidR="00E64DCA" w:rsidRPr="0031124C" w:rsidRDefault="00E64DCA" w:rsidP="00E64DCA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CHM 331 (150)</w:t>
            </w:r>
          </w:p>
          <w:p w:rsidR="00E64DCA" w:rsidRPr="0031124C" w:rsidRDefault="00E64DCA" w:rsidP="00E64DCA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GLY 325 (180)</w:t>
            </w:r>
          </w:p>
          <w:p w:rsidR="00E64DCA" w:rsidRPr="0031124C" w:rsidRDefault="00E64DCA" w:rsidP="00E64DCA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CSC 307 (400)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 2,3,4,5</w:t>
            </w:r>
          </w:p>
          <w:p w:rsidR="00E64DCA" w:rsidRPr="0031124C" w:rsidRDefault="00E64DCA" w:rsidP="00E64DCA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FSTA1&amp;2</w:t>
            </w:r>
          </w:p>
        </w:tc>
        <w:tc>
          <w:tcPr>
            <w:tcW w:w="1750" w:type="dxa"/>
          </w:tcPr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AEB 413 (120),  </w:t>
            </w:r>
          </w:p>
          <w:p w:rsidR="00E64DCA" w:rsidRDefault="00E64DCA" w:rsidP="00E64D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PSB 413 (70)</w:t>
            </w:r>
          </w:p>
          <w:p w:rsidR="00E64DCA" w:rsidRDefault="00E64DCA" w:rsidP="00E64D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MTH 407 (60)</w:t>
            </w:r>
          </w:p>
          <w:p w:rsidR="00E64DCA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MCB 309 (485) 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E64DCA" w:rsidRPr="0031124C" w:rsidRDefault="00E64DCA" w:rsidP="00E64D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LH 1,2,3 &amp; NFSA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DCA" w:rsidRPr="00401107" w:rsidTr="007A72D1">
        <w:tc>
          <w:tcPr>
            <w:tcW w:w="0" w:type="auto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E64DCA" w:rsidRPr="00401107" w:rsidRDefault="00E64DCA" w:rsidP="00E64D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SOC. SC.</w:t>
            </w:r>
          </w:p>
        </w:tc>
        <w:tc>
          <w:tcPr>
            <w:tcW w:w="2055" w:type="dxa"/>
          </w:tcPr>
          <w:p w:rsidR="00E64DCA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 105 CBT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MAC 205 CBT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MAC 309 CBT</w:t>
            </w:r>
          </w:p>
          <w:p w:rsidR="00E64DCA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CSS201 CBT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PCS 203 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POL 403 (250) 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MAC 419 (200) 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FSSLH</w:t>
            </w:r>
          </w:p>
        </w:tc>
        <w:tc>
          <w:tcPr>
            <w:tcW w:w="1750" w:type="dxa"/>
          </w:tcPr>
          <w:p w:rsidR="00E64DCA" w:rsidRDefault="00E64DCA" w:rsidP="00E64DCA">
            <w:pPr>
              <w:tabs>
                <w:tab w:val="center" w:pos="191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POL 101 CBT</w:t>
            </w:r>
          </w:p>
          <w:p w:rsidR="00E64DCA" w:rsidRPr="0031124C" w:rsidRDefault="00E64DCA" w:rsidP="00E64DCA">
            <w:pPr>
              <w:tabs>
                <w:tab w:val="center" w:pos="191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PCS 201 CBT</w:t>
            </w:r>
          </w:p>
          <w:p w:rsidR="00E64DCA" w:rsidRDefault="00E64DCA" w:rsidP="00E64DCA">
            <w:pPr>
              <w:tabs>
                <w:tab w:val="center" w:pos="191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PCS 101CBT</w:t>
            </w:r>
          </w:p>
          <w:p w:rsidR="00E64DCA" w:rsidRPr="0031124C" w:rsidRDefault="00E64DCA" w:rsidP="00E64DCA">
            <w:pPr>
              <w:tabs>
                <w:tab w:val="center" w:pos="191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tabs>
                <w:tab w:val="center" w:pos="1917"/>
              </w:tabs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SOC 405(250) PSY 303(70) ECN 411(220)</w:t>
            </w:r>
          </w:p>
        </w:tc>
        <w:tc>
          <w:tcPr>
            <w:tcW w:w="1933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MAC 203 CBT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MAC 307 CBT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 (3-4PM)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PCS 317 (200) </w:t>
            </w:r>
          </w:p>
          <w:p w:rsidR="00E64DCA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ECN 311(340)</w:t>
            </w:r>
          </w:p>
          <w:p w:rsidR="00E64DCA" w:rsidRPr="0031124C" w:rsidRDefault="00E64DCA" w:rsidP="00E64D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ECN 103 (340)</w:t>
            </w:r>
          </w:p>
        </w:tc>
        <w:tc>
          <w:tcPr>
            <w:tcW w:w="1772" w:type="dxa"/>
          </w:tcPr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E64DCA" w:rsidRPr="0031124C" w:rsidRDefault="00E64DCA" w:rsidP="00E64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FSSLH</w:t>
            </w:r>
          </w:p>
        </w:tc>
      </w:tr>
      <w:tr w:rsidR="00567C9B" w:rsidRPr="00401107" w:rsidTr="007A72D1">
        <w:tc>
          <w:tcPr>
            <w:tcW w:w="0" w:type="auto"/>
            <w:vMerge/>
            <w:textDirection w:val="btLr"/>
          </w:tcPr>
          <w:p w:rsidR="00567C9B" w:rsidRPr="00401107" w:rsidRDefault="00567C9B" w:rsidP="0029526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extDirection w:val="btLr"/>
          </w:tcPr>
          <w:p w:rsidR="00567C9B" w:rsidRPr="00401107" w:rsidRDefault="00567C9B" w:rsidP="0029526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FRI</w:t>
            </w:r>
            <w:r w:rsidRPr="00401107">
              <w:rPr>
                <w:rFonts w:ascii="Times New Roman" w:hAnsi="Times New Roman"/>
                <w:sz w:val="18"/>
                <w:szCs w:val="18"/>
              </w:rPr>
              <w:t>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 </w:t>
            </w:r>
            <w:r w:rsidR="007A72D1">
              <w:rPr>
                <w:rFonts w:ascii="Times New Roman" w:hAnsi="Times New Roman"/>
                <w:sz w:val="18"/>
                <w:szCs w:val="18"/>
              </w:rPr>
              <w:t xml:space="preserve"> 7</w:t>
            </w:r>
            <w:r w:rsidR="007A72D1" w:rsidRPr="007A72D1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="007A72D1">
              <w:rPr>
                <w:rFonts w:ascii="Times New Roman" w:hAnsi="Times New Roman"/>
                <w:sz w:val="18"/>
                <w:szCs w:val="18"/>
              </w:rPr>
              <w:t xml:space="preserve"> APRIL 2023</w:t>
            </w:r>
          </w:p>
        </w:tc>
        <w:tc>
          <w:tcPr>
            <w:tcW w:w="13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055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628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FB5ED5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FB5ED5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ED5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  <w:tc>
          <w:tcPr>
            <w:tcW w:w="2055" w:type="dxa"/>
          </w:tcPr>
          <w:p w:rsidR="00567C9B" w:rsidRPr="00F53ADD" w:rsidRDefault="00567C9B" w:rsidP="0029526F">
            <w:pPr>
              <w:pStyle w:val="NoSpacing1"/>
              <w:ind w:left="0" w:firstLine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33" w:type="dxa"/>
          </w:tcPr>
          <w:p w:rsidR="00567C9B" w:rsidRDefault="00567C9B" w:rsidP="0029526F">
            <w:pPr>
              <w:spacing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0" w:type="dxa"/>
          </w:tcPr>
          <w:p w:rsidR="00567C9B" w:rsidRPr="00401107" w:rsidRDefault="00567C9B" w:rsidP="0029526F">
            <w:pPr>
              <w:spacing w:line="240" w:lineRule="auto"/>
              <w:ind w:firstLineChars="350" w:firstLine="6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055" w:type="dxa"/>
          </w:tcPr>
          <w:p w:rsidR="00567C9B" w:rsidRPr="00193CCB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</w:tcPr>
          <w:p w:rsidR="00567C9B" w:rsidRPr="00193CCB" w:rsidRDefault="00567C9B" w:rsidP="00295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055" w:type="dxa"/>
          </w:tcPr>
          <w:p w:rsidR="00567C9B" w:rsidRPr="00591474" w:rsidRDefault="00567C9B" w:rsidP="00295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3C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055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628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2055" w:type="dxa"/>
          </w:tcPr>
          <w:p w:rsidR="00567C9B" w:rsidRPr="00784628" w:rsidRDefault="00567C9B" w:rsidP="0029526F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055" w:type="dxa"/>
          </w:tcPr>
          <w:p w:rsidR="00567C9B" w:rsidRPr="00784628" w:rsidRDefault="00567C9B" w:rsidP="0029526F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055" w:type="dxa"/>
          </w:tcPr>
          <w:p w:rsidR="00567C9B" w:rsidRPr="00784628" w:rsidRDefault="00567C9B" w:rsidP="0029526F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055" w:type="dxa"/>
          </w:tcPr>
          <w:p w:rsidR="00567C9B" w:rsidRPr="00784628" w:rsidRDefault="00567C9B" w:rsidP="0029526F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055" w:type="dxa"/>
          </w:tcPr>
          <w:p w:rsidR="00567C9B" w:rsidRPr="00591474" w:rsidRDefault="00567C9B" w:rsidP="00295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3C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C9B" w:rsidRPr="00401107" w:rsidTr="007A72D1">
        <w:tc>
          <w:tcPr>
            <w:tcW w:w="0" w:type="auto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055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628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567C9B" w:rsidRPr="00401107" w:rsidRDefault="00567C9B" w:rsidP="0029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3825" w:rsidRPr="00401107" w:rsidTr="007A72D1">
        <w:tc>
          <w:tcPr>
            <w:tcW w:w="0" w:type="auto"/>
            <w:vMerge w:val="restart"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extDirection w:val="btLr"/>
          </w:tcPr>
          <w:p w:rsidR="00FB3825" w:rsidRPr="00401107" w:rsidRDefault="00FB3825" w:rsidP="00FB382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SATURDAY 8</w:t>
            </w:r>
            <w:r w:rsidRPr="007A72D1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APRIL 2023</w:t>
            </w:r>
          </w:p>
        </w:tc>
        <w:tc>
          <w:tcPr>
            <w:tcW w:w="1350" w:type="dxa"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055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GST 205 (CBT)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HTM 505 (60)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FST 403 (110)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 xml:space="preserve">WMA 507 (40)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 xml:space="preserve"> WMA 309 (60)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AEE 509 (30)</w:t>
            </w:r>
          </w:p>
        </w:tc>
        <w:tc>
          <w:tcPr>
            <w:tcW w:w="1933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CLab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NAA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NAACLRs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CH1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CH2</w:t>
            </w:r>
          </w:p>
        </w:tc>
        <w:tc>
          <w:tcPr>
            <w:tcW w:w="1750" w:type="dxa"/>
          </w:tcPr>
          <w:p w:rsidR="00FB3825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HTM 403 (70)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HTM 311 (25)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FST 401 (40)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NAA 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NAACLRs 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NAA </w:t>
            </w:r>
          </w:p>
        </w:tc>
        <w:tc>
          <w:tcPr>
            <w:tcW w:w="1861" w:type="dxa"/>
          </w:tcPr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HTM 401 (70)  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 xml:space="preserve">WMA 301 (30) 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FAQ 405 (23)</w:t>
            </w:r>
          </w:p>
          <w:p w:rsidR="00FB3825" w:rsidRPr="00574AD3" w:rsidRDefault="00FB3825" w:rsidP="00FB3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CH 1 &amp; 2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NAA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NAA</w:t>
            </w:r>
          </w:p>
        </w:tc>
      </w:tr>
      <w:tr w:rsidR="00FB3825" w:rsidRPr="00401107" w:rsidTr="007A72D1">
        <w:tc>
          <w:tcPr>
            <w:tcW w:w="0" w:type="auto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055" w:type="dxa"/>
          </w:tcPr>
          <w:p w:rsidR="00FB3825" w:rsidRPr="0031124C" w:rsidRDefault="00FB3825" w:rsidP="00FB3825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FRN/YOR101/PHI103</w:t>
            </w:r>
          </w:p>
          <w:p w:rsidR="00FB3825" w:rsidRPr="0031124C" w:rsidRDefault="00FB3825" w:rsidP="00FB3825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(CBT)</w:t>
            </w:r>
          </w:p>
          <w:p w:rsidR="00FB3825" w:rsidRPr="0031124C" w:rsidRDefault="00FB3825" w:rsidP="00FB3825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RES209/TMA211</w:t>
            </w:r>
          </w:p>
          <w:p w:rsidR="00FB3825" w:rsidRPr="0031124C" w:rsidRDefault="00FB3825" w:rsidP="00FB3825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TMA305/ELS303</w:t>
            </w:r>
          </w:p>
        </w:tc>
        <w:tc>
          <w:tcPr>
            <w:tcW w:w="1933" w:type="dxa"/>
          </w:tcPr>
          <w:p w:rsidR="00FB3825" w:rsidRPr="0031124C" w:rsidRDefault="00FB3825" w:rsidP="00FB3825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FB3825" w:rsidRPr="0031124C" w:rsidRDefault="00FB3825" w:rsidP="00FB3825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FB3825" w:rsidRPr="0031124C" w:rsidRDefault="00FB3825" w:rsidP="00FB3825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NEW ARTS PAV</w:t>
            </w:r>
          </w:p>
          <w:p w:rsidR="00FB3825" w:rsidRPr="0031124C" w:rsidRDefault="00FB3825" w:rsidP="00FB3825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FA MAKESHIFT/UNI</w:t>
            </w:r>
          </w:p>
          <w:p w:rsidR="00FB3825" w:rsidRPr="0031124C" w:rsidRDefault="00FB3825" w:rsidP="00FB3825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MAIN AUDIT</w:t>
            </w:r>
          </w:p>
        </w:tc>
        <w:tc>
          <w:tcPr>
            <w:tcW w:w="1750" w:type="dxa"/>
          </w:tcPr>
          <w:p w:rsidR="00FB3825" w:rsidRPr="0031124C" w:rsidRDefault="00FB3825" w:rsidP="00FB3825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RES103/TMA107/</w:t>
            </w:r>
          </w:p>
          <w:p w:rsidR="00FB3825" w:rsidRPr="00E6700F" w:rsidRDefault="00FB3825" w:rsidP="00FB3825">
            <w:pPr>
              <w:spacing w:after="0"/>
              <w:ind w:right="-27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700F">
              <w:rPr>
                <w:rFonts w:ascii="Times New Roman" w:hAnsi="Times New Roman"/>
                <w:color w:val="FF0000"/>
                <w:sz w:val="20"/>
                <w:szCs w:val="20"/>
              </w:rPr>
              <w:t>GST205</w:t>
            </w:r>
          </w:p>
          <w:p w:rsidR="00FB3825" w:rsidRPr="0031124C" w:rsidRDefault="00FB3825" w:rsidP="00FB3825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3825" w:rsidRPr="0031124C" w:rsidRDefault="00FB3825" w:rsidP="00FB3825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FRN305/YOR305</w:t>
            </w:r>
          </w:p>
          <w:p w:rsidR="00FB3825" w:rsidRPr="0031124C" w:rsidRDefault="00FB3825" w:rsidP="00FB3825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FB3825" w:rsidRPr="0031124C" w:rsidRDefault="00FB3825" w:rsidP="00FB3825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FB3825" w:rsidRPr="0031124C" w:rsidRDefault="00FB3825" w:rsidP="00FB382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4C">
              <w:rPr>
                <w:rFonts w:ascii="Times New Roman" w:eastAsia="Times New Roman" w:hAnsi="Times New Roman" w:cs="Times New Roman"/>
                <w:sz w:val="20"/>
                <w:szCs w:val="20"/>
              </w:rPr>
              <w:t>(3:00pm - 4:30pm)</w:t>
            </w:r>
          </w:p>
          <w:p w:rsidR="00FB3825" w:rsidRPr="0031124C" w:rsidRDefault="00FB3825" w:rsidP="00FB3825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FB3825" w:rsidRPr="0031124C" w:rsidRDefault="00FB3825" w:rsidP="00FB3825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ARTS PAV</w:t>
            </w:r>
          </w:p>
        </w:tc>
        <w:tc>
          <w:tcPr>
            <w:tcW w:w="1861" w:type="dxa"/>
          </w:tcPr>
          <w:p w:rsidR="00FB3825" w:rsidRPr="00574AD3" w:rsidRDefault="00FB3825" w:rsidP="00FB3825">
            <w:pPr>
              <w:pStyle w:val="NoSpacing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825" w:rsidRPr="00401107" w:rsidTr="007A72D1">
        <w:tc>
          <w:tcPr>
            <w:tcW w:w="0" w:type="auto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055" w:type="dxa"/>
          </w:tcPr>
          <w:p w:rsidR="00FB3825" w:rsidRPr="0031124C" w:rsidRDefault="00FB3825" w:rsidP="00FB3825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GST 205( CBT)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33" w:type="dxa"/>
          </w:tcPr>
          <w:p w:rsidR="00FB3825" w:rsidRPr="0031124C" w:rsidRDefault="00FB3825" w:rsidP="00FB3825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  <w:tc>
          <w:tcPr>
            <w:tcW w:w="1750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 207 (Prac.)</w:t>
            </w:r>
          </w:p>
        </w:tc>
        <w:tc>
          <w:tcPr>
            <w:tcW w:w="1772" w:type="dxa"/>
          </w:tcPr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FBMS Lab</w:t>
            </w:r>
          </w:p>
        </w:tc>
      </w:tr>
      <w:tr w:rsidR="00FB3825" w:rsidRPr="00401107" w:rsidTr="007A72D1">
        <w:tc>
          <w:tcPr>
            <w:tcW w:w="0" w:type="auto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055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LIS203 (211)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GCE223 (50)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HED103 (83) 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HUK101 (45)</w:t>
            </w:r>
          </w:p>
        </w:tc>
        <w:tc>
          <w:tcPr>
            <w:tcW w:w="1933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MAUD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ELR1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ELR2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NELR1-2</w:t>
            </w:r>
          </w:p>
        </w:tc>
        <w:tc>
          <w:tcPr>
            <w:tcW w:w="1750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GST 205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TMA103 CBT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LIS301(175)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BED313 (14)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EDT101 (17)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FB3825" w:rsidRPr="0031124C" w:rsidRDefault="00FB3825" w:rsidP="00FB382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4C">
              <w:rPr>
                <w:rFonts w:ascii="Times New Roman" w:eastAsia="Times New Roman" w:hAnsi="Times New Roman" w:cs="Times New Roman"/>
                <w:sz w:val="20"/>
                <w:szCs w:val="20"/>
              </w:rPr>
              <w:t>(3:00pm - 4:30pm)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MAUD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NELR1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NELR2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SLH 3</w:t>
            </w:r>
          </w:p>
        </w:tc>
        <w:tc>
          <w:tcPr>
            <w:tcW w:w="1861" w:type="dxa"/>
          </w:tcPr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825" w:rsidRPr="00401107" w:rsidTr="00271E14">
        <w:tc>
          <w:tcPr>
            <w:tcW w:w="0" w:type="auto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055" w:type="dxa"/>
            <w:vAlign w:val="center"/>
          </w:tcPr>
          <w:p w:rsidR="00FB3825" w:rsidRPr="0031124C" w:rsidRDefault="00FB3825" w:rsidP="00FB382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EEE565/EEE575/ EEE585 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(100)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,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MME505 (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30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), 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CVE307 (130),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MTE405 (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245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), 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Total: (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505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) </w:t>
            </w:r>
          </w:p>
          <w:p w:rsidR="00FB3825" w:rsidRPr="0031124C" w:rsidRDefault="00FB3825" w:rsidP="00FB382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GST205(800)*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(CBT)</w:t>
            </w:r>
          </w:p>
          <w:p w:rsidR="00FB3825" w:rsidRPr="0031124C" w:rsidRDefault="00FB3825" w:rsidP="00FB382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</w:p>
        </w:tc>
        <w:tc>
          <w:tcPr>
            <w:tcW w:w="1933" w:type="dxa"/>
            <w:vAlign w:val="center"/>
          </w:tcPr>
          <w:p w:rsidR="00FB3825" w:rsidRPr="0031124C" w:rsidRDefault="00FB3825" w:rsidP="00FB3825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A1,EA2,EA3,CEN-LAB,CR1-5</w:t>
            </w:r>
          </w:p>
          <w:p w:rsidR="00FB3825" w:rsidRPr="0031124C" w:rsidRDefault="00FB3825" w:rsidP="00FB3825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  <w:p w:rsidR="00FB3825" w:rsidRPr="0031124C" w:rsidRDefault="00FB3825" w:rsidP="00FB3825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750" w:type="dxa"/>
            <w:vAlign w:val="center"/>
          </w:tcPr>
          <w:p w:rsidR="00FB3825" w:rsidRPr="0031124C" w:rsidRDefault="00FB3825" w:rsidP="00FB3825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CPE511/CPE513/ CPE515(110),</w:t>
            </w:r>
          </w:p>
          <w:p w:rsidR="00FB3825" w:rsidRPr="0031124C" w:rsidRDefault="00FB3825" w:rsidP="00FB3825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ABE407 (100),  MEE421 (160)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, </w:t>
            </w:r>
          </w:p>
          <w:p w:rsidR="00FB3825" w:rsidRPr="0031124C" w:rsidRDefault="00FB3825" w:rsidP="00FB3825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CVE411 (180)</w:t>
            </w:r>
          </w:p>
          <w:p w:rsidR="00FB3825" w:rsidRPr="0031124C" w:rsidRDefault="00FB3825" w:rsidP="00FB3825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Total: (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550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)</w:t>
            </w:r>
          </w:p>
          <w:p w:rsidR="00FB3825" w:rsidRPr="0031124C" w:rsidRDefault="00FB3825" w:rsidP="00FB3825">
            <w:pPr>
              <w:ind w:left="720" w:hanging="72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933" w:type="dxa"/>
            <w:vAlign w:val="center"/>
          </w:tcPr>
          <w:p w:rsidR="00FB3825" w:rsidRPr="0031124C" w:rsidRDefault="00FB3825" w:rsidP="00FB3825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 CEN-LAB,CR1-5</w:t>
            </w:r>
          </w:p>
          <w:p w:rsidR="00FB3825" w:rsidRPr="0031124C" w:rsidRDefault="00FB3825" w:rsidP="00FB3825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  <w:p w:rsidR="00FB3825" w:rsidRPr="0031124C" w:rsidRDefault="00FB3825" w:rsidP="00FB3825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861" w:type="dxa"/>
            <w:vAlign w:val="center"/>
          </w:tcPr>
          <w:p w:rsidR="00FB3825" w:rsidRPr="00574AD3" w:rsidRDefault="00FB3825" w:rsidP="00FB382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CVE415 (180), </w:t>
            </w:r>
          </w:p>
          <w:p w:rsidR="00FB3825" w:rsidRPr="00574AD3" w:rsidRDefault="00FB3825" w:rsidP="00FB382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ABE411 (60), </w:t>
            </w:r>
          </w:p>
          <w:p w:rsidR="00FB3825" w:rsidRPr="00574AD3" w:rsidRDefault="00FB3825" w:rsidP="00FB382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CPE311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(75)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, </w:t>
            </w:r>
            <w:r w:rsidRPr="00E504B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MME401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(35)</w:t>
            </w:r>
          </w:p>
          <w:p w:rsidR="00FB3825" w:rsidRPr="00574AD3" w:rsidRDefault="00FB3825" w:rsidP="00FB3825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772" w:type="dxa"/>
            <w:vAlign w:val="center"/>
          </w:tcPr>
          <w:p w:rsidR="00FB3825" w:rsidRPr="00574AD3" w:rsidRDefault="00FB3825" w:rsidP="00FB3825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</w:t>
            </w:r>
          </w:p>
        </w:tc>
      </w:tr>
      <w:tr w:rsidR="00FB3825" w:rsidRPr="00401107" w:rsidTr="007A72D1">
        <w:tc>
          <w:tcPr>
            <w:tcW w:w="0" w:type="auto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ENV.  DES. &amp; MGT </w:t>
            </w:r>
          </w:p>
        </w:tc>
        <w:tc>
          <w:tcPr>
            <w:tcW w:w="2055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>GST 205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750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Arc 111(TCD 101)</w:t>
            </w:r>
          </w:p>
        </w:tc>
        <w:tc>
          <w:tcPr>
            <w:tcW w:w="1933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EA 1</w:t>
            </w:r>
          </w:p>
        </w:tc>
        <w:tc>
          <w:tcPr>
            <w:tcW w:w="1861" w:type="dxa"/>
          </w:tcPr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825" w:rsidRPr="00401107" w:rsidTr="007A72D1">
        <w:tc>
          <w:tcPr>
            <w:tcW w:w="0" w:type="auto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055" w:type="dxa"/>
          </w:tcPr>
          <w:p w:rsidR="00FB3825" w:rsidRPr="00255A1D" w:rsidRDefault="00FB3825" w:rsidP="00FB382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C07">
              <w:rPr>
                <w:rFonts w:ascii="Times New Roman" w:eastAsia="Times New Roman" w:hAnsi="Times New Roman"/>
                <w:sz w:val="20"/>
                <w:szCs w:val="20"/>
              </w:rPr>
              <w:t>PHIL 103(CBT)</w:t>
            </w:r>
          </w:p>
        </w:tc>
        <w:tc>
          <w:tcPr>
            <w:tcW w:w="1933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750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825" w:rsidRPr="00401107" w:rsidTr="007A72D1">
        <w:tc>
          <w:tcPr>
            <w:tcW w:w="0" w:type="auto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055" w:type="dxa"/>
          </w:tcPr>
          <w:p w:rsidR="00FB3825" w:rsidRPr="000A5807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ACC 409</w:t>
            </w:r>
          </w:p>
          <w:p w:rsidR="00FB3825" w:rsidRPr="000A5807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FIN 411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PAD 409</w:t>
            </w:r>
          </w:p>
        </w:tc>
        <w:tc>
          <w:tcPr>
            <w:tcW w:w="1933" w:type="dxa"/>
          </w:tcPr>
          <w:p w:rsidR="00FB3825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GT SC. AUD.  I, &amp;  II 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MGT. SCIENCES  MAKESHIFT HALL 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II</w:t>
            </w:r>
            <w:r>
              <w:rPr>
                <w:rFonts w:ascii="Times New Roman" w:hAnsi="Times New Roman"/>
                <w:sz w:val="20"/>
                <w:szCs w:val="20"/>
              </w:rPr>
              <w:t>, III</w:t>
            </w:r>
          </w:p>
        </w:tc>
        <w:tc>
          <w:tcPr>
            <w:tcW w:w="1750" w:type="dxa"/>
          </w:tcPr>
          <w:p w:rsidR="00FB3825" w:rsidRPr="00F4353F" w:rsidRDefault="00FB3825" w:rsidP="00FB3825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GST 205</w:t>
            </w:r>
          </w:p>
          <w:p w:rsidR="00FB3825" w:rsidRPr="00F4353F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BUS 413</w:t>
            </w:r>
          </w:p>
          <w:p w:rsidR="00FB3825" w:rsidRPr="008221C5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FIN 415</w:t>
            </w:r>
          </w:p>
          <w:p w:rsidR="00FB3825" w:rsidRPr="00F4353F" w:rsidRDefault="00FB3825" w:rsidP="00FB382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PAD 413</w:t>
            </w:r>
          </w:p>
        </w:tc>
        <w:tc>
          <w:tcPr>
            <w:tcW w:w="1933" w:type="dxa"/>
          </w:tcPr>
          <w:p w:rsidR="00FB3825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FB3825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B3825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GT SC. AUD.  II 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MGT. SCIENCES  MAKESHIFT HALL I</w:t>
            </w:r>
            <w:r>
              <w:rPr>
                <w:rFonts w:ascii="Times New Roman" w:hAnsi="Times New Roman"/>
                <w:sz w:val="20"/>
                <w:szCs w:val="20"/>
              </w:rPr>
              <w:t>&amp;</w:t>
            </w: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II</w:t>
            </w:r>
          </w:p>
        </w:tc>
        <w:tc>
          <w:tcPr>
            <w:tcW w:w="1861" w:type="dxa"/>
          </w:tcPr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825" w:rsidRPr="00401107" w:rsidTr="007A72D1">
        <w:tc>
          <w:tcPr>
            <w:tcW w:w="0" w:type="auto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055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GST 205</w:t>
            </w:r>
          </w:p>
        </w:tc>
        <w:tc>
          <w:tcPr>
            <w:tcW w:w="1933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ICT  CENTRE</w:t>
            </w:r>
          </w:p>
        </w:tc>
        <w:tc>
          <w:tcPr>
            <w:tcW w:w="1750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825" w:rsidRPr="00401107" w:rsidTr="007A72D1">
        <w:tc>
          <w:tcPr>
            <w:tcW w:w="0" w:type="auto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055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 GST 205 (CBT)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PHY 405 (35)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CSC 407 (170)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GLY 315 (180)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BIO 401 (AEB, 120)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BIO 401 (BCH, 400)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BIO 401 (PSB&amp;MCB, 380)</w:t>
            </w:r>
          </w:p>
        </w:tc>
        <w:tc>
          <w:tcPr>
            <w:tcW w:w="1933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825" w:rsidRPr="0031124C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NFSA.</w:t>
            </w:r>
          </w:p>
          <w:p w:rsidR="00FB3825" w:rsidRPr="0031124C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FSTA1&amp;2</w:t>
            </w:r>
          </w:p>
          <w:p w:rsidR="00FB3825" w:rsidRPr="0031124C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 2, 3, 4, 5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FB3825" w:rsidRPr="0031124C" w:rsidRDefault="00FB3825" w:rsidP="00FB382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CHM 405 (130)</w:t>
            </w:r>
          </w:p>
          <w:p w:rsidR="00FB3825" w:rsidRPr="0031124C" w:rsidRDefault="00FB3825" w:rsidP="00FB382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MTH 301 (100)</w:t>
            </w:r>
          </w:p>
          <w:p w:rsidR="00FB3825" w:rsidRPr="0031124C" w:rsidRDefault="00FB3825" w:rsidP="00FB382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GLY 403 (185)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STA 221 (13)</w:t>
            </w:r>
          </w:p>
        </w:tc>
        <w:tc>
          <w:tcPr>
            <w:tcW w:w="1933" w:type="dxa"/>
          </w:tcPr>
          <w:p w:rsidR="00FB3825" w:rsidRPr="0031124C" w:rsidRDefault="00FB3825" w:rsidP="00FB3825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1,2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NFSA.</w:t>
            </w:r>
          </w:p>
        </w:tc>
        <w:tc>
          <w:tcPr>
            <w:tcW w:w="1861" w:type="dxa"/>
          </w:tcPr>
          <w:p w:rsidR="00FB3825" w:rsidRPr="00587B85" w:rsidRDefault="00FB3825" w:rsidP="00FB3825">
            <w:pPr>
              <w:spacing w:after="0"/>
              <w:rPr>
                <w:bCs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CSC 303 (450)</w:t>
            </w:r>
          </w:p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EMT 203 (18)</w:t>
            </w:r>
          </w:p>
        </w:tc>
        <w:tc>
          <w:tcPr>
            <w:tcW w:w="1772" w:type="dxa"/>
          </w:tcPr>
          <w:p w:rsidR="00FB3825" w:rsidRPr="00574AD3" w:rsidRDefault="00FB3825" w:rsidP="00FB3825">
            <w:pPr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NFSA, FSTA1&amp;2</w:t>
            </w:r>
          </w:p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825" w:rsidRPr="00401107" w:rsidTr="007A72D1">
        <w:tc>
          <w:tcPr>
            <w:tcW w:w="0" w:type="auto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FB3825" w:rsidRPr="00401107" w:rsidRDefault="00FB3825" w:rsidP="00FB38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055" w:type="dxa"/>
          </w:tcPr>
          <w:p w:rsidR="00FB3825" w:rsidRPr="0031124C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GST 205 CBT</w:t>
            </w:r>
          </w:p>
          <w:p w:rsidR="00FB3825" w:rsidRPr="0031124C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PSY 101 CBT</w:t>
            </w:r>
          </w:p>
          <w:p w:rsidR="00FB3825" w:rsidRPr="0031124C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MAC 305 CBT </w:t>
            </w:r>
          </w:p>
          <w:p w:rsidR="00FB3825" w:rsidRPr="0031124C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B3825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POL 305(300) </w:t>
            </w:r>
          </w:p>
          <w:p w:rsidR="00FB3825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PCS 405 (170) </w:t>
            </w:r>
          </w:p>
          <w:p w:rsidR="00FB3825" w:rsidRPr="0031124C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ECN 309(340) </w:t>
            </w:r>
          </w:p>
        </w:tc>
        <w:tc>
          <w:tcPr>
            <w:tcW w:w="1933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ICT CENTRE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FSSMS 3&amp;4</w:t>
            </w:r>
          </w:p>
        </w:tc>
        <w:tc>
          <w:tcPr>
            <w:tcW w:w="1750" w:type="dxa"/>
          </w:tcPr>
          <w:p w:rsidR="00FB3825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DSS 405(120) </w:t>
            </w:r>
          </w:p>
          <w:p w:rsidR="00FB3825" w:rsidRPr="0031124C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PSY 405(60) </w:t>
            </w:r>
          </w:p>
          <w:p w:rsidR="00FB3825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SOC 409(250)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ECN413(220)</w:t>
            </w:r>
          </w:p>
          <w:p w:rsidR="00FB3825" w:rsidRPr="0031124C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403 (250)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FSSA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FB3825" w:rsidRPr="0031124C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FSSMS 3&amp;4</w:t>
            </w:r>
          </w:p>
        </w:tc>
        <w:tc>
          <w:tcPr>
            <w:tcW w:w="1861" w:type="dxa"/>
          </w:tcPr>
          <w:p w:rsidR="00FB3825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DSS 101(150) </w:t>
            </w:r>
          </w:p>
          <w:p w:rsidR="00FB3825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CSS 203 (5</w:t>
            </w:r>
            <w:r w:rsidRPr="00574AD3">
              <w:rPr>
                <w:rFonts w:ascii="Times New Roman" w:hAnsi="Times New Roman"/>
                <w:sz w:val="20"/>
                <w:szCs w:val="20"/>
              </w:rPr>
              <w:t xml:space="preserve">0) </w:t>
            </w:r>
          </w:p>
          <w:p w:rsidR="00FB3825" w:rsidRPr="00574AD3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PCS 107 (150)</w:t>
            </w:r>
          </w:p>
        </w:tc>
        <w:tc>
          <w:tcPr>
            <w:tcW w:w="1772" w:type="dxa"/>
          </w:tcPr>
          <w:p w:rsidR="00FB3825" w:rsidRPr="00574AD3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FB3825" w:rsidRPr="00574AD3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FB3825" w:rsidRPr="00574AD3" w:rsidRDefault="00FB3825" w:rsidP="00FB38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FSSMS3&amp;4</w:t>
            </w:r>
          </w:p>
          <w:p w:rsidR="00FB3825" w:rsidRPr="00574AD3" w:rsidRDefault="00FB3825" w:rsidP="00FB3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2D1" w:rsidRPr="00401107" w:rsidTr="007A72D1">
        <w:tc>
          <w:tcPr>
            <w:tcW w:w="0" w:type="auto"/>
          </w:tcPr>
          <w:p w:rsidR="007A72D1" w:rsidRPr="00401107" w:rsidRDefault="007A72D1" w:rsidP="007A72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7A72D1" w:rsidRPr="00401107" w:rsidRDefault="007A72D1" w:rsidP="007A72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7A72D1" w:rsidRPr="00401107" w:rsidRDefault="007A72D1" w:rsidP="007A72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7A72D1" w:rsidRPr="00784628" w:rsidRDefault="007A72D1" w:rsidP="007A72D1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7A72D1" w:rsidRPr="00401107" w:rsidRDefault="007A72D1" w:rsidP="007A72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</w:tcPr>
          <w:p w:rsidR="007A72D1" w:rsidRPr="00401107" w:rsidRDefault="007A72D1" w:rsidP="007A72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7A72D1" w:rsidRPr="00401107" w:rsidRDefault="007A72D1" w:rsidP="007A72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</w:tcPr>
          <w:p w:rsidR="007A72D1" w:rsidRPr="00401107" w:rsidRDefault="007A72D1" w:rsidP="007A72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7A72D1" w:rsidRPr="00401107" w:rsidRDefault="007A72D1" w:rsidP="007A72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7C9B" w:rsidRDefault="00567C9B" w:rsidP="00567C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7C9B" w:rsidRDefault="00567C9B" w:rsidP="00567C9B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VENUES for Paper-based exams of Social Science: </w:t>
      </w:r>
      <w:r>
        <w:rPr>
          <w:rFonts w:ascii="Times New Roman" w:hAnsi="Times New Roman"/>
          <w:bCs/>
        </w:rPr>
        <w:t xml:space="preserve">FSSA = Faculty of Social Sciences Auditorium, </w:t>
      </w:r>
    </w:p>
    <w:p w:rsidR="00567C9B" w:rsidRDefault="00567C9B" w:rsidP="00567C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FSSLH = Faculty of Social Sciences Lecture Hall,   FSSMS = Faculty of Social Sciences Makeshift</w:t>
      </w:r>
    </w:p>
    <w:p w:rsidR="00567C9B" w:rsidRDefault="00567C9B" w:rsidP="00567C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67C9B" w:rsidRDefault="00567C9B" w:rsidP="00567C9B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*Invigilators are to be at the examination venue at least 30 minutes before the commencement of the examination</w:t>
      </w:r>
    </w:p>
    <w:p w:rsidR="00567C9B" w:rsidRDefault="00567C9B" w:rsidP="00567C9B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*Students are to be at the examination venue at least 30 minutes before the commencement of the examination</w:t>
      </w:r>
    </w:p>
    <w:p w:rsidR="00567C9B" w:rsidRDefault="00567C9B" w:rsidP="00567C9B"/>
    <w:p w:rsidR="00376252" w:rsidRDefault="005917DA"/>
    <w:sectPr w:rsidR="00376252" w:rsidSect="00D93C6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DA" w:rsidRDefault="005917DA" w:rsidP="00567C9B">
      <w:pPr>
        <w:spacing w:after="0" w:line="240" w:lineRule="auto"/>
      </w:pPr>
      <w:r>
        <w:separator/>
      </w:r>
    </w:p>
  </w:endnote>
  <w:endnote w:type="continuationSeparator" w:id="0">
    <w:p w:rsidR="005917DA" w:rsidRDefault="005917DA" w:rsidP="0056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8953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C6DE2" w:rsidRDefault="00EF406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61D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61D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6DE2" w:rsidRDefault="00591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DA" w:rsidRDefault="005917DA" w:rsidP="00567C9B">
      <w:pPr>
        <w:spacing w:after="0" w:line="240" w:lineRule="auto"/>
      </w:pPr>
      <w:r>
        <w:separator/>
      </w:r>
    </w:p>
  </w:footnote>
  <w:footnote w:type="continuationSeparator" w:id="0">
    <w:p w:rsidR="005917DA" w:rsidRDefault="005917DA" w:rsidP="0056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EF" w:rsidRDefault="00EF406F" w:rsidP="00F37EEF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en-GB" w:eastAsia="en-GB"/>
      </w:rPr>
      <w:drawing>
        <wp:inline distT="0" distB="0" distL="0" distR="0" wp14:anchorId="172A7827" wp14:editId="53501F5F">
          <wp:extent cx="581025" cy="491637"/>
          <wp:effectExtent l="19050" t="0" r="9525" b="0"/>
          <wp:docPr id="3" name="Picture 1" descr="Description: F:\Fuoy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:\Fuoy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91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7EEF" w:rsidRPr="00757D3E" w:rsidRDefault="00EF406F" w:rsidP="00F37EEF">
    <w:pPr>
      <w:spacing w:after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FEDERAL UNIVERSITY OYE-</w:t>
    </w:r>
    <w:r w:rsidRPr="00757D3E">
      <w:rPr>
        <w:rFonts w:ascii="Times New Roman" w:hAnsi="Times New Roman"/>
        <w:b/>
        <w:bCs/>
      </w:rPr>
      <w:t>EKITI, EKITI STATE NIGERIA</w:t>
    </w:r>
  </w:p>
  <w:p w:rsidR="00F37EEF" w:rsidRDefault="00EF406F" w:rsidP="00F37EEF">
    <w:pPr>
      <w:pStyle w:val="Header"/>
      <w:jc w:val="center"/>
      <w:rPr>
        <w:b/>
      </w:rPr>
    </w:pPr>
    <w:r>
      <w:rPr>
        <w:b/>
      </w:rPr>
      <w:t xml:space="preserve">FIRST </w:t>
    </w:r>
    <w:r w:rsidRPr="00811F6D">
      <w:rPr>
        <w:b/>
      </w:rPr>
      <w:t xml:space="preserve">SEMESTER </w:t>
    </w:r>
    <w:r w:rsidR="00567C9B">
      <w:rPr>
        <w:b/>
      </w:rPr>
      <w:t>FI</w:t>
    </w:r>
    <w:r>
      <w:rPr>
        <w:b/>
      </w:rPr>
      <w:t xml:space="preserve">NAL </w:t>
    </w:r>
    <w:r w:rsidRPr="00811F6D">
      <w:rPr>
        <w:b/>
      </w:rPr>
      <w:t>EXAMINATION TIME-TABLE</w:t>
    </w:r>
    <w:r>
      <w:rPr>
        <w:b/>
      </w:rPr>
      <w:t xml:space="preserve"> 2021/2022 ACADEMIC SESSION</w:t>
    </w:r>
  </w:p>
  <w:p w:rsidR="00F37EEF" w:rsidRDefault="00591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B"/>
    <w:rsid w:val="003905EB"/>
    <w:rsid w:val="00567C9B"/>
    <w:rsid w:val="005917DA"/>
    <w:rsid w:val="00693877"/>
    <w:rsid w:val="007A72D1"/>
    <w:rsid w:val="00B96C24"/>
    <w:rsid w:val="00E64DCA"/>
    <w:rsid w:val="00EF406F"/>
    <w:rsid w:val="00FB3825"/>
    <w:rsid w:val="00FD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C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567C9B"/>
    <w:pPr>
      <w:spacing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67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C9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7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C9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9B"/>
    <w:rPr>
      <w:rFonts w:ascii="Tahoma" w:eastAsia="Calibri" w:hAnsi="Tahoma" w:cs="Tahoma"/>
      <w:sz w:val="16"/>
      <w:szCs w:val="16"/>
      <w:lang w:val="en-US"/>
    </w:rPr>
  </w:style>
  <w:style w:type="paragraph" w:customStyle="1" w:styleId="Normal1">
    <w:name w:val="Normal1"/>
    <w:rsid w:val="00567C9B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C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567C9B"/>
    <w:pPr>
      <w:spacing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67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C9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7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C9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9B"/>
    <w:rPr>
      <w:rFonts w:ascii="Tahoma" w:eastAsia="Calibri" w:hAnsi="Tahoma" w:cs="Tahoma"/>
      <w:sz w:val="16"/>
      <w:szCs w:val="16"/>
      <w:lang w:val="en-US"/>
    </w:rPr>
  </w:style>
  <w:style w:type="paragraph" w:customStyle="1" w:styleId="Normal1">
    <w:name w:val="Normal1"/>
    <w:rsid w:val="00567C9B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1672</Words>
  <Characters>9537</Characters>
  <Application>Microsoft Office Word</Application>
  <DocSecurity>0</DocSecurity>
  <Lines>79</Lines>
  <Paragraphs>22</Paragraphs>
  <ScaleCrop>false</ScaleCrop>
  <Company>Hewlett-Packard</Company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Mathematics</dc:creator>
  <cp:lastModifiedBy>Mathematics</cp:lastModifiedBy>
  <cp:revision>5</cp:revision>
  <dcterms:created xsi:type="dcterms:W3CDTF">2023-03-10T07:03:00Z</dcterms:created>
  <dcterms:modified xsi:type="dcterms:W3CDTF">2023-03-10T13:23:00Z</dcterms:modified>
</cp:coreProperties>
</file>