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3D" w:rsidRDefault="00BA7C3D" w:rsidP="00BA7C3D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BA7C3D">
        <w:rPr>
          <w:rFonts w:ascii="Times New Roman" w:hAnsi="Times New Roman" w:cs="Times New Roman"/>
          <w:b/>
          <w:sz w:val="24"/>
          <w:szCs w:val="32"/>
        </w:rPr>
        <w:t xml:space="preserve">LADOKE AKINTOLA UNIVERSITY OF TECHNOLOGY, OGBOMOSO </w:t>
      </w:r>
    </w:p>
    <w:p w:rsidR="00BA7C3D" w:rsidRPr="00D8200D" w:rsidRDefault="00BA7C3D" w:rsidP="00BA7C3D">
      <w:pPr>
        <w:spacing w:after="0"/>
        <w:jc w:val="center"/>
        <w:rPr>
          <w:rFonts w:ascii="Times New Roman" w:hAnsi="Times New Roman" w:cs="Times New Roman"/>
          <w:b/>
          <w:color w:val="7030A0"/>
          <w:sz w:val="24"/>
          <w:szCs w:val="32"/>
        </w:rPr>
      </w:pPr>
      <w:r w:rsidRPr="00D8200D">
        <w:rPr>
          <w:rFonts w:ascii="Times New Roman" w:hAnsi="Times New Roman" w:cs="Times New Roman"/>
          <w:b/>
          <w:color w:val="7030A0"/>
          <w:sz w:val="24"/>
          <w:szCs w:val="32"/>
        </w:rPr>
        <w:t>FACULTY OF PURE AND APPLIED SCIENCES</w:t>
      </w:r>
      <w:r w:rsidR="000E4A92">
        <w:rPr>
          <w:rFonts w:ascii="Times New Roman" w:hAnsi="Times New Roman" w:cs="Times New Roman"/>
          <w:b/>
          <w:color w:val="7030A0"/>
          <w:sz w:val="24"/>
          <w:szCs w:val="32"/>
        </w:rPr>
        <w:t xml:space="preserve"> (FPAS)</w:t>
      </w:r>
    </w:p>
    <w:p w:rsidR="002710D4" w:rsidRDefault="00BA7C3D" w:rsidP="00BA7C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  <w:r w:rsidRPr="00BA7C3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20</w:t>
      </w:r>
      <w:r w:rsidR="00207091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2</w:t>
      </w:r>
      <w:r w:rsidR="00796F08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1</w:t>
      </w:r>
      <w:r w:rsidR="002710D4" w:rsidRPr="00BA7C3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/</w:t>
      </w:r>
      <w:r w:rsidR="00796F08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2022</w:t>
      </w:r>
      <w:r w:rsidRPr="00BA7C3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 xml:space="preserve"> RAI</w:t>
      </w:r>
      <w:r w:rsidR="002710D4" w:rsidRPr="00BA7C3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N SEMESTER EXAMINATION (</w:t>
      </w:r>
      <w:r w:rsidR="002710D4" w:rsidRPr="00D8200D">
        <w:rPr>
          <w:rFonts w:ascii="Times New Roman" w:hAnsi="Times New Roman" w:cs="Times New Roman"/>
          <w:b/>
          <w:color w:val="C00000"/>
          <w:sz w:val="24"/>
          <w:szCs w:val="32"/>
        </w:rPr>
        <w:t>CBT</w:t>
      </w:r>
      <w:r w:rsidR="002710D4" w:rsidRPr="00BA7C3D">
        <w:rPr>
          <w:rFonts w:ascii="Times New Roman" w:hAnsi="Times New Roman" w:cs="Times New Roman"/>
          <w:b/>
          <w:color w:val="000000" w:themeColor="text1"/>
          <w:sz w:val="24"/>
          <w:szCs w:val="32"/>
        </w:rPr>
        <w:t>) TIME TABLE</w:t>
      </w:r>
    </w:p>
    <w:p w:rsidR="00D87DF1" w:rsidRDefault="00D87DF1" w:rsidP="00BA7C3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D87DF1" w:rsidRPr="00D87DF1" w:rsidRDefault="00D87DF1" w:rsidP="00D87DF1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32"/>
          <w:u w:val="single"/>
        </w:rPr>
      </w:pPr>
      <w:r w:rsidRPr="00BA7C3D">
        <w:rPr>
          <w:rFonts w:ascii="Times New Roman" w:hAnsi="Times New Roman" w:cs="Times New Roman"/>
          <w:b/>
          <w:color w:val="0070C0"/>
          <w:sz w:val="24"/>
          <w:szCs w:val="32"/>
          <w:u w:val="single"/>
        </w:rPr>
        <w:t>200 – 300 LEVEL</w:t>
      </w:r>
    </w:p>
    <w:tbl>
      <w:tblPr>
        <w:tblStyle w:val="TableGrid"/>
        <w:tblpPr w:leftFromText="180" w:rightFromText="180" w:vertAnchor="page" w:horzAnchor="margin" w:tblpY="3556"/>
        <w:tblW w:w="14328" w:type="dxa"/>
        <w:tblLook w:val="04A0" w:firstRow="1" w:lastRow="0" w:firstColumn="1" w:lastColumn="0" w:noHBand="0" w:noVBand="1"/>
      </w:tblPr>
      <w:tblGrid>
        <w:gridCol w:w="1736"/>
        <w:gridCol w:w="1972"/>
        <w:gridCol w:w="2250"/>
        <w:gridCol w:w="1710"/>
        <w:gridCol w:w="2250"/>
        <w:gridCol w:w="1980"/>
        <w:gridCol w:w="2430"/>
      </w:tblGrid>
      <w:tr w:rsidR="000C2208" w:rsidRPr="00AF462B" w:rsidTr="00796F08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C2208" w:rsidRPr="00AF462B" w:rsidRDefault="000C2208" w:rsidP="000C220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/TIME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208" w:rsidRPr="00AF462B" w:rsidRDefault="000C2208" w:rsidP="0074645C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</w:t>
            </w:r>
            <w:r w:rsidR="0074645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:00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08" w:rsidRPr="00AF462B" w:rsidRDefault="000C2208" w:rsidP="000C220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AM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208" w:rsidRPr="00AF462B" w:rsidRDefault="000C2208" w:rsidP="0074645C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1</w:t>
            </w:r>
            <w:r w:rsidR="0074645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 w:rsidR="0074645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30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08" w:rsidRPr="00AF462B" w:rsidRDefault="000C2208" w:rsidP="0074645C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2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 w:rsidR="0074645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C2208" w:rsidRPr="00AF462B" w:rsidRDefault="000C2208" w:rsidP="000C2208">
            <w:pPr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2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208" w:rsidRPr="00AF462B" w:rsidRDefault="000C2208" w:rsidP="000C2208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4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0C2208" w:rsidRPr="00AF462B" w:rsidTr="00796F08"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ind w:left="96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COURSES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VENUE 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COURSES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w w:val="97"/>
                <w:sz w:val="24"/>
                <w:szCs w:val="24"/>
              </w:rPr>
              <w:t>COURSES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:rsidR="000C2208" w:rsidRPr="00AF462B" w:rsidRDefault="000C2208" w:rsidP="000C2208">
            <w:pPr>
              <w:spacing w:line="263" w:lineRule="exact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F462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0C2208" w:rsidRPr="00AF462B" w:rsidTr="00796F08">
        <w:tc>
          <w:tcPr>
            <w:tcW w:w="1736" w:type="dxa"/>
          </w:tcPr>
          <w:p w:rsidR="000C2208" w:rsidRPr="00F1081B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  <w:p w:rsidR="000C2208" w:rsidRPr="00F1081B" w:rsidRDefault="008E230A" w:rsidP="00F34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0C2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34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2208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6F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</w:tcPr>
          <w:p w:rsidR="000C2208" w:rsidRPr="00AF462B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C2208" w:rsidRPr="00AF462B" w:rsidRDefault="000C2208" w:rsidP="000C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C2208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 202 (600)</w:t>
            </w:r>
          </w:p>
          <w:p w:rsidR="000C2208" w:rsidRPr="00AF462B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0C2208" w:rsidRPr="00AF462B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B">
              <w:rPr>
                <w:rFonts w:ascii="Times New Roman" w:hAnsi="Times New Roman" w:cs="Times New Roman"/>
                <w:sz w:val="24"/>
                <w:szCs w:val="24"/>
              </w:rPr>
              <w:t>As Specified by ICT</w:t>
            </w:r>
          </w:p>
          <w:p w:rsidR="000C2208" w:rsidRPr="00AF462B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C2208" w:rsidRPr="00AF462B" w:rsidRDefault="000C2208" w:rsidP="000C220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0C2208" w:rsidRPr="00AF462B" w:rsidRDefault="000C2208" w:rsidP="00796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08" w:rsidRPr="00AF462B" w:rsidTr="00796F08">
        <w:tc>
          <w:tcPr>
            <w:tcW w:w="1736" w:type="dxa"/>
          </w:tcPr>
          <w:p w:rsidR="000C2208" w:rsidRPr="00F1081B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  <w:p w:rsidR="000C2208" w:rsidRPr="00F1081B" w:rsidRDefault="008E230A" w:rsidP="008E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  <w:r w:rsidR="000C2208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2208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6F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</w:tcPr>
          <w:p w:rsidR="000C2208" w:rsidRPr="006F1FDA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CHM 222 </w:t>
            </w:r>
            <w:r w:rsidRPr="006F1FDA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(1600) </w:t>
            </w:r>
          </w:p>
          <w:p w:rsidR="000C2208" w:rsidRPr="00AF462B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C2208" w:rsidRPr="00AF462B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B">
              <w:rPr>
                <w:rFonts w:ascii="Times New Roman" w:hAnsi="Times New Roman" w:cs="Times New Roman"/>
                <w:sz w:val="24"/>
                <w:szCs w:val="24"/>
              </w:rPr>
              <w:t>As Specified by ICT</w:t>
            </w:r>
          </w:p>
          <w:p w:rsidR="000C2208" w:rsidRPr="00AF462B" w:rsidRDefault="000C2208" w:rsidP="000C2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C2208" w:rsidRPr="00AF462B" w:rsidRDefault="000C2208" w:rsidP="000C220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C2208" w:rsidRPr="00AF462B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C2208" w:rsidRPr="00AF462B" w:rsidRDefault="000C2208" w:rsidP="000C220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0C2208" w:rsidRPr="00AF462B" w:rsidRDefault="000C2208" w:rsidP="000C2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733" w:rsidRPr="00AF462B" w:rsidTr="00796F08">
        <w:tc>
          <w:tcPr>
            <w:tcW w:w="1736" w:type="dxa"/>
          </w:tcPr>
          <w:p w:rsidR="004F3733" w:rsidRPr="00F1081B" w:rsidRDefault="004F3733" w:rsidP="004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:rsidR="004F3733" w:rsidRPr="00F1081B" w:rsidRDefault="008E230A" w:rsidP="004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</w:t>
            </w:r>
            <w:r w:rsidR="004F3733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4F3733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F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</w:tcPr>
          <w:p w:rsidR="004F3733" w:rsidRPr="00905186" w:rsidRDefault="004F3733" w:rsidP="004F3733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905186">
              <w:rPr>
                <w:rFonts w:ascii="Times New Roman" w:eastAsia="Agency FB" w:hAnsi="Times New Roman" w:cs="Times New Roman"/>
                <w:sz w:val="24"/>
                <w:szCs w:val="24"/>
              </w:rPr>
              <w:t xml:space="preserve">SLT 208 (450)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33" w:rsidRPr="00AF462B" w:rsidRDefault="004F3733" w:rsidP="004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B">
              <w:rPr>
                <w:rFonts w:ascii="Times New Roman" w:hAnsi="Times New Roman" w:cs="Times New Roman"/>
                <w:sz w:val="24"/>
                <w:szCs w:val="24"/>
              </w:rPr>
              <w:t>As Specified by ICT</w:t>
            </w:r>
          </w:p>
          <w:p w:rsidR="004F3733" w:rsidRPr="00AF462B" w:rsidRDefault="004F3733" w:rsidP="004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733" w:rsidRPr="00AF462B" w:rsidRDefault="0027667D" w:rsidP="0027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</w:t>
            </w:r>
            <w:r w:rsidRPr="00AF462B">
              <w:rPr>
                <w:rFonts w:ascii="Times New Roman" w:hAnsi="Times New Roman" w:cs="Times New Roman"/>
                <w:b/>
                <w:sz w:val="28"/>
                <w:szCs w:val="24"/>
              </w:rPr>
              <w:t>JUMAT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</w:t>
            </w:r>
            <w:r w:rsidR="004F373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733" w:rsidRPr="00AF462B" w:rsidRDefault="004F3733" w:rsidP="004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PRAYER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4F3733" w:rsidRDefault="00A04CF4" w:rsidP="004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 204 (13</w:t>
            </w:r>
            <w:r w:rsidR="004F3733">
              <w:rPr>
                <w:rFonts w:ascii="Times New Roman" w:hAnsi="Times New Roman" w:cs="Times New Roman"/>
                <w:sz w:val="24"/>
                <w:szCs w:val="24"/>
              </w:rPr>
              <w:t>00)</w:t>
            </w:r>
          </w:p>
          <w:p w:rsidR="004F3733" w:rsidRPr="00AF462B" w:rsidRDefault="004F3733" w:rsidP="004F373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4F3733" w:rsidRPr="00AF462B" w:rsidRDefault="004F3733" w:rsidP="004F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B">
              <w:rPr>
                <w:rFonts w:ascii="Times New Roman" w:hAnsi="Times New Roman" w:cs="Times New Roman"/>
                <w:sz w:val="24"/>
                <w:szCs w:val="24"/>
              </w:rPr>
              <w:t>As Specified by ICT</w:t>
            </w:r>
          </w:p>
          <w:p w:rsidR="004F3733" w:rsidRPr="00AF462B" w:rsidRDefault="004F3733" w:rsidP="004F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67D" w:rsidRPr="00AF462B" w:rsidTr="00796F08">
        <w:tc>
          <w:tcPr>
            <w:tcW w:w="1736" w:type="dxa"/>
          </w:tcPr>
          <w:p w:rsidR="0027667D" w:rsidRPr="00F1081B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bookmarkStart w:id="0" w:name="_GoBack"/>
            <w:bookmarkEnd w:id="0"/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:rsidR="0027667D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</w:tcPr>
          <w:p w:rsidR="0027667D" w:rsidRPr="00905186" w:rsidRDefault="0027667D" w:rsidP="004F3733">
            <w:pPr>
              <w:rPr>
                <w:rFonts w:ascii="Times New Roman" w:eastAsia="Agency FB" w:hAnsi="Times New Roman" w:cs="Times New Roman"/>
                <w:sz w:val="24"/>
                <w:szCs w:val="24"/>
              </w:rPr>
            </w:pPr>
            <w:r w:rsidRPr="007B733A">
              <w:rPr>
                <w:rFonts w:ascii="Times New Roman" w:eastAsia="Agency FB" w:hAnsi="Times New Roman" w:cs="Times New Roman"/>
                <w:b/>
                <w:sz w:val="24"/>
                <w:szCs w:val="24"/>
              </w:rPr>
              <w:t>GNS 202 (3000)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7D" w:rsidRPr="00AF462B" w:rsidRDefault="0027667D" w:rsidP="0027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B">
              <w:rPr>
                <w:rFonts w:ascii="Times New Roman" w:hAnsi="Times New Roman" w:cs="Times New Roman"/>
                <w:sz w:val="24"/>
                <w:szCs w:val="24"/>
              </w:rPr>
              <w:t>As Specified by ICT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67D" w:rsidRDefault="0027667D" w:rsidP="004F373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67D" w:rsidRDefault="0027667D" w:rsidP="004F373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27667D" w:rsidRDefault="0027667D" w:rsidP="004F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27667D" w:rsidRPr="00AF462B" w:rsidRDefault="0027667D" w:rsidP="004F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0B" w:rsidRPr="00AF462B" w:rsidTr="00796F08">
        <w:tc>
          <w:tcPr>
            <w:tcW w:w="1736" w:type="dxa"/>
          </w:tcPr>
          <w:p w:rsidR="00F35F0B" w:rsidRPr="00F1081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</w:t>
            </w: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  <w:p w:rsidR="00F35F0B" w:rsidRPr="00F1081B" w:rsidRDefault="00AE4BDF" w:rsidP="00AE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3</w:t>
            </w:r>
            <w:r w:rsidR="00F35F0B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6F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</w:tcPr>
          <w:p w:rsidR="00F35F0B" w:rsidRPr="00A64691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91">
              <w:rPr>
                <w:rFonts w:ascii="Times New Roman" w:hAnsi="Times New Roman" w:cs="Times New Roman"/>
                <w:sz w:val="24"/>
                <w:szCs w:val="24"/>
              </w:rPr>
              <w:t>SLT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(450)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0B" w:rsidRPr="00AF462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B">
              <w:rPr>
                <w:rFonts w:ascii="Times New Roman" w:hAnsi="Times New Roman" w:cs="Times New Roman"/>
                <w:sz w:val="24"/>
                <w:szCs w:val="24"/>
              </w:rPr>
              <w:t>As Specified by ICT</w:t>
            </w:r>
          </w:p>
          <w:p w:rsidR="00F35F0B" w:rsidRPr="00AF462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F0B" w:rsidRPr="00AF462B" w:rsidRDefault="00F35F0B" w:rsidP="00F3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0B" w:rsidRPr="00AF462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F35F0B" w:rsidRPr="003D2CF1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CF1">
              <w:rPr>
                <w:rFonts w:ascii="Times New Roman" w:eastAsia="Agency FB" w:hAnsi="Times New Roman" w:cs="Times New Roman"/>
                <w:sz w:val="24"/>
                <w:szCs w:val="24"/>
              </w:rPr>
              <w:t>CHM 252 (</w:t>
            </w:r>
            <w:r>
              <w:rPr>
                <w:rFonts w:ascii="Times New Roman" w:eastAsia="Agency FB" w:hAnsi="Times New Roman" w:cs="Times New Roman"/>
                <w:sz w:val="24"/>
                <w:szCs w:val="24"/>
              </w:rPr>
              <w:t>60</w:t>
            </w:r>
            <w:r w:rsidRPr="003D2CF1">
              <w:rPr>
                <w:rFonts w:ascii="Times New Roman" w:eastAsia="Agency FB" w:hAnsi="Times New Roman" w:cs="Times New Roman"/>
                <w:sz w:val="24"/>
                <w:szCs w:val="24"/>
              </w:rPr>
              <w:t>0)</w:t>
            </w:r>
          </w:p>
          <w:p w:rsidR="00F35F0B" w:rsidRPr="00AF462B" w:rsidRDefault="00F35F0B" w:rsidP="00F35F0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30" w:type="dxa"/>
          </w:tcPr>
          <w:p w:rsidR="00F35F0B" w:rsidRPr="00AF462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B">
              <w:rPr>
                <w:rFonts w:ascii="Times New Roman" w:hAnsi="Times New Roman" w:cs="Times New Roman"/>
                <w:sz w:val="24"/>
                <w:szCs w:val="24"/>
              </w:rPr>
              <w:t>As Specified by ICT</w:t>
            </w:r>
          </w:p>
          <w:p w:rsidR="00F35F0B" w:rsidRPr="00AF462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F0B" w:rsidRPr="00AF462B" w:rsidTr="00796F08">
        <w:tc>
          <w:tcPr>
            <w:tcW w:w="1736" w:type="dxa"/>
          </w:tcPr>
          <w:p w:rsidR="00F35F0B" w:rsidRPr="00F1081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81B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F35F0B" w:rsidRPr="00F1081B" w:rsidRDefault="00AE4BDF" w:rsidP="00AE4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F35F0B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5F0B" w:rsidRPr="00F10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6F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F35F0B" w:rsidRPr="00005975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975">
              <w:rPr>
                <w:rFonts w:ascii="Times New Roman" w:hAnsi="Times New Roman" w:cs="Times New Roman"/>
                <w:sz w:val="24"/>
                <w:szCs w:val="24"/>
              </w:rPr>
              <w:t>GNS 208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(2000)</w:t>
            </w:r>
          </w:p>
          <w:p w:rsidR="00F35F0B" w:rsidRPr="00A64691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0B" w:rsidRPr="00AF462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B">
              <w:rPr>
                <w:rFonts w:ascii="Times New Roman" w:hAnsi="Times New Roman" w:cs="Times New Roman"/>
                <w:sz w:val="24"/>
                <w:szCs w:val="24"/>
              </w:rPr>
              <w:t>As Specified by ICT</w:t>
            </w:r>
          </w:p>
          <w:p w:rsidR="00F35F0B" w:rsidRPr="00AF462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F0B" w:rsidRPr="00A64691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F0B" w:rsidRPr="00AF462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F35F0B" w:rsidRPr="00A64691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691">
              <w:rPr>
                <w:rFonts w:ascii="Times New Roman" w:hAnsi="Times New Roman" w:cs="Times New Roman"/>
                <w:sz w:val="24"/>
                <w:szCs w:val="24"/>
              </w:rPr>
              <w:t>STA 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(1500)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F35F0B" w:rsidRPr="00AF462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62B">
              <w:rPr>
                <w:rFonts w:ascii="Times New Roman" w:hAnsi="Times New Roman" w:cs="Times New Roman"/>
                <w:sz w:val="24"/>
                <w:szCs w:val="24"/>
              </w:rPr>
              <w:t>As Specified by ICT</w:t>
            </w:r>
          </w:p>
          <w:p w:rsidR="00F35F0B" w:rsidRPr="00AF462B" w:rsidRDefault="00F35F0B" w:rsidP="00F35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A64" w:rsidRDefault="00D01A64"/>
    <w:sectPr w:rsidR="00D01A64" w:rsidSect="00F57318">
      <w:footerReference w:type="default" r:id="rId6"/>
      <w:pgSz w:w="16834" w:h="11909" w:orient="landscape" w:code="9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7C" w:rsidRDefault="003B137C" w:rsidP="00F97641">
      <w:pPr>
        <w:spacing w:after="0" w:line="240" w:lineRule="auto"/>
      </w:pPr>
      <w:r>
        <w:separator/>
      </w:r>
    </w:p>
  </w:endnote>
  <w:endnote w:type="continuationSeparator" w:id="0">
    <w:p w:rsidR="003B137C" w:rsidRDefault="003B137C" w:rsidP="00F9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635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0481" w:rsidRDefault="00140481" w:rsidP="00F976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6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0481" w:rsidRDefault="00140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7C" w:rsidRDefault="003B137C" w:rsidP="00F97641">
      <w:pPr>
        <w:spacing w:after="0" w:line="240" w:lineRule="auto"/>
      </w:pPr>
      <w:r>
        <w:separator/>
      </w:r>
    </w:p>
  </w:footnote>
  <w:footnote w:type="continuationSeparator" w:id="0">
    <w:p w:rsidR="003B137C" w:rsidRDefault="003B137C" w:rsidP="00F97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D4"/>
    <w:rsid w:val="00005975"/>
    <w:rsid w:val="0002233B"/>
    <w:rsid w:val="00030A4C"/>
    <w:rsid w:val="000400D9"/>
    <w:rsid w:val="00053884"/>
    <w:rsid w:val="0007660F"/>
    <w:rsid w:val="000778DE"/>
    <w:rsid w:val="000A26B4"/>
    <w:rsid w:val="000C2208"/>
    <w:rsid w:val="000D3E58"/>
    <w:rsid w:val="000E4A92"/>
    <w:rsid w:val="000E7002"/>
    <w:rsid w:val="000F34D0"/>
    <w:rsid w:val="000F65CB"/>
    <w:rsid w:val="00106E0B"/>
    <w:rsid w:val="00111725"/>
    <w:rsid w:val="00117BC0"/>
    <w:rsid w:val="00140481"/>
    <w:rsid w:val="00155AD6"/>
    <w:rsid w:val="00176255"/>
    <w:rsid w:val="001868D1"/>
    <w:rsid w:val="00196925"/>
    <w:rsid w:val="001C7D10"/>
    <w:rsid w:val="001D3CDC"/>
    <w:rsid w:val="001E1D63"/>
    <w:rsid w:val="001F2104"/>
    <w:rsid w:val="00201B12"/>
    <w:rsid w:val="00207091"/>
    <w:rsid w:val="00227D81"/>
    <w:rsid w:val="00253FE5"/>
    <w:rsid w:val="0026640D"/>
    <w:rsid w:val="002710D4"/>
    <w:rsid w:val="0027667D"/>
    <w:rsid w:val="00280E7D"/>
    <w:rsid w:val="002B4D54"/>
    <w:rsid w:val="002E558E"/>
    <w:rsid w:val="002E77C4"/>
    <w:rsid w:val="00311F48"/>
    <w:rsid w:val="00322F7B"/>
    <w:rsid w:val="0033734C"/>
    <w:rsid w:val="003413E8"/>
    <w:rsid w:val="003436FD"/>
    <w:rsid w:val="00353615"/>
    <w:rsid w:val="00367085"/>
    <w:rsid w:val="00381CC0"/>
    <w:rsid w:val="003906AF"/>
    <w:rsid w:val="003A0652"/>
    <w:rsid w:val="003A1D07"/>
    <w:rsid w:val="003B137C"/>
    <w:rsid w:val="003D7A10"/>
    <w:rsid w:val="003F5424"/>
    <w:rsid w:val="00431CCC"/>
    <w:rsid w:val="004338F5"/>
    <w:rsid w:val="0046344C"/>
    <w:rsid w:val="00464642"/>
    <w:rsid w:val="00473136"/>
    <w:rsid w:val="00481AB4"/>
    <w:rsid w:val="00482CEA"/>
    <w:rsid w:val="00485EAF"/>
    <w:rsid w:val="0049714A"/>
    <w:rsid w:val="004C6693"/>
    <w:rsid w:val="004F3733"/>
    <w:rsid w:val="004F680B"/>
    <w:rsid w:val="004F7E56"/>
    <w:rsid w:val="005443F7"/>
    <w:rsid w:val="00561009"/>
    <w:rsid w:val="00594F1B"/>
    <w:rsid w:val="005A7329"/>
    <w:rsid w:val="005B1310"/>
    <w:rsid w:val="005D29A8"/>
    <w:rsid w:val="005D3881"/>
    <w:rsid w:val="005D6C10"/>
    <w:rsid w:val="005D7AB6"/>
    <w:rsid w:val="005F374B"/>
    <w:rsid w:val="005F3772"/>
    <w:rsid w:val="00611240"/>
    <w:rsid w:val="00622391"/>
    <w:rsid w:val="00625460"/>
    <w:rsid w:val="006434DA"/>
    <w:rsid w:val="006643B2"/>
    <w:rsid w:val="006710D3"/>
    <w:rsid w:val="006722BB"/>
    <w:rsid w:val="007037C4"/>
    <w:rsid w:val="00706A58"/>
    <w:rsid w:val="00733D75"/>
    <w:rsid w:val="0074645C"/>
    <w:rsid w:val="00746581"/>
    <w:rsid w:val="00747E3E"/>
    <w:rsid w:val="00764EF7"/>
    <w:rsid w:val="0079007C"/>
    <w:rsid w:val="00796F08"/>
    <w:rsid w:val="00797B94"/>
    <w:rsid w:val="007A127C"/>
    <w:rsid w:val="007A1B39"/>
    <w:rsid w:val="007A4B68"/>
    <w:rsid w:val="007A6342"/>
    <w:rsid w:val="007A68A6"/>
    <w:rsid w:val="007C1791"/>
    <w:rsid w:val="007C526B"/>
    <w:rsid w:val="007D6221"/>
    <w:rsid w:val="007E00A9"/>
    <w:rsid w:val="00805641"/>
    <w:rsid w:val="0082425C"/>
    <w:rsid w:val="00824CC7"/>
    <w:rsid w:val="00830C15"/>
    <w:rsid w:val="008322D1"/>
    <w:rsid w:val="008508C1"/>
    <w:rsid w:val="00885B69"/>
    <w:rsid w:val="00894241"/>
    <w:rsid w:val="008D2985"/>
    <w:rsid w:val="008D3200"/>
    <w:rsid w:val="008D5DA0"/>
    <w:rsid w:val="008D6DBC"/>
    <w:rsid w:val="008E03CB"/>
    <w:rsid w:val="008E230A"/>
    <w:rsid w:val="008F2666"/>
    <w:rsid w:val="00905186"/>
    <w:rsid w:val="00913D44"/>
    <w:rsid w:val="00917725"/>
    <w:rsid w:val="00975872"/>
    <w:rsid w:val="00981811"/>
    <w:rsid w:val="009A56C7"/>
    <w:rsid w:val="009C348D"/>
    <w:rsid w:val="009C3980"/>
    <w:rsid w:val="009C75B4"/>
    <w:rsid w:val="009F374E"/>
    <w:rsid w:val="00A04CF4"/>
    <w:rsid w:val="00A07BED"/>
    <w:rsid w:val="00A3782F"/>
    <w:rsid w:val="00A42FDE"/>
    <w:rsid w:val="00A53442"/>
    <w:rsid w:val="00A64691"/>
    <w:rsid w:val="00A90001"/>
    <w:rsid w:val="00A93564"/>
    <w:rsid w:val="00A95C8D"/>
    <w:rsid w:val="00AA174A"/>
    <w:rsid w:val="00AA5F7F"/>
    <w:rsid w:val="00AE4BDF"/>
    <w:rsid w:val="00AF3040"/>
    <w:rsid w:val="00AF462B"/>
    <w:rsid w:val="00AF4CD7"/>
    <w:rsid w:val="00B12AB8"/>
    <w:rsid w:val="00B23CC3"/>
    <w:rsid w:val="00B308FD"/>
    <w:rsid w:val="00B31AF6"/>
    <w:rsid w:val="00B41F41"/>
    <w:rsid w:val="00B4502B"/>
    <w:rsid w:val="00B61CCA"/>
    <w:rsid w:val="00B72CFF"/>
    <w:rsid w:val="00B8326E"/>
    <w:rsid w:val="00B844FB"/>
    <w:rsid w:val="00B90CDC"/>
    <w:rsid w:val="00B91EDC"/>
    <w:rsid w:val="00B92D07"/>
    <w:rsid w:val="00BA36F6"/>
    <w:rsid w:val="00BA63F3"/>
    <w:rsid w:val="00BA7C3D"/>
    <w:rsid w:val="00BB7AE5"/>
    <w:rsid w:val="00BC1735"/>
    <w:rsid w:val="00BC5928"/>
    <w:rsid w:val="00BC5CD8"/>
    <w:rsid w:val="00BE258C"/>
    <w:rsid w:val="00C039AF"/>
    <w:rsid w:val="00C37B0C"/>
    <w:rsid w:val="00C50F33"/>
    <w:rsid w:val="00C853C7"/>
    <w:rsid w:val="00CA0585"/>
    <w:rsid w:val="00CC17AB"/>
    <w:rsid w:val="00CC4B8C"/>
    <w:rsid w:val="00CD2C5E"/>
    <w:rsid w:val="00CD6B18"/>
    <w:rsid w:val="00CF7FF3"/>
    <w:rsid w:val="00D01A64"/>
    <w:rsid w:val="00D11F07"/>
    <w:rsid w:val="00D1336C"/>
    <w:rsid w:val="00D137D9"/>
    <w:rsid w:val="00D23FEF"/>
    <w:rsid w:val="00D246B2"/>
    <w:rsid w:val="00D50458"/>
    <w:rsid w:val="00D8200D"/>
    <w:rsid w:val="00D87DF1"/>
    <w:rsid w:val="00DB2C7F"/>
    <w:rsid w:val="00DC4799"/>
    <w:rsid w:val="00E23B75"/>
    <w:rsid w:val="00E30C0B"/>
    <w:rsid w:val="00E332FF"/>
    <w:rsid w:val="00E57979"/>
    <w:rsid w:val="00E57CD4"/>
    <w:rsid w:val="00E702AA"/>
    <w:rsid w:val="00E719CC"/>
    <w:rsid w:val="00E764B2"/>
    <w:rsid w:val="00E97A3A"/>
    <w:rsid w:val="00EC1666"/>
    <w:rsid w:val="00F06744"/>
    <w:rsid w:val="00F147C4"/>
    <w:rsid w:val="00F21169"/>
    <w:rsid w:val="00F261FE"/>
    <w:rsid w:val="00F30672"/>
    <w:rsid w:val="00F33C47"/>
    <w:rsid w:val="00F34C26"/>
    <w:rsid w:val="00F35F0B"/>
    <w:rsid w:val="00F4165A"/>
    <w:rsid w:val="00F423C3"/>
    <w:rsid w:val="00F57318"/>
    <w:rsid w:val="00F61A06"/>
    <w:rsid w:val="00F904B5"/>
    <w:rsid w:val="00F92C1F"/>
    <w:rsid w:val="00F97641"/>
    <w:rsid w:val="00FB1E34"/>
    <w:rsid w:val="00FB45E5"/>
    <w:rsid w:val="00FC4DF4"/>
    <w:rsid w:val="00FE2375"/>
    <w:rsid w:val="00FE2D66"/>
    <w:rsid w:val="00FF2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11069"/>
  <w15:docId w15:val="{49740ACF-5489-4ECA-9522-4A37D113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641"/>
  </w:style>
  <w:style w:type="paragraph" w:styleId="Footer">
    <w:name w:val="footer"/>
    <w:basedOn w:val="Normal"/>
    <w:link w:val="FooterChar"/>
    <w:uiPriority w:val="99"/>
    <w:unhideWhenUsed/>
    <w:rsid w:val="00F97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641"/>
  </w:style>
  <w:style w:type="paragraph" w:styleId="BalloonText">
    <w:name w:val="Balloon Text"/>
    <w:basedOn w:val="Normal"/>
    <w:link w:val="BalloonTextChar"/>
    <w:uiPriority w:val="99"/>
    <w:semiHidden/>
    <w:unhideWhenUsed/>
    <w:rsid w:val="0002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AMUDA D.B.</dc:creator>
  <cp:lastModifiedBy>LICT</cp:lastModifiedBy>
  <cp:revision>26</cp:revision>
  <cp:lastPrinted>2021-11-07T15:20:00Z</cp:lastPrinted>
  <dcterms:created xsi:type="dcterms:W3CDTF">2021-03-05T00:44:00Z</dcterms:created>
  <dcterms:modified xsi:type="dcterms:W3CDTF">2023-04-01T23:32:00Z</dcterms:modified>
</cp:coreProperties>
</file>