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281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070"/>
        <w:gridCol w:w="2430"/>
        <w:gridCol w:w="2250"/>
        <w:gridCol w:w="2790"/>
        <w:gridCol w:w="1710"/>
        <w:gridCol w:w="2610"/>
      </w:tblGrid>
      <w:tr w:rsidR="00A05604" w:rsidRPr="00CA02F7" w:rsidTr="00CA18C9">
        <w:tc>
          <w:tcPr>
            <w:tcW w:w="1908" w:type="dxa"/>
          </w:tcPr>
          <w:p w:rsidR="00771A9A" w:rsidRPr="00CA02F7" w:rsidRDefault="00771A9A" w:rsidP="007503A9">
            <w:pPr>
              <w:rPr>
                <w:b/>
                <w:sz w:val="26"/>
                <w:szCs w:val="26"/>
              </w:rPr>
            </w:pPr>
            <w:r w:rsidRPr="00CA02F7">
              <w:rPr>
                <w:b/>
                <w:sz w:val="26"/>
                <w:szCs w:val="26"/>
              </w:rPr>
              <w:t>DAY</w:t>
            </w:r>
          </w:p>
        </w:tc>
        <w:tc>
          <w:tcPr>
            <w:tcW w:w="2070" w:type="dxa"/>
          </w:tcPr>
          <w:p w:rsidR="00771A9A" w:rsidRPr="00CA02F7" w:rsidRDefault="00620DB5" w:rsidP="007503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771A9A">
              <w:rPr>
                <w:b/>
                <w:sz w:val="26"/>
                <w:szCs w:val="26"/>
              </w:rPr>
              <w:t>am – 11</w:t>
            </w:r>
            <w:r w:rsidR="000359EF">
              <w:rPr>
                <w:b/>
                <w:sz w:val="26"/>
                <w:szCs w:val="26"/>
              </w:rPr>
              <w:t>:30</w:t>
            </w:r>
            <w:r w:rsidR="00771A9A" w:rsidRPr="00CA02F7">
              <w:rPr>
                <w:b/>
                <w:sz w:val="26"/>
                <w:szCs w:val="26"/>
              </w:rPr>
              <w:t>am</w:t>
            </w:r>
          </w:p>
        </w:tc>
        <w:tc>
          <w:tcPr>
            <w:tcW w:w="2430" w:type="dxa"/>
          </w:tcPr>
          <w:p w:rsidR="00771A9A" w:rsidRPr="00CA02F7" w:rsidRDefault="00771A9A" w:rsidP="007503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VENUE</w:t>
            </w:r>
          </w:p>
        </w:tc>
        <w:tc>
          <w:tcPr>
            <w:tcW w:w="2250" w:type="dxa"/>
          </w:tcPr>
          <w:p w:rsidR="00771A9A" w:rsidRPr="00CA02F7" w:rsidRDefault="00771A9A" w:rsidP="007503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11.30am – 2.30p</w:t>
            </w:r>
            <w:r w:rsidRPr="00CA02F7">
              <w:rPr>
                <w:b/>
                <w:sz w:val="26"/>
                <w:szCs w:val="26"/>
              </w:rPr>
              <w:t>m</w:t>
            </w:r>
          </w:p>
        </w:tc>
        <w:tc>
          <w:tcPr>
            <w:tcW w:w="2790" w:type="dxa"/>
          </w:tcPr>
          <w:p w:rsidR="00771A9A" w:rsidRPr="00CA02F7" w:rsidRDefault="00771A9A" w:rsidP="007503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VENUE</w:t>
            </w:r>
          </w:p>
        </w:tc>
        <w:tc>
          <w:tcPr>
            <w:tcW w:w="1710" w:type="dxa"/>
          </w:tcPr>
          <w:p w:rsidR="00771A9A" w:rsidRPr="00CA02F7" w:rsidRDefault="00620DB5" w:rsidP="00D2390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D2390A">
              <w:rPr>
                <w:b/>
                <w:sz w:val="26"/>
                <w:szCs w:val="26"/>
              </w:rPr>
              <w:t>:</w:t>
            </w:r>
            <w:r w:rsidR="00CA18C9">
              <w:rPr>
                <w:b/>
                <w:sz w:val="26"/>
                <w:szCs w:val="26"/>
              </w:rPr>
              <w:t>30</w:t>
            </w:r>
            <w:r w:rsidR="00771A9A">
              <w:rPr>
                <w:b/>
                <w:sz w:val="26"/>
                <w:szCs w:val="26"/>
              </w:rPr>
              <w:t xml:space="preserve"> – </w:t>
            </w:r>
            <w:r w:rsidR="00CA18C9">
              <w:rPr>
                <w:b/>
                <w:sz w:val="26"/>
                <w:szCs w:val="26"/>
              </w:rPr>
              <w:t>4</w:t>
            </w:r>
            <w:r w:rsidR="00771A9A" w:rsidRPr="00CA02F7">
              <w:rPr>
                <w:b/>
                <w:sz w:val="26"/>
                <w:szCs w:val="26"/>
              </w:rPr>
              <w:t>pm</w:t>
            </w:r>
          </w:p>
        </w:tc>
        <w:tc>
          <w:tcPr>
            <w:tcW w:w="2610" w:type="dxa"/>
          </w:tcPr>
          <w:p w:rsidR="00771A9A" w:rsidRPr="00CA02F7" w:rsidRDefault="00771A9A" w:rsidP="007503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VENUE</w:t>
            </w:r>
          </w:p>
        </w:tc>
      </w:tr>
      <w:tr w:rsidR="00CA18C9" w:rsidRPr="00CA02F7" w:rsidTr="00CA18C9">
        <w:tc>
          <w:tcPr>
            <w:tcW w:w="1908" w:type="dxa"/>
          </w:tcPr>
          <w:p w:rsidR="00CA18C9" w:rsidRDefault="009E285C" w:rsidP="00CA18C9">
            <w:pPr>
              <w:rPr>
                <w:rFonts w:cstheme="minorHAnsi"/>
              </w:rPr>
            </w:pPr>
            <w:r>
              <w:rPr>
                <w:rFonts w:cstheme="minorHAnsi"/>
              </w:rPr>
              <w:t>Mon</w:t>
            </w:r>
            <w:bookmarkStart w:id="0" w:name="_GoBack"/>
            <w:bookmarkEnd w:id="0"/>
            <w:r w:rsidR="00CA18C9">
              <w:rPr>
                <w:rFonts w:cstheme="minorHAnsi"/>
              </w:rPr>
              <w:t>day</w:t>
            </w:r>
          </w:p>
          <w:p w:rsidR="00CA18C9" w:rsidRPr="004A15F8" w:rsidRDefault="00983A8F" w:rsidP="009E285C">
            <w:pPr>
              <w:rPr>
                <w:b/>
              </w:rPr>
            </w:pPr>
            <w:r>
              <w:rPr>
                <w:rFonts w:cstheme="minorHAnsi"/>
              </w:rPr>
              <w:t xml:space="preserve">May </w:t>
            </w:r>
            <w:r w:rsidR="009E285C">
              <w:rPr>
                <w:rFonts w:cstheme="minorHAnsi"/>
              </w:rPr>
              <w:t>8</w:t>
            </w:r>
            <w:r w:rsidR="00CA18C9">
              <w:rPr>
                <w:rFonts w:cstheme="minorHAnsi"/>
              </w:rPr>
              <w:t>, 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2070" w:type="dxa"/>
          </w:tcPr>
          <w:p w:rsidR="00CA18C9" w:rsidRPr="004A15F8" w:rsidRDefault="00CA18C9" w:rsidP="00CA18C9">
            <w:pPr>
              <w:rPr>
                <w:b/>
              </w:rPr>
            </w:pPr>
          </w:p>
        </w:tc>
        <w:tc>
          <w:tcPr>
            <w:tcW w:w="2430" w:type="dxa"/>
          </w:tcPr>
          <w:p w:rsidR="00CA18C9" w:rsidRPr="004A15F8" w:rsidRDefault="00CA18C9" w:rsidP="00CA18C9">
            <w:pPr>
              <w:rPr>
                <w:b/>
              </w:rPr>
            </w:pPr>
          </w:p>
        </w:tc>
        <w:tc>
          <w:tcPr>
            <w:tcW w:w="2250" w:type="dxa"/>
          </w:tcPr>
          <w:p w:rsidR="00CA18C9" w:rsidRPr="004A15F8" w:rsidRDefault="00CA18C9" w:rsidP="00CA18C9"/>
        </w:tc>
        <w:tc>
          <w:tcPr>
            <w:tcW w:w="2790" w:type="dxa"/>
          </w:tcPr>
          <w:p w:rsidR="00CA18C9" w:rsidRPr="004A15F8" w:rsidRDefault="00CA18C9" w:rsidP="00CA18C9">
            <w:pPr>
              <w:rPr>
                <w:b/>
              </w:rPr>
            </w:pPr>
          </w:p>
        </w:tc>
        <w:tc>
          <w:tcPr>
            <w:tcW w:w="1710" w:type="dxa"/>
          </w:tcPr>
          <w:p w:rsidR="00CA18C9" w:rsidRPr="004A15F8" w:rsidRDefault="00CA18C9" w:rsidP="00CA18C9">
            <w:r>
              <w:t>PSG</w:t>
            </w:r>
            <w:r w:rsidRPr="004A15F8">
              <w:t xml:space="preserve"> 202</w:t>
            </w:r>
          </w:p>
        </w:tc>
        <w:tc>
          <w:tcPr>
            <w:tcW w:w="2610" w:type="dxa"/>
          </w:tcPr>
          <w:p w:rsidR="00CA18C9" w:rsidRPr="004A15F8" w:rsidRDefault="00CA18C9" w:rsidP="00CA18C9">
            <w:pPr>
              <w:rPr>
                <w:b/>
              </w:rPr>
            </w:pPr>
            <w:r w:rsidRPr="004A15F8">
              <w:t>AS SPECIFIED BY ICT</w:t>
            </w:r>
          </w:p>
        </w:tc>
      </w:tr>
    </w:tbl>
    <w:p w:rsidR="00771A9A" w:rsidRDefault="00771A9A" w:rsidP="00A84A26">
      <w:pPr>
        <w:jc w:val="center"/>
        <w:rPr>
          <w:b/>
          <w:sz w:val="28"/>
          <w:szCs w:val="28"/>
        </w:rPr>
      </w:pPr>
    </w:p>
    <w:p w:rsidR="007503A9" w:rsidRPr="00B03BB3" w:rsidRDefault="007503A9" w:rsidP="00B03BB3">
      <w:pPr>
        <w:pStyle w:val="NoSpacing"/>
        <w:spacing w:line="360" w:lineRule="auto"/>
        <w:ind w:left="2160" w:firstLine="720"/>
        <w:rPr>
          <w:rFonts w:ascii="Times New Roman" w:hAnsi="Times New Roman" w:cs="Times New Roman"/>
          <w:b/>
          <w:sz w:val="24"/>
        </w:rPr>
      </w:pPr>
      <w:r w:rsidRPr="00B03BB3">
        <w:rPr>
          <w:rFonts w:ascii="Times New Roman" w:hAnsi="Times New Roman" w:cs="Times New Roman"/>
          <w:b/>
          <w:sz w:val="24"/>
        </w:rPr>
        <w:t>FACULTY OF BASIC MEDICAL SCIENCES, COLLEGE OF HEALTH SCIENCES</w:t>
      </w:r>
    </w:p>
    <w:p w:rsidR="007503A9" w:rsidRDefault="007503A9" w:rsidP="00B03BB3">
      <w:pPr>
        <w:spacing w:line="360" w:lineRule="auto"/>
        <w:jc w:val="center"/>
        <w:rPr>
          <w:b/>
        </w:rPr>
      </w:pPr>
      <w:r>
        <w:rPr>
          <w:b/>
        </w:rPr>
        <w:t>LADOKE AKINTOLA UNIVERSITY OF TECHNOLOGY, OGBOMOSO, OYO STATE</w:t>
      </w:r>
    </w:p>
    <w:p w:rsidR="007503A9" w:rsidRDefault="007503A9" w:rsidP="00B03BB3">
      <w:pPr>
        <w:spacing w:line="480" w:lineRule="auto"/>
        <w:jc w:val="center"/>
        <w:rPr>
          <w:b/>
        </w:rPr>
      </w:pPr>
      <w:r>
        <w:rPr>
          <w:b/>
          <w:color w:val="FF0000"/>
          <w:sz w:val="32"/>
          <w:u w:val="single"/>
        </w:rPr>
        <w:t>FINAL</w:t>
      </w:r>
      <w:r w:rsidR="009A259A">
        <w:rPr>
          <w:b/>
        </w:rPr>
        <w:t xml:space="preserve"> 2021</w:t>
      </w:r>
      <w:r>
        <w:rPr>
          <w:b/>
        </w:rPr>
        <w:t>/202</w:t>
      </w:r>
      <w:r w:rsidR="009A259A">
        <w:rPr>
          <w:b/>
        </w:rPr>
        <w:t>2</w:t>
      </w:r>
      <w:r>
        <w:rPr>
          <w:b/>
        </w:rPr>
        <w:t xml:space="preserve"> RAIN SEMESTER EXAMINATION TIME TABLE (200 LEVEL)</w:t>
      </w:r>
    </w:p>
    <w:p w:rsidR="007503A9" w:rsidRDefault="007503A9" w:rsidP="007503A9">
      <w:pPr>
        <w:jc w:val="center"/>
        <w:rPr>
          <w:b/>
        </w:rPr>
      </w:pPr>
    </w:p>
    <w:p w:rsidR="007503A9" w:rsidRDefault="007503A9" w:rsidP="00A84A26">
      <w:pPr>
        <w:jc w:val="center"/>
        <w:rPr>
          <w:b/>
          <w:sz w:val="28"/>
          <w:szCs w:val="28"/>
        </w:rPr>
      </w:pPr>
    </w:p>
    <w:p w:rsidR="007503A9" w:rsidRDefault="007503A9" w:rsidP="00A84A26">
      <w:pPr>
        <w:jc w:val="center"/>
        <w:rPr>
          <w:b/>
          <w:sz w:val="28"/>
          <w:szCs w:val="28"/>
        </w:rPr>
      </w:pPr>
    </w:p>
    <w:p w:rsidR="00C822A5" w:rsidRPr="00F2630D" w:rsidRDefault="00C822A5" w:rsidP="00A84A26">
      <w:pPr>
        <w:jc w:val="center"/>
        <w:rPr>
          <w:b/>
          <w:sz w:val="28"/>
          <w:szCs w:val="28"/>
        </w:rPr>
      </w:pPr>
    </w:p>
    <w:p w:rsidR="00A84A26" w:rsidRDefault="00A84A26" w:rsidP="00A84A26">
      <w:pPr>
        <w:spacing w:line="360" w:lineRule="auto"/>
        <w:rPr>
          <w:b/>
          <w:sz w:val="20"/>
          <w:szCs w:val="20"/>
          <w:u w:val="single"/>
        </w:rPr>
      </w:pPr>
    </w:p>
    <w:p w:rsidR="00C822A5" w:rsidRDefault="00C822A5" w:rsidP="00A84A26">
      <w:pPr>
        <w:spacing w:line="360" w:lineRule="auto"/>
        <w:rPr>
          <w:b/>
          <w:sz w:val="20"/>
          <w:szCs w:val="20"/>
          <w:u w:val="single"/>
        </w:rPr>
      </w:pPr>
    </w:p>
    <w:p w:rsidR="00C822A5" w:rsidRPr="00F2630D" w:rsidRDefault="00C822A5" w:rsidP="00A84A26">
      <w:pPr>
        <w:spacing w:line="360" w:lineRule="auto"/>
        <w:rPr>
          <w:b/>
          <w:sz w:val="20"/>
          <w:szCs w:val="20"/>
          <w:u w:val="single"/>
        </w:rPr>
      </w:pPr>
    </w:p>
    <w:p w:rsidR="00A84A26" w:rsidRDefault="00A84A26" w:rsidP="00A84A26">
      <w:pPr>
        <w:rPr>
          <w:b/>
        </w:rPr>
      </w:pPr>
    </w:p>
    <w:sectPr w:rsidR="00A84A26" w:rsidSect="004E25DD">
      <w:pgSz w:w="16834" w:h="11909" w:orient="landscape" w:code="9"/>
      <w:pgMar w:top="288" w:right="864" w:bottom="288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1995"/>
    <w:multiLevelType w:val="hybridMultilevel"/>
    <w:tmpl w:val="2CCAAA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26"/>
    <w:rsid w:val="000016E4"/>
    <w:rsid w:val="00003124"/>
    <w:rsid w:val="00011572"/>
    <w:rsid w:val="000359EF"/>
    <w:rsid w:val="00043271"/>
    <w:rsid w:val="00056A99"/>
    <w:rsid w:val="000632A3"/>
    <w:rsid w:val="000942B0"/>
    <w:rsid w:val="0010727D"/>
    <w:rsid w:val="00114404"/>
    <w:rsid w:val="00115CE5"/>
    <w:rsid w:val="00137CF3"/>
    <w:rsid w:val="001418C4"/>
    <w:rsid w:val="00151382"/>
    <w:rsid w:val="00194579"/>
    <w:rsid w:val="002056E9"/>
    <w:rsid w:val="0029275F"/>
    <w:rsid w:val="002A6F25"/>
    <w:rsid w:val="003430D1"/>
    <w:rsid w:val="00375F91"/>
    <w:rsid w:val="003C58A5"/>
    <w:rsid w:val="004339FB"/>
    <w:rsid w:val="004A15F8"/>
    <w:rsid w:val="004A32B4"/>
    <w:rsid w:val="004C3AE9"/>
    <w:rsid w:val="004C4FF3"/>
    <w:rsid w:val="004E25DD"/>
    <w:rsid w:val="004F674B"/>
    <w:rsid w:val="005431E2"/>
    <w:rsid w:val="005E17E3"/>
    <w:rsid w:val="00620DB5"/>
    <w:rsid w:val="00642103"/>
    <w:rsid w:val="00672EC7"/>
    <w:rsid w:val="006A467B"/>
    <w:rsid w:val="006F46B3"/>
    <w:rsid w:val="00741CDC"/>
    <w:rsid w:val="007503A9"/>
    <w:rsid w:val="00771A9A"/>
    <w:rsid w:val="00771CF8"/>
    <w:rsid w:val="007B3A4A"/>
    <w:rsid w:val="007B6191"/>
    <w:rsid w:val="0084241E"/>
    <w:rsid w:val="008B10D0"/>
    <w:rsid w:val="00983A8F"/>
    <w:rsid w:val="009A259A"/>
    <w:rsid w:val="009A773A"/>
    <w:rsid w:val="009E285C"/>
    <w:rsid w:val="00A05604"/>
    <w:rsid w:val="00A84A26"/>
    <w:rsid w:val="00AA7FC8"/>
    <w:rsid w:val="00AE3651"/>
    <w:rsid w:val="00AE5BF0"/>
    <w:rsid w:val="00B03BB3"/>
    <w:rsid w:val="00B345DE"/>
    <w:rsid w:val="00B45140"/>
    <w:rsid w:val="00B855F4"/>
    <w:rsid w:val="00C25D29"/>
    <w:rsid w:val="00C313D7"/>
    <w:rsid w:val="00C822A5"/>
    <w:rsid w:val="00CA18C9"/>
    <w:rsid w:val="00CB2A3B"/>
    <w:rsid w:val="00D00677"/>
    <w:rsid w:val="00D2390A"/>
    <w:rsid w:val="00D278B3"/>
    <w:rsid w:val="00DC72F8"/>
    <w:rsid w:val="00E0651D"/>
    <w:rsid w:val="00E30F19"/>
    <w:rsid w:val="00E847A5"/>
    <w:rsid w:val="00E96752"/>
    <w:rsid w:val="00EE2743"/>
    <w:rsid w:val="00F47461"/>
    <w:rsid w:val="00F7389D"/>
    <w:rsid w:val="00F75335"/>
    <w:rsid w:val="00F93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1F87"/>
  <w15:docId w15:val="{A104A2D3-0B56-40F9-9259-94CC9C0E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AMUDA D.B.</dc:creator>
  <cp:lastModifiedBy>LICT</cp:lastModifiedBy>
  <cp:revision>10</cp:revision>
  <cp:lastPrinted>2021-11-15T06:36:00Z</cp:lastPrinted>
  <dcterms:created xsi:type="dcterms:W3CDTF">2021-11-26T20:45:00Z</dcterms:created>
  <dcterms:modified xsi:type="dcterms:W3CDTF">2023-04-14T13:55:00Z</dcterms:modified>
</cp:coreProperties>
</file>