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1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7"/>
        <w:gridCol w:w="606"/>
        <w:gridCol w:w="1237"/>
        <w:gridCol w:w="2760"/>
        <w:gridCol w:w="1748"/>
        <w:gridCol w:w="1582"/>
        <w:gridCol w:w="1933"/>
        <w:gridCol w:w="2328"/>
        <w:gridCol w:w="1357"/>
      </w:tblGrid>
      <w:tr w:rsidR="00B749CA" w:rsidRPr="00401107" w:rsidTr="00810662">
        <w:tc>
          <w:tcPr>
            <w:tcW w:w="777" w:type="dxa"/>
            <w:vMerge w:val="restart"/>
          </w:tcPr>
          <w:p w:rsidR="00A24DD8" w:rsidRPr="00401107" w:rsidRDefault="00027749" w:rsidP="00A627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WEEK </w:t>
            </w:r>
            <w:r w:rsidR="00201E6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DAY</w:t>
            </w:r>
          </w:p>
        </w:tc>
        <w:tc>
          <w:tcPr>
            <w:tcW w:w="1237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FACULTY</w:t>
            </w:r>
          </w:p>
        </w:tc>
        <w:tc>
          <w:tcPr>
            <w:tcW w:w="2760" w:type="dxa"/>
          </w:tcPr>
          <w:p w:rsidR="00331E7B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MORNING</w:t>
            </w:r>
          </w:p>
          <w:p w:rsidR="00A24DD8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8:00 – 11:00am</w:t>
            </w:r>
          </w:p>
        </w:tc>
        <w:tc>
          <w:tcPr>
            <w:tcW w:w="1748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1582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AFTERNOON</w:t>
            </w:r>
          </w:p>
          <w:p w:rsidR="00331E7B" w:rsidRPr="00401107" w:rsidRDefault="00331E7B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11:30am – 2:30pm</w:t>
            </w:r>
          </w:p>
        </w:tc>
        <w:tc>
          <w:tcPr>
            <w:tcW w:w="1933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2328" w:type="dxa"/>
          </w:tcPr>
          <w:p w:rsidR="00A24DD8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EVENING</w:t>
            </w:r>
          </w:p>
          <w:p w:rsidR="00331E7B" w:rsidRPr="00401107" w:rsidRDefault="00B13C6D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3:00pm </w:t>
            </w:r>
          </w:p>
        </w:tc>
        <w:tc>
          <w:tcPr>
            <w:tcW w:w="1357" w:type="dxa"/>
          </w:tcPr>
          <w:p w:rsidR="00A24DD8" w:rsidRPr="00401107" w:rsidRDefault="00A24DD8" w:rsidP="00F37E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107">
              <w:rPr>
                <w:rFonts w:ascii="Times New Roman" w:hAnsi="Times New Roman"/>
                <w:b/>
                <w:sz w:val="18"/>
                <w:szCs w:val="18"/>
              </w:rPr>
              <w:t>VENUE</w:t>
            </w:r>
          </w:p>
        </w:tc>
      </w:tr>
      <w:tr w:rsidR="00B749CA" w:rsidRPr="00401107" w:rsidTr="00810662">
        <w:tc>
          <w:tcPr>
            <w:tcW w:w="777" w:type="dxa"/>
            <w:vMerge/>
            <w:textDirection w:val="btLr"/>
          </w:tcPr>
          <w:p w:rsidR="00382641" w:rsidRPr="00401107" w:rsidRDefault="00382641" w:rsidP="00F37EE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382641" w:rsidRPr="00401107" w:rsidRDefault="00382641" w:rsidP="00027749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 xml:space="preserve">       MON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DAY </w:t>
            </w:r>
            <w:r w:rsidR="008379CB">
              <w:rPr>
                <w:rFonts w:ascii="Times New Roman" w:hAnsi="Times New Roman"/>
                <w:sz w:val="18"/>
                <w:szCs w:val="18"/>
              </w:rPr>
              <w:t>12</w:t>
            </w:r>
            <w:r w:rsidR="008379CB" w:rsidRPr="008379C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="008379CB"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237" w:type="dxa"/>
          </w:tcPr>
          <w:p w:rsidR="00382641" w:rsidRPr="00401107" w:rsidRDefault="00382641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760" w:type="dxa"/>
          </w:tcPr>
          <w:p w:rsidR="00810662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GST 101 (CBT) </w:t>
            </w: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br/>
              <w:t>HTM 501 (57)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SLM 505 (105) </w:t>
            </w:r>
          </w:p>
        </w:tc>
        <w:tc>
          <w:tcPr>
            <w:tcW w:w="1748" w:type="dxa"/>
          </w:tcPr>
          <w:p w:rsidR="00810662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="00810662">
              <w:rPr>
                <w:rFonts w:ascii="Book Antiqua" w:hAnsi="Book Antiqua"/>
                <w:sz w:val="20"/>
                <w:szCs w:val="20"/>
              </w:rPr>
              <w:t xml:space="preserve">  CENTRE</w:t>
            </w: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NAACLRs </w:t>
            </w:r>
          </w:p>
        </w:tc>
        <w:tc>
          <w:tcPr>
            <w:tcW w:w="1582" w:type="dxa"/>
          </w:tcPr>
          <w:p w:rsidR="00810662" w:rsidRPr="00810662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GST 101 (CBT)</w:t>
            </w: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WMA 403 (41)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FAQ 401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FST 303 (50)</w:t>
            </w:r>
          </w:p>
        </w:tc>
        <w:tc>
          <w:tcPr>
            <w:tcW w:w="1933" w:type="dxa"/>
          </w:tcPr>
          <w:p w:rsidR="00810662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="00810662"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ALT 2 </w:t>
            </w:r>
          </w:p>
        </w:tc>
        <w:tc>
          <w:tcPr>
            <w:tcW w:w="2328" w:type="dxa"/>
          </w:tcPr>
          <w:p w:rsidR="00382641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GST 101 (CBT)</w:t>
            </w:r>
          </w:p>
          <w:p w:rsidR="00810662" w:rsidRDefault="00810662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810662" w:rsidRPr="00516F0D" w:rsidRDefault="00810662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407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WMA 409 (41)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357" w:type="dxa"/>
          </w:tcPr>
          <w:p w:rsidR="00382641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="00810662">
              <w:rPr>
                <w:rFonts w:ascii="Book Antiqua" w:hAnsi="Book Antiqua"/>
                <w:sz w:val="20"/>
                <w:szCs w:val="20"/>
              </w:rPr>
              <w:t xml:space="preserve"> CENTRE</w:t>
            </w:r>
          </w:p>
          <w:p w:rsidR="00810662" w:rsidRPr="00516F0D" w:rsidRDefault="00810662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382641" w:rsidRPr="00516F0D" w:rsidRDefault="00382641" w:rsidP="009C110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A0599D" w:rsidRPr="00401107" w:rsidRDefault="00A0599D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A0599D" w:rsidRPr="00401107" w:rsidRDefault="00A0599D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A0599D" w:rsidRPr="00401107" w:rsidRDefault="00A0599D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60" w:type="dxa"/>
          </w:tcPr>
          <w:p w:rsidR="00A0599D" w:rsidRPr="00EC2351" w:rsidRDefault="00A0599D" w:rsidP="00A0599D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EC23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  <w:t>GST101(CBT)</w:t>
            </w:r>
          </w:p>
          <w:p w:rsidR="00A0599D" w:rsidRDefault="00A0599D" w:rsidP="002B1737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0599D" w:rsidRDefault="00A0599D" w:rsidP="002B1737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C23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LIN311(145)/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23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  <w:t>TMA411/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EC23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  <w:t>415/419/435</w:t>
            </w:r>
            <w:r w:rsidRPr="00EC23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C23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  <w:t>HIS403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</w:pPr>
            <w:r w:rsidRPr="00EC235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en-GB"/>
              </w:rPr>
              <w:t>TMA301/439/RES305</w:t>
            </w:r>
          </w:p>
        </w:tc>
        <w:tc>
          <w:tcPr>
            <w:tcW w:w="1748" w:type="dxa"/>
          </w:tcPr>
          <w:p w:rsidR="00A0599D" w:rsidRPr="00A0599D" w:rsidRDefault="00A0599D" w:rsidP="00A0599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ICT CENTRE</w:t>
            </w: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NEW ARTS</w:t>
            </w: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 xml:space="preserve"> PAV/FA MAKESHIFT</w:t>
            </w: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/UNI MAIN AUDIT</w:t>
            </w: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FA ANNEX 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PH 2</w:t>
            </w:r>
          </w:p>
        </w:tc>
        <w:tc>
          <w:tcPr>
            <w:tcW w:w="1582" w:type="dxa"/>
          </w:tcPr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GST101(CBT)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A0599D" w:rsidRPr="00EC2351" w:rsidRDefault="00A0599D" w:rsidP="002B1737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ELS407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A0599D" w:rsidRPr="00A0599D" w:rsidRDefault="00A0599D" w:rsidP="002B1737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MAIN AUDIT/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NEW ARTS PAV/FA MARKSHIFT</w:t>
            </w:r>
          </w:p>
        </w:tc>
        <w:tc>
          <w:tcPr>
            <w:tcW w:w="2328" w:type="dxa"/>
          </w:tcPr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C235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RES201/</w:t>
            </w:r>
            <w:r w:rsidRPr="00EC235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TMA333/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EC235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TMA425/445/449</w:t>
            </w: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A0599D" w:rsidRPr="00EC2351" w:rsidRDefault="00A0599D" w:rsidP="002B1737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357" w:type="dxa"/>
          </w:tcPr>
          <w:p w:rsidR="00A0599D" w:rsidRPr="00A0599D" w:rsidRDefault="00A0599D" w:rsidP="002B1737">
            <w:pPr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bCs/>
                <w:sz w:val="18"/>
                <w:szCs w:val="18"/>
                <w:lang w:val="en-GB"/>
              </w:rPr>
              <w:t>FA ANNEX  PH 2</w:t>
            </w:r>
          </w:p>
          <w:p w:rsidR="00A0599D" w:rsidRPr="00EC2351" w:rsidRDefault="00A0599D" w:rsidP="002B173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749CA" w:rsidRPr="00401107" w:rsidTr="00810662">
        <w:tc>
          <w:tcPr>
            <w:tcW w:w="777" w:type="dxa"/>
            <w:vMerge/>
          </w:tcPr>
          <w:p w:rsidR="00A0599D" w:rsidRPr="00401107" w:rsidRDefault="00A0599D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A0599D" w:rsidRPr="00401107" w:rsidRDefault="00A0599D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A0599D" w:rsidRPr="00401107" w:rsidRDefault="00A0599D" w:rsidP="00F37E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760" w:type="dxa"/>
          </w:tcPr>
          <w:p w:rsidR="00A0599D" w:rsidRPr="00685A1A" w:rsidRDefault="00A0599D" w:rsidP="009C110D">
            <w:pPr>
              <w:spacing w:line="240" w:lineRule="auto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GST 101</w:t>
            </w:r>
            <w:r>
              <w:rPr>
                <w:sz w:val="24"/>
                <w:szCs w:val="24"/>
              </w:rPr>
              <w:t xml:space="preserve"> (CBT)</w:t>
            </w:r>
          </w:p>
          <w:p w:rsidR="00A0599D" w:rsidRPr="00685A1A" w:rsidRDefault="00A0599D" w:rsidP="009C110D">
            <w:pPr>
              <w:spacing w:after="0" w:line="240" w:lineRule="auto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301</w:t>
            </w:r>
          </w:p>
          <w:p w:rsidR="00A0599D" w:rsidRPr="00685A1A" w:rsidRDefault="00A0599D" w:rsidP="009C110D">
            <w:pPr>
              <w:spacing w:after="0" w:line="240" w:lineRule="auto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RDG 301</w:t>
            </w:r>
          </w:p>
          <w:p w:rsidR="00A0599D" w:rsidRPr="00685A1A" w:rsidRDefault="00A0599D" w:rsidP="009C110D">
            <w:pPr>
              <w:spacing w:after="0" w:line="240" w:lineRule="auto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MLS 301</w:t>
            </w:r>
          </w:p>
        </w:tc>
        <w:tc>
          <w:tcPr>
            <w:tcW w:w="1748" w:type="dxa"/>
          </w:tcPr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A0599D" w:rsidRPr="00685A1A" w:rsidRDefault="00A0599D" w:rsidP="009C110D">
            <w:pPr>
              <w:spacing w:after="0" w:line="240" w:lineRule="auto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A0599D" w:rsidRPr="00685A1A" w:rsidRDefault="00A0599D" w:rsidP="009C110D">
            <w:pPr>
              <w:spacing w:after="0" w:line="240" w:lineRule="auto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A0599D" w:rsidRPr="00685A1A" w:rsidRDefault="00A0599D" w:rsidP="009C110D">
            <w:pPr>
              <w:spacing w:after="0" w:line="240" w:lineRule="auto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1582" w:type="dxa"/>
          </w:tcPr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GST 101</w:t>
            </w:r>
            <w:r>
              <w:rPr>
                <w:sz w:val="24"/>
                <w:szCs w:val="24"/>
              </w:rPr>
              <w:t xml:space="preserve"> (CBT)</w:t>
            </w:r>
          </w:p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PHS 311</w:t>
            </w:r>
          </w:p>
        </w:tc>
        <w:tc>
          <w:tcPr>
            <w:tcW w:w="1933" w:type="dxa"/>
          </w:tcPr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2328" w:type="dxa"/>
          </w:tcPr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GST 101</w:t>
            </w:r>
            <w:r>
              <w:rPr>
                <w:sz w:val="24"/>
                <w:szCs w:val="24"/>
              </w:rPr>
              <w:t xml:space="preserve"> (CBT)</w:t>
            </w:r>
          </w:p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MLS 305</w:t>
            </w:r>
          </w:p>
        </w:tc>
        <w:tc>
          <w:tcPr>
            <w:tcW w:w="1357" w:type="dxa"/>
          </w:tcPr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A0599D" w:rsidRPr="00685A1A" w:rsidRDefault="00A0599D" w:rsidP="009C110D">
            <w:pPr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6C7E54" w:rsidRPr="00401107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6C7E54" w:rsidRPr="00401107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6C7E54" w:rsidRPr="00401107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760" w:type="dxa"/>
          </w:tcPr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GST101</w:t>
            </w:r>
            <w:r w:rsidR="00810662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(CBT)</w:t>
            </w:r>
          </w:p>
          <w:p w:rsidR="00810662" w:rsidRDefault="00810662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6C7E54" w:rsidRPr="00D133F2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133F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EDT321 (18)</w:t>
            </w:r>
            <w:r w:rsidR="0081066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D133F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EDM413 (90)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GCE401(50)</w:t>
            </w:r>
            <w:r w:rsidR="008106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EDT401( 5)</w:t>
            </w:r>
          </w:p>
          <w:p w:rsidR="006C7E54" w:rsidRPr="00B71E5F" w:rsidRDefault="006C7E54" w:rsidP="008106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HUK411 (7)</w:t>
            </w:r>
            <w:r w:rsidR="0081066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HUK307(40)</w:t>
            </w:r>
          </w:p>
        </w:tc>
        <w:tc>
          <w:tcPr>
            <w:tcW w:w="1748" w:type="dxa"/>
          </w:tcPr>
          <w:p w:rsidR="00810662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5DC">
              <w:rPr>
                <w:rFonts w:ascii="Times New Roman" w:hAnsi="Times New Roman"/>
                <w:sz w:val="18"/>
                <w:szCs w:val="18"/>
              </w:rPr>
              <w:t xml:space="preserve">ICT CENTRE </w:t>
            </w:r>
          </w:p>
          <w:p w:rsidR="006C7E54" w:rsidRPr="000F25DC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7E54" w:rsidRPr="000F25DC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5DC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7E54" w:rsidRPr="00B71E5F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</w:tc>
        <w:tc>
          <w:tcPr>
            <w:tcW w:w="1582" w:type="dxa"/>
          </w:tcPr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GST101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HUK213 (70)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BED305 (20)</w:t>
            </w:r>
          </w:p>
          <w:p w:rsidR="006C7E54" w:rsidRPr="00B71E5F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HED401(15)</w:t>
            </w:r>
          </w:p>
        </w:tc>
        <w:tc>
          <w:tcPr>
            <w:tcW w:w="1933" w:type="dxa"/>
          </w:tcPr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C7E54" w:rsidRPr="00B71E5F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6C7E54" w:rsidRDefault="006C7E54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GST101</w:t>
            </w:r>
          </w:p>
          <w:p w:rsidR="006C7E54" w:rsidRPr="00146DEC" w:rsidRDefault="006C7E54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146DEC">
              <w:rPr>
                <w:rFonts w:ascii="Times New Roman" w:hAnsi="Times New Roman"/>
                <w:sz w:val="18"/>
                <w:szCs w:val="18"/>
              </w:rPr>
              <w:t>GCE403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146DEC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GCE313 (207)</w:t>
            </w:r>
          </w:p>
          <w:p w:rsidR="006C7E54" w:rsidRPr="00146DEC" w:rsidRDefault="006C7E54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146DEC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ADE301 (20)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146DEC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HED305 (68)</w:t>
            </w:r>
          </w:p>
          <w:p w:rsidR="006C7E54" w:rsidRPr="00FB4348" w:rsidRDefault="006C7E54" w:rsidP="006C7E5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g-NG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EDM411 (140)</w:t>
            </w:r>
          </w:p>
        </w:tc>
        <w:tc>
          <w:tcPr>
            <w:tcW w:w="1357" w:type="dxa"/>
          </w:tcPr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M.AUD</w:t>
            </w:r>
          </w:p>
          <w:p w:rsidR="006C7E54" w:rsidRPr="00146DEC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  <w:r w:rsidRPr="00146DEC">
              <w:rPr>
                <w:rFonts w:ascii="Times New Roman" w:hAnsi="Times New Roman"/>
                <w:sz w:val="18"/>
                <w:szCs w:val="18"/>
              </w:rPr>
              <w:t>/NELH2</w:t>
            </w:r>
          </w:p>
          <w:p w:rsidR="006C7E54" w:rsidRPr="00146DEC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6C7E54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6C7E54" w:rsidRPr="00B71E5F" w:rsidRDefault="006C7E54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MSMS4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760" w:type="dxa"/>
            <w:vAlign w:val="center"/>
          </w:tcPr>
          <w:p w:rsidR="00B749CA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GST101*, (CBT)</w:t>
            </w:r>
          </w:p>
          <w:p w:rsidR="00B749CA" w:rsidRPr="00B749CA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810662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CVE551/CVE553/</w:t>
            </w:r>
          </w:p>
          <w:p w:rsidR="00B749CA" w:rsidRPr="00B749CA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CVE555</w:t>
            </w:r>
            <w:r w:rsidR="00810662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(185),</w:t>
            </w:r>
            <w:r w:rsidR="00810662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MTE521(245), ABE523/ABE531 (50), </w:t>
            </w:r>
          </w:p>
          <w:p w:rsidR="00B749CA" w:rsidRPr="00B749CA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MME503(20),EEE505(125), ABE545(50)</w:t>
            </w:r>
          </w:p>
        </w:tc>
        <w:tc>
          <w:tcPr>
            <w:tcW w:w="1748" w:type="dxa"/>
            <w:vAlign w:val="center"/>
          </w:tcPr>
          <w:p w:rsidR="00B749CA" w:rsidRPr="00752766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ICT CENTRE</w:t>
            </w:r>
            <w:r w:rsid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 xml:space="preserve"> IKOLE</w:t>
            </w:r>
          </w:p>
          <w:p w:rsidR="00B749CA" w:rsidRPr="00752766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</w:p>
          <w:p w:rsidR="00B749CA" w:rsidRPr="00752766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EA1,EA2,EA3,</w:t>
            </w:r>
          </w:p>
          <w:p w:rsidR="00B749CA" w:rsidRPr="00752766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CEN-LAB,</w:t>
            </w:r>
          </w:p>
          <w:p w:rsidR="00752766" w:rsidRPr="00752766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ENG-STUDIO,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WKS</w:t>
            </w:r>
          </w:p>
        </w:tc>
        <w:tc>
          <w:tcPr>
            <w:tcW w:w="1582" w:type="dxa"/>
            <w:vAlign w:val="center"/>
          </w:tcPr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ENG401 (,Total: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933" w:type="dxa"/>
            <w:vAlign w:val="center"/>
          </w:tcPr>
          <w:p w:rsidR="00810662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CEN-LAB,CR1-5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</w:tc>
        <w:tc>
          <w:tcPr>
            <w:tcW w:w="2328" w:type="dxa"/>
            <w:vAlign w:val="center"/>
          </w:tcPr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CPE505 (130)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MEE501(160), 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MTE311(120),  EEE371(120), 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357" w:type="dxa"/>
            <w:vAlign w:val="center"/>
          </w:tcPr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EA1,EA2,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EA3,</w:t>
            </w:r>
          </w:p>
          <w:p w:rsidR="00B749CA" w:rsidRPr="00B749CA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B749CA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CEN-LAB, ENG-STUDIO,WKS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ENV.  DES. &amp; MGT </w:t>
            </w:r>
          </w:p>
        </w:tc>
        <w:tc>
          <w:tcPr>
            <w:tcW w:w="2760" w:type="dxa"/>
          </w:tcPr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* GST 101  FEDM/Agric </w:t>
            </w:r>
          </w:p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CBT Ikole</w:t>
            </w:r>
          </w:p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URP 301 (28), ARC 301 (42),</w:t>
            </w:r>
          </w:p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 301 (18), QTS 301 (23),</w:t>
            </w:r>
          </w:p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ETM 301 (10),</w:t>
            </w:r>
          </w:p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SVG 301 (27) </w:t>
            </w:r>
          </w:p>
          <w:p w:rsidR="00B749CA" w:rsidRPr="00AF1734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</w:t>
            </w:r>
          </w:p>
        </w:tc>
        <w:tc>
          <w:tcPr>
            <w:tcW w:w="1582" w:type="dxa"/>
          </w:tcPr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BLD 211 (QS,201), (142) </w:t>
            </w:r>
          </w:p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Arc 211  (115) </w:t>
            </w:r>
          </w:p>
        </w:tc>
        <w:tc>
          <w:tcPr>
            <w:tcW w:w="1933" w:type="dxa"/>
          </w:tcPr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2</w:t>
            </w:r>
          </w:p>
        </w:tc>
        <w:tc>
          <w:tcPr>
            <w:tcW w:w="2328" w:type="dxa"/>
          </w:tcPr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B749CA" w:rsidRPr="00AF1734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662" w:rsidRPr="00401107" w:rsidTr="00810662">
        <w:tc>
          <w:tcPr>
            <w:tcW w:w="777" w:type="dxa"/>
            <w:vMerge/>
          </w:tcPr>
          <w:p w:rsidR="00810662" w:rsidRPr="00401107" w:rsidRDefault="00810662" w:rsidP="008106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810662" w:rsidRPr="00401107" w:rsidRDefault="00810662" w:rsidP="008106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810662" w:rsidRPr="00401107" w:rsidRDefault="00810662" w:rsidP="008106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760" w:type="dxa"/>
          </w:tcPr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62">
              <w:rPr>
                <w:rFonts w:ascii="Times New Roman" w:eastAsia="Times New Roman" w:hAnsi="Times New Roman" w:cs="Times New Roman"/>
                <w:sz w:val="20"/>
                <w:szCs w:val="20"/>
              </w:rPr>
              <w:t>GST101 (CBT)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62">
              <w:rPr>
                <w:rFonts w:ascii="Times New Roman" w:eastAsia="Times New Roman" w:hAnsi="Times New Roman" w:cs="Times New Roman"/>
                <w:sz w:val="20"/>
                <w:szCs w:val="20"/>
              </w:rPr>
              <w:t>LPU 205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62">
              <w:rPr>
                <w:rFonts w:ascii="Times New Roman" w:eastAsia="Times New Roman" w:hAnsi="Times New Roman" w:cs="Times New Roman"/>
                <w:sz w:val="20"/>
                <w:szCs w:val="20"/>
              </w:rPr>
              <w:t>LPU 309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6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62">
              <w:rPr>
                <w:rFonts w:ascii="Times New Roman" w:eastAsia="Times New Roman" w:hAnsi="Times New Roman" w:cs="Times New Roman"/>
                <w:sz w:val="18"/>
                <w:szCs w:val="18"/>
              </w:rPr>
              <w:t>LAW LR 3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62">
              <w:rPr>
                <w:rFonts w:ascii="Times New Roman" w:eastAsia="Times New Roman" w:hAnsi="Times New Roman" w:cs="Times New Roman"/>
                <w:sz w:val="18"/>
                <w:szCs w:val="18"/>
              </w:rPr>
              <w:t>LAW LR 2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62">
              <w:rPr>
                <w:rFonts w:ascii="Times New Roman" w:eastAsia="Times New Roman" w:hAnsi="Times New Roman" w:cs="Times New Roman"/>
                <w:sz w:val="20"/>
                <w:szCs w:val="20"/>
              </w:rPr>
              <w:t>GST101(CBT)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62">
              <w:rPr>
                <w:rFonts w:ascii="Times New Roman" w:eastAsia="Times New Roman" w:hAnsi="Times New Roman" w:cs="Times New Roman"/>
                <w:sz w:val="20"/>
                <w:szCs w:val="20"/>
              </w:rPr>
              <w:t>LPU 405</w:t>
            </w:r>
          </w:p>
        </w:tc>
        <w:tc>
          <w:tcPr>
            <w:tcW w:w="1933" w:type="dxa"/>
          </w:tcPr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6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62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62">
              <w:rPr>
                <w:rFonts w:ascii="Times New Roman" w:eastAsia="Times New Roman" w:hAnsi="Times New Roman" w:cs="Times New Roman"/>
                <w:sz w:val="20"/>
                <w:szCs w:val="20"/>
              </w:rPr>
              <w:t>GST101 (CBT)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662">
              <w:rPr>
                <w:rFonts w:ascii="Times New Roman" w:eastAsia="Times New Roman" w:hAnsi="Times New Roman" w:cs="Times New Roman"/>
                <w:sz w:val="20"/>
                <w:szCs w:val="20"/>
              </w:rPr>
              <w:t>LPU 209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6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0662" w:rsidRPr="00810662" w:rsidRDefault="00810662" w:rsidP="0081066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0662">
              <w:rPr>
                <w:rFonts w:ascii="Times New Roman" w:eastAsia="Times New Roman" w:hAnsi="Times New Roman" w:cs="Times New Roman"/>
                <w:sz w:val="18"/>
                <w:szCs w:val="18"/>
              </w:rPr>
              <w:t>LAW LR 3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8106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760" w:type="dxa"/>
          </w:tcPr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BUS 405(230)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FIN 303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0)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 xml:space="preserve">TOTAL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300</w:t>
            </w:r>
          </w:p>
          <w:p w:rsidR="00B749CA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749CA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749CA" w:rsidRPr="00AC7683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C7683">
              <w:rPr>
                <w:rFonts w:ascii="Times New Roman" w:hAnsi="Times New Roman"/>
                <w:sz w:val="16"/>
                <w:szCs w:val="16"/>
              </w:rPr>
              <w:t>GST 101 CBT</w:t>
            </w:r>
          </w:p>
        </w:tc>
        <w:tc>
          <w:tcPr>
            <w:tcW w:w="1748" w:type="dxa"/>
          </w:tcPr>
          <w:p w:rsidR="00B749CA" w:rsidRPr="00841042" w:rsidRDefault="00B749CA" w:rsidP="006C7E5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AUDITORIUM  I, </w:t>
            </w:r>
          </w:p>
          <w:p w:rsidR="00B749CA" w:rsidRDefault="00B749CA" w:rsidP="006C7E5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MGT. SCIENCES  MAKESHIFT HALL I</w:t>
            </w:r>
          </w:p>
          <w:p w:rsidR="00B749CA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582" w:type="dxa"/>
          </w:tcPr>
          <w:p w:rsidR="00B749CA" w:rsidRPr="00841042" w:rsidRDefault="00B749CA" w:rsidP="006C7E5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FIN 403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(140)</w:t>
            </w:r>
          </w:p>
          <w:p w:rsidR="00B749CA" w:rsidRPr="00841042" w:rsidRDefault="00B749C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ACC 401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(200)</w:t>
            </w:r>
          </w:p>
          <w:p w:rsidR="00B749CA" w:rsidRPr="00AC7683" w:rsidRDefault="00B749CA" w:rsidP="006C7E5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C7683">
              <w:rPr>
                <w:rFonts w:ascii="Times New Roman" w:hAnsi="Times New Roman"/>
                <w:b/>
                <w:sz w:val="16"/>
                <w:szCs w:val="16"/>
              </w:rPr>
              <w:t>TOTAL 340</w:t>
            </w:r>
          </w:p>
        </w:tc>
        <w:tc>
          <w:tcPr>
            <w:tcW w:w="1933" w:type="dxa"/>
          </w:tcPr>
          <w:p w:rsidR="00B749CA" w:rsidRPr="00841042" w:rsidRDefault="00B749CA" w:rsidP="006C7E5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AUDITORIUM  I, </w:t>
            </w:r>
          </w:p>
          <w:p w:rsidR="00B749CA" w:rsidRPr="00841042" w:rsidRDefault="00B749CA" w:rsidP="006C7E5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II  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MGT. SCIENCES  MAKESHIFT HALL I</w:t>
            </w:r>
          </w:p>
        </w:tc>
        <w:tc>
          <w:tcPr>
            <w:tcW w:w="2328" w:type="dxa"/>
          </w:tcPr>
          <w:p w:rsidR="00B749CA" w:rsidRPr="00841042" w:rsidRDefault="00B749CA" w:rsidP="006C7E5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BUS 403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0)</w:t>
            </w:r>
          </w:p>
          <w:p w:rsidR="00B749CA" w:rsidRPr="00841042" w:rsidRDefault="00B749C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PAD 401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(140)</w:t>
            </w:r>
          </w:p>
          <w:p w:rsidR="00B749CA" w:rsidRPr="00841042" w:rsidRDefault="00B749CA" w:rsidP="006C7E54">
            <w:pP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TOTAL   370</w:t>
            </w:r>
          </w:p>
          <w:p w:rsidR="00B749CA" w:rsidRPr="00841042" w:rsidRDefault="00B749CA" w:rsidP="006C7E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</w:tcPr>
          <w:p w:rsidR="00B749CA" w:rsidRPr="00841042" w:rsidRDefault="00B749CA" w:rsidP="006C7E5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AUDITORIUM  I, 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749CA" w:rsidRPr="00841042" w:rsidRDefault="00B749C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MGT. SCIENCES  MAKESHIFT HALL I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760" w:type="dxa"/>
          </w:tcPr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301(250)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 101 (CBT)</w:t>
            </w:r>
          </w:p>
          <w:p w:rsidR="00B749CA" w:rsidRDefault="00B749CA" w:rsidP="006C7E5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= 250</w:t>
            </w:r>
          </w:p>
        </w:tc>
        <w:tc>
          <w:tcPr>
            <w:tcW w:w="1748" w:type="dxa"/>
          </w:tcPr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4BA"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4BA">
              <w:rPr>
                <w:rFonts w:ascii="Times New Roman" w:hAnsi="Times New Roman"/>
                <w:sz w:val="20"/>
                <w:szCs w:val="20"/>
              </w:rPr>
              <w:t>ICT</w:t>
            </w:r>
            <w:r w:rsidR="001944BA" w:rsidRPr="001944BA">
              <w:rPr>
                <w:rFonts w:ascii="Times New Roman" w:hAnsi="Times New Roman"/>
                <w:sz w:val="20"/>
                <w:szCs w:val="20"/>
              </w:rPr>
              <w:t xml:space="preserve"> CENTRE</w:t>
            </w:r>
          </w:p>
        </w:tc>
        <w:tc>
          <w:tcPr>
            <w:tcW w:w="1582" w:type="dxa"/>
          </w:tcPr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4BA">
              <w:rPr>
                <w:rFonts w:ascii="Times New Roman" w:hAnsi="Times New Roman"/>
                <w:bCs/>
                <w:sz w:val="20"/>
                <w:szCs w:val="20"/>
              </w:rPr>
              <w:t>Mac 401 (395)</w:t>
            </w:r>
          </w:p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944BA">
              <w:rPr>
                <w:rFonts w:ascii="Times New Roman" w:hAnsi="Times New Roman"/>
                <w:bCs/>
                <w:sz w:val="20"/>
                <w:szCs w:val="20"/>
              </w:rPr>
              <w:t>TOTAL=395</w:t>
            </w:r>
          </w:p>
        </w:tc>
        <w:tc>
          <w:tcPr>
            <w:tcW w:w="1933" w:type="dxa"/>
          </w:tcPr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4BA"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4BA">
              <w:rPr>
                <w:rFonts w:ascii="Times New Roman" w:hAnsi="Times New Roman"/>
                <w:sz w:val="20"/>
                <w:szCs w:val="20"/>
              </w:rPr>
              <w:t>ICT</w:t>
            </w:r>
            <w:r w:rsidR="001944BA">
              <w:rPr>
                <w:rFonts w:ascii="Times New Roman" w:hAnsi="Times New Roman"/>
                <w:sz w:val="20"/>
                <w:szCs w:val="20"/>
              </w:rPr>
              <w:t xml:space="preserve"> CENTRE</w:t>
            </w:r>
          </w:p>
        </w:tc>
        <w:tc>
          <w:tcPr>
            <w:tcW w:w="2328" w:type="dxa"/>
          </w:tcPr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4BA">
              <w:rPr>
                <w:rFonts w:ascii="Times New Roman" w:hAnsi="Times New Roman"/>
                <w:sz w:val="20"/>
                <w:szCs w:val="20"/>
              </w:rPr>
              <w:t>MAC 303 (250)</w:t>
            </w:r>
          </w:p>
          <w:p w:rsidR="00B749CA" w:rsidRPr="001944B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4BA">
              <w:rPr>
                <w:rFonts w:ascii="Times New Roman" w:hAnsi="Times New Roman"/>
                <w:sz w:val="20"/>
                <w:szCs w:val="20"/>
              </w:rPr>
              <w:t>TOTAL=250</w:t>
            </w:r>
          </w:p>
        </w:tc>
        <w:tc>
          <w:tcPr>
            <w:tcW w:w="1357" w:type="dxa"/>
          </w:tcPr>
          <w:p w:rsidR="00B749C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B749C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</w:t>
            </w:r>
            <w:r w:rsidR="001944BA">
              <w:rPr>
                <w:rFonts w:ascii="Times New Roman" w:hAnsi="Times New Roman"/>
                <w:sz w:val="20"/>
                <w:szCs w:val="20"/>
              </w:rPr>
              <w:t xml:space="preserve"> CENTRE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760" w:type="dxa"/>
          </w:tcPr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GST 101</w:t>
            </w:r>
          </w:p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PCG 203</w:t>
            </w:r>
          </w:p>
        </w:tc>
        <w:tc>
          <w:tcPr>
            <w:tcW w:w="1748" w:type="dxa"/>
          </w:tcPr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ICT CENTRE</w:t>
            </w:r>
          </w:p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PCG LAB</w:t>
            </w:r>
          </w:p>
        </w:tc>
        <w:tc>
          <w:tcPr>
            <w:tcW w:w="1582" w:type="dxa"/>
          </w:tcPr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GST 101</w:t>
            </w:r>
          </w:p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PMB 303</w:t>
            </w:r>
          </w:p>
        </w:tc>
        <w:tc>
          <w:tcPr>
            <w:tcW w:w="1933" w:type="dxa"/>
          </w:tcPr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ICT CENTRE</w:t>
            </w:r>
          </w:p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PMB LAB</w:t>
            </w:r>
          </w:p>
        </w:tc>
        <w:tc>
          <w:tcPr>
            <w:tcW w:w="2328" w:type="dxa"/>
          </w:tcPr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GST 101</w:t>
            </w:r>
          </w:p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  <w:r w:rsidRPr="006C7AD3">
              <w:rPr>
                <w:sz w:val="24"/>
                <w:szCs w:val="24"/>
              </w:rPr>
              <w:t>ICT CENTRE</w:t>
            </w:r>
          </w:p>
          <w:p w:rsidR="00B749CA" w:rsidRPr="006C7AD3" w:rsidRDefault="00B749CA" w:rsidP="006C7E5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749CA" w:rsidRPr="00401107" w:rsidTr="00810662">
        <w:trPr>
          <w:trHeight w:val="606"/>
        </w:trPr>
        <w:tc>
          <w:tcPr>
            <w:tcW w:w="777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760" w:type="dxa"/>
          </w:tcPr>
          <w:p w:rsidR="00B749CA" w:rsidRPr="00930560" w:rsidRDefault="00B749CA" w:rsidP="006C7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GST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101 (CBT) 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305 (10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BCH 407 (3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00)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STA 211 (50)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319 (70)</w:t>
            </w:r>
          </w:p>
        </w:tc>
        <w:tc>
          <w:tcPr>
            <w:tcW w:w="1748" w:type="dxa"/>
          </w:tcPr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 2, 3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B749CA" w:rsidRPr="00930560" w:rsidRDefault="00B749CA" w:rsidP="006C7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GST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101 (CBT) 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A738F2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8F2">
              <w:rPr>
                <w:rFonts w:ascii="Times New Roman" w:hAnsi="Times New Roman"/>
                <w:sz w:val="20"/>
                <w:szCs w:val="20"/>
              </w:rPr>
              <w:t xml:space="preserve">MCB 303 (820) </w:t>
            </w:r>
          </w:p>
          <w:p w:rsidR="00B749CA" w:rsidRPr="007150A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CHM 401(400</w:t>
            </w:r>
            <w:r w:rsidRPr="007150A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 413 (4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B749CA" w:rsidRPr="007150A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GLY 409 (14</w:t>
            </w:r>
            <w:r w:rsidRPr="007150AA">
              <w:rPr>
                <w:rFonts w:ascii="Times New Roman" w:hAnsi="Times New Roman"/>
                <w:sz w:val="18"/>
                <w:szCs w:val="18"/>
              </w:rPr>
              <w:t>0)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MTH 417 (80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749CA" w:rsidRPr="00E95D90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CSC 401 (3</w:t>
            </w:r>
            <w:r w:rsidRPr="00E95D90">
              <w:rPr>
                <w:rFonts w:ascii="Times New Roman" w:hAnsi="Times New Roman"/>
                <w:sz w:val="20"/>
                <w:szCs w:val="20"/>
              </w:rPr>
              <w:t xml:space="preserve">70) </w:t>
            </w:r>
          </w:p>
          <w:p w:rsidR="00B749CA" w:rsidRPr="007150A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AEB 411 (</w:t>
            </w:r>
            <w:r w:rsidRPr="007150A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7150AA">
              <w:rPr>
                <w:rFonts w:ascii="Times New Roman" w:hAnsi="Times New Roman"/>
                <w:bCs/>
                <w:sz w:val="18"/>
                <w:szCs w:val="18"/>
              </w:rPr>
              <w:t>0)</w:t>
            </w:r>
          </w:p>
        </w:tc>
        <w:tc>
          <w:tcPr>
            <w:tcW w:w="1933" w:type="dxa"/>
          </w:tcPr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4, 5.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FSTA1&amp;2</w:t>
            </w:r>
            <w:r>
              <w:rPr>
                <w:rFonts w:ascii="Times New Roman" w:hAnsi="Times New Roman"/>
                <w:sz w:val="20"/>
                <w:szCs w:val="20"/>
              </w:rPr>
              <w:t>, OFSA</w:t>
            </w:r>
          </w:p>
        </w:tc>
        <w:tc>
          <w:tcPr>
            <w:tcW w:w="2328" w:type="dxa"/>
          </w:tcPr>
          <w:p w:rsidR="00B749CA" w:rsidRPr="00930560" w:rsidRDefault="00B749CA" w:rsidP="006C7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GST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101 (CBT) 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GLY 205</w:t>
            </w:r>
            <w:r>
              <w:rPr>
                <w:rFonts w:ascii="Times New Roman" w:hAnsi="Times New Roman"/>
                <w:sz w:val="20"/>
                <w:szCs w:val="20"/>
              </w:rPr>
              <w:t>/GLY 303 (165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GLY 303 (30)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MCB 403 (480)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PSB 315 (250)</w:t>
            </w:r>
          </w:p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 331 (17)</w:t>
            </w:r>
          </w:p>
        </w:tc>
        <w:tc>
          <w:tcPr>
            <w:tcW w:w="1357" w:type="dxa"/>
          </w:tcPr>
          <w:p w:rsidR="00B749CA" w:rsidRPr="00E504B6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B749C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749CA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  <w:r>
              <w:rPr>
                <w:rFonts w:ascii="Times New Roman" w:hAnsi="Times New Roman"/>
                <w:sz w:val="20"/>
                <w:szCs w:val="20"/>
              </w:rPr>
              <w:t>, OFSA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LH 1,2,3,4,5, </w:t>
            </w:r>
          </w:p>
          <w:p w:rsidR="00B749CA" w:rsidRPr="00E504B6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CA" w:rsidRPr="00B531DD" w:rsidTr="00810662">
        <w:tc>
          <w:tcPr>
            <w:tcW w:w="777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760" w:type="dxa"/>
          </w:tcPr>
          <w:p w:rsidR="00B749CA" w:rsidRDefault="00B749CA" w:rsidP="002B1737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 w:rsidRPr="003E01F8">
              <w:rPr>
                <w:b/>
                <w:bCs/>
                <w:color w:val="FF0000"/>
                <w:sz w:val="22"/>
                <w:szCs w:val="22"/>
              </w:rPr>
              <w:t>GST 101</w:t>
            </w:r>
            <w:r>
              <w:rPr>
                <w:b/>
                <w:bCs/>
                <w:color w:val="FF0000"/>
                <w:sz w:val="22"/>
                <w:szCs w:val="22"/>
              </w:rPr>
              <w:t>(</w:t>
            </w:r>
            <w:r w:rsidRPr="003E01F8">
              <w:rPr>
                <w:b/>
                <w:bCs/>
                <w:color w:val="FF0000"/>
                <w:sz w:val="22"/>
                <w:szCs w:val="22"/>
              </w:rPr>
              <w:t>CBT</w:t>
            </w:r>
            <w:r>
              <w:rPr>
                <w:b/>
                <w:bCs/>
                <w:color w:val="FF0000"/>
                <w:sz w:val="22"/>
                <w:szCs w:val="22"/>
              </w:rPr>
              <w:t>)</w:t>
            </w:r>
          </w:p>
          <w:p w:rsidR="00810662" w:rsidRDefault="00810662" w:rsidP="002B1737">
            <w:pPr>
              <w:pStyle w:val="Default"/>
              <w:rPr>
                <w:sz w:val="22"/>
                <w:szCs w:val="22"/>
              </w:rPr>
            </w:pP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311 (273)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321 (197)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301 (376)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217 (70)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B749CA" w:rsidRDefault="00810662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ICT CENTRE</w:t>
            </w:r>
          </w:p>
        </w:tc>
        <w:tc>
          <w:tcPr>
            <w:tcW w:w="1582" w:type="dxa"/>
          </w:tcPr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CSS 401</w:t>
            </w:r>
            <w:r w:rsidR="007527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(270)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401 (95)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401</w:t>
            </w:r>
            <w:r w:rsidR="007527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(174)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307</w:t>
            </w:r>
            <w:r w:rsidR="007527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(180)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 301 (240)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ECN 419 (306)</w:t>
            </w:r>
          </w:p>
        </w:tc>
        <w:tc>
          <w:tcPr>
            <w:tcW w:w="1933" w:type="dxa"/>
          </w:tcPr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401 (70)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313 (94) 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LPU 101(120) </w:t>
            </w:r>
          </w:p>
          <w:p w:rsidR="00B749CA" w:rsidRDefault="00B749CA" w:rsidP="002B1737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ECN 319 (197)</w:t>
            </w:r>
          </w:p>
          <w:p w:rsidR="00B749CA" w:rsidRPr="002B11BC" w:rsidRDefault="00B749C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PCS 313</w:t>
            </w:r>
          </w:p>
          <w:p w:rsidR="00B749CA" w:rsidRDefault="00B749CA" w:rsidP="002B17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B749CA" w:rsidRPr="00B531DD" w:rsidRDefault="00B749C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49CA" w:rsidRPr="00401107" w:rsidTr="00810662">
        <w:tc>
          <w:tcPr>
            <w:tcW w:w="777" w:type="dxa"/>
            <w:vMerge/>
            <w:textDirection w:val="btLr"/>
          </w:tcPr>
          <w:p w:rsidR="00B749CA" w:rsidRPr="00401107" w:rsidRDefault="00B749C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B749CA" w:rsidRPr="00401107" w:rsidRDefault="00B749C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TUESDAY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Pr="008379C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760" w:type="dxa"/>
          </w:tcPr>
          <w:p w:rsidR="00C55852" w:rsidRDefault="00C55852" w:rsidP="00C55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 205*(CBT)</w:t>
            </w:r>
          </w:p>
          <w:p w:rsidR="00C55852" w:rsidRDefault="00C55852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WMA 313 (12)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FST 413/FST 415 (35/60) </w:t>
            </w:r>
          </w:p>
        </w:tc>
        <w:tc>
          <w:tcPr>
            <w:tcW w:w="1748" w:type="dxa"/>
          </w:tcPr>
          <w:p w:rsidR="00C55852" w:rsidRDefault="00C55852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ICT CENTRE IKOLE</w:t>
            </w:r>
          </w:p>
          <w:p w:rsidR="00810662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  NAA/</w:t>
            </w:r>
          </w:p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CLR </w:t>
            </w:r>
          </w:p>
        </w:tc>
        <w:tc>
          <w:tcPr>
            <w:tcW w:w="1582" w:type="dxa"/>
          </w:tcPr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CSH 511 (148)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933" w:type="dxa"/>
          </w:tcPr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  <w:r w:rsidRPr="00516F0D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NAA &amp; ALT 2 </w:t>
            </w:r>
          </w:p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28" w:type="dxa"/>
          </w:tcPr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FAQ 309 (193)</w:t>
            </w:r>
          </w:p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B749CA" w:rsidRPr="00516F0D" w:rsidRDefault="00B749C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&amp; 2 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C04350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350">
              <w:rPr>
                <w:rFonts w:ascii="Times New Roman" w:hAnsi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2760" w:type="dxa"/>
          </w:tcPr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743FA4">
              <w:rPr>
                <w:rFonts w:ascii="Times New Roman" w:hAnsi="Times New Roman"/>
                <w:sz w:val="20"/>
                <w:szCs w:val="20"/>
              </w:rPr>
              <w:t>FRN403/YOR403</w:t>
            </w:r>
          </w:p>
          <w:p w:rsid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743FA4">
              <w:rPr>
                <w:rFonts w:ascii="Times New Roman" w:hAnsi="Times New Roman"/>
                <w:sz w:val="20"/>
                <w:szCs w:val="20"/>
              </w:rPr>
              <w:t>RES203/TMA401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743FA4">
              <w:rPr>
                <w:rFonts w:ascii="Times New Roman" w:hAnsi="Times New Roman"/>
                <w:sz w:val="20"/>
                <w:szCs w:val="20"/>
              </w:rPr>
              <w:t>HIS105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(CBT)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48" w:type="dxa"/>
          </w:tcPr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743FA4">
              <w:rPr>
                <w:rFonts w:ascii="Times New Roman" w:hAnsi="Times New Roman"/>
                <w:sz w:val="20"/>
                <w:szCs w:val="20"/>
              </w:rPr>
              <w:t>NEW ARTS PAV/FA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743FA4">
              <w:rPr>
                <w:rFonts w:ascii="Times New Roman" w:hAnsi="Times New Roman"/>
                <w:sz w:val="20"/>
                <w:szCs w:val="20"/>
              </w:rPr>
              <w:t>MAKESHIFT/</w:t>
            </w:r>
          </w:p>
          <w:p w:rsid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43FA4">
              <w:rPr>
                <w:rFonts w:ascii="Times New Roman" w:hAnsi="Times New Roman"/>
                <w:sz w:val="20"/>
                <w:szCs w:val="20"/>
                <w:lang w:val="en-GB"/>
              </w:rPr>
              <w:t>FA ANNEX PH2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43FA4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582" w:type="dxa"/>
          </w:tcPr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743F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HIS303</w:t>
            </w:r>
            <w:r w:rsidRPr="00743F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/PHI301/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743F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RES311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743F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FRN203/YOR203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743F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HIS203(CBT)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743F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FRN105/YOR105</w:t>
            </w:r>
          </w:p>
        </w:tc>
        <w:tc>
          <w:tcPr>
            <w:tcW w:w="1933" w:type="dxa"/>
          </w:tcPr>
          <w:p w:rsidR="001944BA" w:rsidRP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944BA">
              <w:rPr>
                <w:rFonts w:ascii="Times New Roman" w:hAnsi="Times New Roman"/>
                <w:sz w:val="18"/>
                <w:szCs w:val="18"/>
              </w:rPr>
              <w:t>NEW ARTS PAV</w:t>
            </w:r>
            <w:r w:rsidRPr="001944BA">
              <w:rPr>
                <w:rFonts w:ascii="Times New Roman" w:hAnsi="Times New Roman"/>
                <w:sz w:val="18"/>
                <w:szCs w:val="18"/>
                <w:lang w:val="en-GB"/>
              </w:rPr>
              <w:t>/FA MAKESHIFT</w:t>
            </w:r>
          </w:p>
          <w:p w:rsidR="001944BA" w:rsidRP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944BA">
              <w:rPr>
                <w:rFonts w:ascii="Times New Roman" w:hAnsi="Times New Roman"/>
                <w:sz w:val="18"/>
                <w:szCs w:val="18"/>
                <w:lang w:val="en-GB"/>
              </w:rPr>
              <w:t>ICT CENTRE</w:t>
            </w:r>
          </w:p>
        </w:tc>
        <w:tc>
          <w:tcPr>
            <w:tcW w:w="2328" w:type="dxa"/>
          </w:tcPr>
          <w:p w:rsid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43FA4">
              <w:rPr>
                <w:rFonts w:ascii="Times New Roman" w:hAnsi="Times New Roman"/>
                <w:sz w:val="20"/>
                <w:szCs w:val="20"/>
                <w:lang w:val="en-GB"/>
              </w:rPr>
              <w:t>LIN</w:t>
            </w:r>
            <w:r w:rsidRPr="00743FA4">
              <w:rPr>
                <w:rFonts w:ascii="Times New Roman" w:hAnsi="Times New Roman"/>
                <w:sz w:val="20"/>
                <w:szCs w:val="20"/>
              </w:rPr>
              <w:t>207/</w:t>
            </w:r>
            <w:r w:rsidRPr="00743FA4">
              <w:rPr>
                <w:rFonts w:ascii="Times New Roman" w:hAnsi="Times New Roman"/>
                <w:sz w:val="20"/>
                <w:szCs w:val="20"/>
                <w:lang w:val="en-GB"/>
              </w:rPr>
              <w:t>PHI201/</w:t>
            </w:r>
          </w:p>
          <w:p w:rsid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43FA4">
              <w:rPr>
                <w:rFonts w:ascii="Times New Roman" w:hAnsi="Times New Roman"/>
                <w:sz w:val="20"/>
                <w:szCs w:val="20"/>
                <w:lang w:val="en-GB"/>
              </w:rPr>
              <w:t>PHI101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43FA4">
              <w:rPr>
                <w:rFonts w:ascii="Times New Roman" w:hAnsi="Times New Roman"/>
                <w:sz w:val="20"/>
                <w:szCs w:val="20"/>
              </w:rPr>
              <w:t>LIN305</w:t>
            </w:r>
            <w:r w:rsidRPr="00743FA4">
              <w:rPr>
                <w:rFonts w:ascii="Times New Roman" w:hAnsi="Times New Roman"/>
                <w:sz w:val="20"/>
                <w:szCs w:val="20"/>
                <w:lang w:val="en-GB"/>
              </w:rPr>
              <w:t>/HIS403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GB"/>
              </w:rPr>
            </w:pPr>
            <w:r w:rsidRPr="00743FA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GB"/>
              </w:rPr>
              <w:t>LIN401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1357" w:type="dxa"/>
          </w:tcPr>
          <w:p w:rsidR="001944BA" w:rsidRP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944BA">
              <w:rPr>
                <w:rFonts w:ascii="Times New Roman" w:hAnsi="Times New Roman"/>
                <w:sz w:val="18"/>
                <w:szCs w:val="18"/>
                <w:lang w:val="en-GB"/>
              </w:rPr>
              <w:t>ICT CENTRE</w:t>
            </w:r>
          </w:p>
          <w:p w:rsidR="001944BA" w:rsidRP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1944BA" w:rsidRP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1944BA">
              <w:rPr>
                <w:rFonts w:ascii="Times New Roman" w:hAnsi="Times New Roman"/>
                <w:sz w:val="18"/>
                <w:szCs w:val="18"/>
              </w:rPr>
              <w:t>NEW ARTS PAV/</w:t>
            </w:r>
          </w:p>
          <w:p w:rsidR="001944BA" w:rsidRPr="001944BA" w:rsidRDefault="001944BA" w:rsidP="00EB5DDA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944BA">
              <w:rPr>
                <w:rFonts w:ascii="Times New Roman" w:hAnsi="Times New Roman"/>
                <w:sz w:val="18"/>
                <w:szCs w:val="18"/>
              </w:rPr>
              <w:t>FA MAKESHIFT</w:t>
            </w:r>
            <w:r w:rsidRPr="001944BA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944BA">
              <w:rPr>
                <w:rFonts w:ascii="Times New Roman" w:hAnsi="Times New Roman"/>
                <w:sz w:val="18"/>
                <w:szCs w:val="18"/>
                <w:lang w:val="en-GB"/>
              </w:rPr>
              <w:t>MAIN AUDIT</w:t>
            </w:r>
          </w:p>
          <w:p w:rsidR="001944BA" w:rsidRPr="00743FA4" w:rsidRDefault="001944BA" w:rsidP="00EB5DDA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760" w:type="dxa"/>
          </w:tcPr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ANA 203</w:t>
            </w:r>
            <w:r w:rsidR="001944BA" w:rsidRPr="001944BA">
              <w:rPr>
                <w:sz w:val="20"/>
                <w:szCs w:val="20"/>
              </w:rPr>
              <w:t xml:space="preserve"> (CBT)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RDG 201</w:t>
            </w:r>
            <w:r w:rsidR="001944BA" w:rsidRPr="001944BA">
              <w:rPr>
                <w:sz w:val="20"/>
                <w:szCs w:val="20"/>
              </w:rPr>
              <w:t xml:space="preserve"> (CBT)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RDG 303</w:t>
            </w:r>
          </w:p>
        </w:tc>
        <w:tc>
          <w:tcPr>
            <w:tcW w:w="1748" w:type="dxa"/>
          </w:tcPr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ICT CENTRE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ICT CENTRE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IDO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MLS 201</w:t>
            </w:r>
            <w:r w:rsidR="001944BA">
              <w:rPr>
                <w:sz w:val="20"/>
                <w:szCs w:val="20"/>
              </w:rPr>
              <w:t xml:space="preserve"> (CBT)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ANA 209</w:t>
            </w:r>
            <w:r w:rsidR="001944BA">
              <w:rPr>
                <w:sz w:val="20"/>
                <w:szCs w:val="20"/>
              </w:rPr>
              <w:t xml:space="preserve"> (CBT)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NSC 303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PHS 313</w:t>
            </w:r>
          </w:p>
        </w:tc>
        <w:tc>
          <w:tcPr>
            <w:tcW w:w="1933" w:type="dxa"/>
          </w:tcPr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ICT CENTRE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ICT CENTRE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IDO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PHA II</w:t>
            </w:r>
          </w:p>
        </w:tc>
        <w:tc>
          <w:tcPr>
            <w:tcW w:w="2328" w:type="dxa"/>
          </w:tcPr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ANA 205</w:t>
            </w:r>
            <w:r w:rsidR="001944BA">
              <w:rPr>
                <w:sz w:val="20"/>
                <w:szCs w:val="20"/>
              </w:rPr>
              <w:t xml:space="preserve"> (CBT)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ANA 211</w:t>
            </w:r>
            <w:r w:rsidR="001944BA">
              <w:rPr>
                <w:sz w:val="20"/>
                <w:szCs w:val="20"/>
              </w:rPr>
              <w:t xml:space="preserve"> (CBT)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BST 201</w:t>
            </w:r>
            <w:r w:rsidR="001944BA">
              <w:rPr>
                <w:sz w:val="20"/>
                <w:szCs w:val="20"/>
              </w:rPr>
              <w:t xml:space="preserve"> (CBT)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MLS 309</w:t>
            </w:r>
          </w:p>
        </w:tc>
        <w:tc>
          <w:tcPr>
            <w:tcW w:w="1357" w:type="dxa"/>
          </w:tcPr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ICT CENTRE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ICT CENTRE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ICT CENTRE</w:t>
            </w:r>
          </w:p>
          <w:p w:rsidR="00B749CA" w:rsidRPr="001944BA" w:rsidRDefault="00B749CA" w:rsidP="006C7E54">
            <w:pPr>
              <w:spacing w:after="0"/>
              <w:rPr>
                <w:sz w:val="20"/>
                <w:szCs w:val="20"/>
              </w:rPr>
            </w:pPr>
            <w:r w:rsidRPr="001944BA">
              <w:rPr>
                <w:sz w:val="20"/>
                <w:szCs w:val="20"/>
              </w:rPr>
              <w:t>PHA II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760" w:type="dxa"/>
          </w:tcPr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BED403 (20)</w:t>
            </w:r>
          </w:p>
          <w:p w:rsidR="00B749CA" w:rsidRPr="005E38A2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38A2">
              <w:rPr>
                <w:rFonts w:ascii="Times New Roman" w:hAnsi="Times New Roman"/>
                <w:sz w:val="18"/>
                <w:szCs w:val="18"/>
              </w:rPr>
              <w:t>HED307 (68)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AEE301 (52)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 401 (7)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EDM407 (140)</w:t>
            </w:r>
          </w:p>
          <w:p w:rsidR="00B749CA" w:rsidRPr="00B71E5F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LIS203(250)</w:t>
            </w:r>
          </w:p>
        </w:tc>
        <w:tc>
          <w:tcPr>
            <w:tcW w:w="1748" w:type="dxa"/>
          </w:tcPr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B749CA" w:rsidRPr="0053581B" w:rsidRDefault="00B749C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3581B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</w:tc>
        <w:tc>
          <w:tcPr>
            <w:tcW w:w="1582" w:type="dxa"/>
          </w:tcPr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EDT201 (60)</w:t>
            </w:r>
          </w:p>
          <w:p w:rsidR="00B749CA" w:rsidRPr="008B2216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2216">
              <w:rPr>
                <w:rFonts w:ascii="Times New Roman" w:hAnsi="Times New Roman"/>
                <w:sz w:val="18"/>
                <w:szCs w:val="18"/>
              </w:rPr>
              <w:t>EDM309 (140)</w:t>
            </w:r>
          </w:p>
          <w:p w:rsidR="00B749CA" w:rsidRPr="008B2216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2216">
              <w:rPr>
                <w:rFonts w:ascii="Times New Roman" w:hAnsi="Times New Roman"/>
                <w:sz w:val="18"/>
                <w:szCs w:val="18"/>
              </w:rPr>
              <w:t>ADE105 (30)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HED201 (68)</w:t>
            </w:r>
          </w:p>
          <w:p w:rsidR="00B749CA" w:rsidRPr="00B71E5F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LIS407/411/409 (170)</w:t>
            </w:r>
          </w:p>
        </w:tc>
        <w:tc>
          <w:tcPr>
            <w:tcW w:w="1933" w:type="dxa"/>
          </w:tcPr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B749CA" w:rsidRPr="005245E1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B749CA" w:rsidRPr="005245E1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B749CA" w:rsidRPr="00EE57E8" w:rsidRDefault="00B749C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M.AUD</w:t>
            </w:r>
          </w:p>
        </w:tc>
        <w:tc>
          <w:tcPr>
            <w:tcW w:w="2328" w:type="dxa"/>
          </w:tcPr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EDU201 (1800)CBT</w:t>
            </w:r>
          </w:p>
          <w:p w:rsidR="00B749CA" w:rsidRPr="00536C88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C88">
              <w:rPr>
                <w:rFonts w:ascii="Times New Roman" w:hAnsi="Times New Roman"/>
                <w:sz w:val="18"/>
                <w:szCs w:val="18"/>
              </w:rPr>
              <w:t>HED321 (68)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C88">
              <w:rPr>
                <w:rFonts w:ascii="Times New Roman" w:hAnsi="Times New Roman"/>
                <w:sz w:val="18"/>
                <w:szCs w:val="18"/>
              </w:rPr>
              <w:t>HED405(15)</w:t>
            </w:r>
          </w:p>
          <w:p w:rsidR="00B749CA" w:rsidRPr="00B71E5F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EDT411 (5)</w:t>
            </w:r>
          </w:p>
        </w:tc>
        <w:tc>
          <w:tcPr>
            <w:tcW w:w="1357" w:type="dxa"/>
          </w:tcPr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B749CA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B749CA" w:rsidRPr="00536C88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6C88">
              <w:rPr>
                <w:rFonts w:ascii="Times New Roman" w:hAnsi="Times New Roman"/>
                <w:sz w:val="18"/>
                <w:szCs w:val="18"/>
              </w:rPr>
              <w:t>NELH</w:t>
            </w: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760" w:type="dxa"/>
            <w:vAlign w:val="center"/>
          </w:tcPr>
          <w:p w:rsidR="00B749CA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MEE 205*(CBT) (1700)</w:t>
            </w:r>
          </w:p>
          <w:p w:rsidR="00752766" w:rsidRPr="00531406" w:rsidRDefault="00752766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B749CA" w:rsidRPr="00531406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CPE409(110), CVE301(120)</w:t>
            </w:r>
          </w:p>
          <w:p w:rsidR="00B749CA" w:rsidRPr="00531406" w:rsidRDefault="00B749C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748" w:type="dxa"/>
            <w:vAlign w:val="center"/>
          </w:tcPr>
          <w:p w:rsidR="00752766" w:rsidRPr="00752766" w:rsidRDefault="00752766" w:rsidP="007527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lastRenderedPageBreak/>
              <w:t>ICT CENTRE IKOLE</w:t>
            </w:r>
          </w:p>
          <w:p w:rsidR="00752766" w:rsidRPr="00752766" w:rsidRDefault="00752766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</w:p>
          <w:p w:rsidR="00752766" w:rsidRPr="00752766" w:rsidRDefault="00B749CA" w:rsidP="00B749C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lastRenderedPageBreak/>
              <w:t>EA1,EA2,EA3,</w:t>
            </w:r>
          </w:p>
          <w:p w:rsidR="00B749CA" w:rsidRPr="00531406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752766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CEN-LAB,</w:t>
            </w:r>
          </w:p>
        </w:tc>
        <w:tc>
          <w:tcPr>
            <w:tcW w:w="1582" w:type="dxa"/>
            <w:vAlign w:val="center"/>
          </w:tcPr>
          <w:p w:rsidR="00B749CA" w:rsidRPr="00531406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MME409(15),</w:t>
            </w:r>
          </w:p>
          <w:p w:rsidR="00B749CA" w:rsidRPr="00531406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CPE317(90),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>CVE4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(130), </w:t>
            </w:r>
          </w:p>
        </w:tc>
        <w:tc>
          <w:tcPr>
            <w:tcW w:w="1933" w:type="dxa"/>
            <w:vAlign w:val="center"/>
          </w:tcPr>
          <w:p w:rsidR="00B749CA" w:rsidRPr="00531406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EA1,EA2,EA3,</w:t>
            </w:r>
          </w:p>
        </w:tc>
        <w:tc>
          <w:tcPr>
            <w:tcW w:w="2328" w:type="dxa"/>
            <w:vAlign w:val="center"/>
          </w:tcPr>
          <w:p w:rsidR="00B749CA" w:rsidRPr="00531406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357" w:type="dxa"/>
            <w:vAlign w:val="center"/>
          </w:tcPr>
          <w:p w:rsidR="00B749CA" w:rsidRPr="00531406" w:rsidRDefault="00B749CA" w:rsidP="00B749C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</w:tr>
      <w:tr w:rsidR="00B749CA" w:rsidRPr="00401107" w:rsidTr="00810662">
        <w:tc>
          <w:tcPr>
            <w:tcW w:w="777" w:type="dxa"/>
            <w:vMerge/>
          </w:tcPr>
          <w:p w:rsidR="00B749CA" w:rsidRPr="00401107" w:rsidRDefault="00B749C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B749CA" w:rsidRPr="00401107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760" w:type="dxa"/>
          </w:tcPr>
          <w:p w:rsidR="00B749CA" w:rsidRPr="00AF1734" w:rsidRDefault="00B749CA" w:rsidP="006C7E54">
            <w:pPr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211 (Arc, Urp, QS, EST, Bld)  (427)</w:t>
            </w:r>
          </w:p>
        </w:tc>
        <w:tc>
          <w:tcPr>
            <w:tcW w:w="1748" w:type="dxa"/>
          </w:tcPr>
          <w:p w:rsidR="00B749CA" w:rsidRPr="00AF1734" w:rsidRDefault="00B749CA" w:rsidP="006C7E54">
            <w:pPr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1)</w:t>
            </w:r>
          </w:p>
        </w:tc>
        <w:tc>
          <w:tcPr>
            <w:tcW w:w="1582" w:type="dxa"/>
          </w:tcPr>
          <w:p w:rsidR="00B749CA" w:rsidRPr="00AF1734" w:rsidRDefault="00B749CA" w:rsidP="006C7E54">
            <w:pPr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URP 311  (65) </w:t>
            </w:r>
          </w:p>
        </w:tc>
        <w:tc>
          <w:tcPr>
            <w:tcW w:w="1933" w:type="dxa"/>
          </w:tcPr>
          <w:p w:rsidR="00B749CA" w:rsidRPr="00AF1734" w:rsidRDefault="00B749CA" w:rsidP="006C7E54">
            <w:pPr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ENVA2</w:t>
            </w:r>
          </w:p>
        </w:tc>
        <w:tc>
          <w:tcPr>
            <w:tcW w:w="2328" w:type="dxa"/>
          </w:tcPr>
          <w:p w:rsidR="00B749CA" w:rsidRPr="000A11E1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B749CA" w:rsidRPr="000A11E1" w:rsidRDefault="00B749C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4BA" w:rsidRPr="00401107" w:rsidTr="00810662">
        <w:trPr>
          <w:trHeight w:val="1070"/>
        </w:trPr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760" w:type="dxa"/>
          </w:tcPr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BA">
              <w:rPr>
                <w:rFonts w:ascii="Times New Roman" w:eastAsia="Times New Roman" w:hAnsi="Times New Roman" w:cs="Times New Roman"/>
                <w:sz w:val="20"/>
                <w:szCs w:val="20"/>
              </w:rPr>
              <w:t>LPU 1O1</w:t>
            </w:r>
          </w:p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BA">
              <w:rPr>
                <w:rFonts w:ascii="Times New Roman" w:eastAsia="Times New Roman" w:hAnsi="Times New Roman" w:cs="Times New Roman"/>
                <w:sz w:val="20"/>
                <w:szCs w:val="20"/>
              </w:rPr>
              <w:t>LPU 411</w:t>
            </w:r>
          </w:p>
        </w:tc>
        <w:tc>
          <w:tcPr>
            <w:tcW w:w="1748" w:type="dxa"/>
          </w:tcPr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BA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BA">
              <w:rPr>
                <w:rFonts w:ascii="Times New Roman" w:eastAsia="Times New Roman" w:hAnsi="Times New Roman" w:cs="Times New Roman"/>
                <w:sz w:val="18"/>
                <w:szCs w:val="18"/>
              </w:rPr>
              <w:t>LAW LR 2</w:t>
            </w:r>
          </w:p>
        </w:tc>
        <w:tc>
          <w:tcPr>
            <w:tcW w:w="1582" w:type="dxa"/>
          </w:tcPr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944B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LPT 403</w:t>
            </w:r>
          </w:p>
        </w:tc>
        <w:tc>
          <w:tcPr>
            <w:tcW w:w="1933" w:type="dxa"/>
          </w:tcPr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BA">
              <w:rPr>
                <w:rFonts w:ascii="Times New Roman" w:eastAsia="Times New Roman" w:hAnsi="Times New Roman" w:cs="Times New Roman"/>
                <w:sz w:val="18"/>
                <w:szCs w:val="18"/>
              </w:rPr>
              <w:t>LAW LR 2</w:t>
            </w:r>
          </w:p>
        </w:tc>
        <w:tc>
          <w:tcPr>
            <w:tcW w:w="2328" w:type="dxa"/>
          </w:tcPr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4BA">
              <w:rPr>
                <w:rFonts w:ascii="Times New Roman" w:eastAsia="Times New Roman" w:hAnsi="Times New Roman" w:cs="Times New Roman"/>
                <w:sz w:val="20"/>
                <w:szCs w:val="20"/>
              </w:rPr>
              <w:t>LPU 301</w:t>
            </w:r>
          </w:p>
        </w:tc>
        <w:tc>
          <w:tcPr>
            <w:tcW w:w="1357" w:type="dxa"/>
          </w:tcPr>
          <w:p w:rsidR="001944BA" w:rsidRPr="001944BA" w:rsidRDefault="001944BA" w:rsidP="00EB5DDA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4BA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760" w:type="dxa"/>
          </w:tcPr>
          <w:p w:rsidR="001944BA" w:rsidRPr="005649AE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49AE">
              <w:rPr>
                <w:rFonts w:ascii="Times New Roman" w:hAnsi="Times New Roman"/>
                <w:sz w:val="16"/>
                <w:szCs w:val="16"/>
              </w:rPr>
              <w:t>PAD 403(140)</w:t>
            </w:r>
          </w:p>
          <w:p w:rsidR="001944BA" w:rsidRPr="005649AE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49AE">
              <w:rPr>
                <w:rFonts w:ascii="Times New Roman" w:hAnsi="Times New Roman"/>
                <w:sz w:val="16"/>
                <w:szCs w:val="16"/>
              </w:rPr>
              <w:t>FIN 301 (80)</w:t>
            </w:r>
          </w:p>
          <w:p w:rsidR="001944BA" w:rsidRPr="005649AE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49AE">
              <w:rPr>
                <w:rFonts w:ascii="Times New Roman" w:hAnsi="Times New Roman"/>
                <w:sz w:val="16"/>
                <w:szCs w:val="16"/>
              </w:rPr>
              <w:t>ACC 309 (280)</w:t>
            </w:r>
          </w:p>
          <w:p w:rsidR="001944BA" w:rsidRDefault="001944B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649AE">
              <w:rPr>
                <w:rFonts w:ascii="Times New Roman" w:hAnsi="Times New Roman"/>
                <w:b/>
                <w:sz w:val="16"/>
                <w:szCs w:val="16"/>
              </w:rPr>
              <w:t>TOTAL  490</w:t>
            </w:r>
          </w:p>
          <w:p w:rsidR="001944BA" w:rsidRDefault="001944B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44BA" w:rsidRDefault="001944B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44BA" w:rsidRPr="005649AE" w:rsidRDefault="001944B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PAD 209 CBT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(280)</w:t>
            </w: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ACC 105 CBT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(350)</w:t>
            </w:r>
          </w:p>
        </w:tc>
        <w:tc>
          <w:tcPr>
            <w:tcW w:w="1748" w:type="dxa"/>
          </w:tcPr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 AUDITORIUM.  I,</w:t>
            </w: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&amp; 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II  </w:t>
            </w: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MGT. SCIENCES  MAKESHIFT HALL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&amp; II</w:t>
            </w: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582" w:type="dxa"/>
          </w:tcPr>
          <w:p w:rsidR="001944BA" w:rsidRPr="005649AE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5649AE">
              <w:rPr>
                <w:rFonts w:ascii="Times New Roman" w:hAnsi="Times New Roman"/>
                <w:sz w:val="16"/>
                <w:szCs w:val="16"/>
              </w:rPr>
              <w:t>PAD 309 (120)</w:t>
            </w:r>
          </w:p>
          <w:p w:rsidR="001944BA" w:rsidRPr="005649AE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5649AE">
              <w:rPr>
                <w:rFonts w:ascii="Times New Roman" w:hAnsi="Times New Roman"/>
                <w:sz w:val="16"/>
                <w:szCs w:val="16"/>
              </w:rPr>
              <w:t>FIN 407(140)</w:t>
            </w:r>
          </w:p>
          <w:p w:rsidR="001944BA" w:rsidRPr="005649AE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49AE">
              <w:rPr>
                <w:rFonts w:ascii="Times New Roman" w:hAnsi="Times New Roman"/>
                <w:sz w:val="16"/>
                <w:szCs w:val="16"/>
              </w:rPr>
              <w:t>BUS 411 (220)</w:t>
            </w:r>
          </w:p>
          <w:p w:rsidR="001944BA" w:rsidRDefault="001944BA" w:rsidP="004065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26B02">
              <w:rPr>
                <w:rFonts w:ascii="Times New Roman" w:hAnsi="Times New Roman"/>
                <w:b/>
                <w:sz w:val="16"/>
                <w:szCs w:val="16"/>
              </w:rPr>
              <w:t>TOTAL  480</w:t>
            </w:r>
          </w:p>
          <w:p w:rsidR="001944BA" w:rsidRPr="00171239" w:rsidRDefault="001944BA" w:rsidP="004065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44BA" w:rsidRPr="005649AE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5649AE">
              <w:rPr>
                <w:rFonts w:ascii="Times New Roman" w:hAnsi="Times New Roman"/>
                <w:sz w:val="16"/>
                <w:szCs w:val="16"/>
              </w:rPr>
              <w:t>ACC 201 CBT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(1150)</w:t>
            </w:r>
          </w:p>
        </w:tc>
        <w:tc>
          <w:tcPr>
            <w:tcW w:w="1933" w:type="dxa"/>
          </w:tcPr>
          <w:p w:rsidR="001944BA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 AUDITORIUM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  <w:p w:rsidR="001944BA" w:rsidRPr="00841042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MGT. SCIENCES  MAKESHIFT HALL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&amp;  II</w:t>
            </w:r>
          </w:p>
          <w:p w:rsidR="001944BA" w:rsidRPr="00841042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2328" w:type="dxa"/>
          </w:tcPr>
          <w:p w:rsidR="001944BA" w:rsidRPr="00841042" w:rsidRDefault="001944BA" w:rsidP="006C7E5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ACC 409</w:t>
            </w:r>
            <w:r w:rsidRPr="00841042">
              <w:rPr>
                <w:rFonts w:ascii="Times New Roman" w:hAnsi="Times New Roman"/>
                <w:b/>
                <w:sz w:val="16"/>
                <w:szCs w:val="16"/>
              </w:rPr>
              <w:t>(200)</w:t>
            </w:r>
          </w:p>
          <w:p w:rsidR="001944BA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PAD 413 (140)</w:t>
            </w:r>
          </w:p>
          <w:p w:rsidR="001944BA" w:rsidRPr="00841042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PAD 101 (</w:t>
            </w:r>
            <w:r w:rsidRPr="005649AE">
              <w:rPr>
                <w:rFonts w:ascii="Times New Roman" w:hAnsi="Times New Roman"/>
                <w:sz w:val="16"/>
                <w:szCs w:val="16"/>
              </w:rPr>
              <w:t>160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5649AE">
              <w:rPr>
                <w:rFonts w:ascii="Times New Roman" w:hAnsi="Times New Roman"/>
                <w:sz w:val="16"/>
                <w:szCs w:val="16"/>
              </w:rPr>
              <w:t>POP</w:t>
            </w:r>
          </w:p>
          <w:p w:rsidR="001944BA" w:rsidRPr="004065C4" w:rsidRDefault="001944BA" w:rsidP="006C7E5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26B02">
              <w:rPr>
                <w:rFonts w:ascii="Times New Roman" w:hAnsi="Times New Roman"/>
                <w:b/>
                <w:sz w:val="16"/>
                <w:szCs w:val="16"/>
              </w:rPr>
              <w:t>TOTAL   400</w:t>
            </w:r>
          </w:p>
          <w:p w:rsidR="001944BA" w:rsidRPr="00841042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FIN 201 CBT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(270)</w:t>
            </w:r>
          </w:p>
        </w:tc>
        <w:tc>
          <w:tcPr>
            <w:tcW w:w="1357" w:type="dxa"/>
          </w:tcPr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SC.AUDITORIUM  I,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&amp; 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 II  </w:t>
            </w:r>
          </w:p>
          <w:p w:rsidR="001944BA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MGT.</w:t>
            </w:r>
          </w:p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SCIENCES  </w:t>
            </w:r>
          </w:p>
          <w:p w:rsidR="001944BA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MAKESHIFT HALL I</w:t>
            </w:r>
          </w:p>
          <w:p w:rsidR="001944BA" w:rsidRPr="00841042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</w:tr>
      <w:tr w:rsidR="001944BA" w:rsidRPr="00401107" w:rsidTr="00810662">
        <w:trPr>
          <w:trHeight w:val="1175"/>
        </w:trPr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760" w:type="dxa"/>
          </w:tcPr>
          <w:p w:rsidR="001944BA" w:rsidRPr="003B7329" w:rsidRDefault="001944BA" w:rsidP="006C7E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MAC 403 ( 395)</w:t>
            </w:r>
          </w:p>
          <w:p w:rsidR="001944BA" w:rsidRDefault="001944BA" w:rsidP="006C7E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TOTAL=395</w:t>
            </w:r>
          </w:p>
        </w:tc>
        <w:tc>
          <w:tcPr>
            <w:tcW w:w="1748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Default="001944BA" w:rsidP="006C7E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217">
              <w:rPr>
                <w:rFonts w:ascii="Times New Roman" w:hAnsi="Times New Roman"/>
                <w:sz w:val="18"/>
                <w:szCs w:val="18"/>
              </w:rPr>
              <w:t>MAC 305(250)</w:t>
            </w:r>
          </w:p>
          <w:p w:rsidR="001944BA" w:rsidRPr="00BF1217" w:rsidRDefault="001944BA" w:rsidP="006C7E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1944BA" w:rsidRPr="00BF1217" w:rsidRDefault="001944BA" w:rsidP="006C7E5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1217">
              <w:rPr>
                <w:rFonts w:ascii="Times New Roman" w:hAnsi="Times New Roman"/>
                <w:sz w:val="18"/>
                <w:szCs w:val="18"/>
              </w:rPr>
              <w:t>MAC 105 (CBT ) (250)</w:t>
            </w:r>
          </w:p>
          <w:p w:rsidR="001944BA" w:rsidRPr="00BF1217" w:rsidRDefault="001944BA" w:rsidP="00BF12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TOTAL=250</w:t>
            </w:r>
          </w:p>
        </w:tc>
        <w:tc>
          <w:tcPr>
            <w:tcW w:w="1933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2328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405(395)</w:t>
            </w:r>
          </w:p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TOTAL=395</w:t>
            </w:r>
          </w:p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</w:tc>
      </w:tr>
      <w:tr w:rsidR="001944BA" w:rsidRPr="00401107" w:rsidTr="00810662">
        <w:trPr>
          <w:trHeight w:val="491"/>
        </w:trPr>
        <w:tc>
          <w:tcPr>
            <w:tcW w:w="777" w:type="dxa"/>
            <w:vMerge/>
          </w:tcPr>
          <w:p w:rsidR="001944BA" w:rsidRPr="00401107" w:rsidRDefault="001944BA" w:rsidP="002F0D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2F0D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2F0D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760" w:type="dxa"/>
          </w:tcPr>
          <w:p w:rsidR="001944BA" w:rsidRPr="00392A36" w:rsidRDefault="001944BA" w:rsidP="002F0D18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ANA 203</w:t>
            </w:r>
          </w:p>
        </w:tc>
        <w:tc>
          <w:tcPr>
            <w:tcW w:w="1748" w:type="dxa"/>
          </w:tcPr>
          <w:p w:rsidR="001944BA" w:rsidRPr="00392A36" w:rsidRDefault="001944BA" w:rsidP="002F0D18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82" w:type="dxa"/>
          </w:tcPr>
          <w:p w:rsidR="001944BA" w:rsidRPr="00392A36" w:rsidRDefault="001944BA" w:rsidP="002F0D18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 xml:space="preserve">PCG 303 </w:t>
            </w:r>
          </w:p>
        </w:tc>
        <w:tc>
          <w:tcPr>
            <w:tcW w:w="1933" w:type="dxa"/>
          </w:tcPr>
          <w:p w:rsidR="001944BA" w:rsidRPr="00392A36" w:rsidRDefault="001944BA" w:rsidP="002F0D18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PCG  LAB</w:t>
            </w:r>
          </w:p>
          <w:p w:rsidR="001944BA" w:rsidRPr="00392A36" w:rsidRDefault="001944BA" w:rsidP="002F0D1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1944BA" w:rsidRPr="00392A36" w:rsidRDefault="001944BA" w:rsidP="002F0D18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ANA 211</w:t>
            </w:r>
          </w:p>
        </w:tc>
        <w:tc>
          <w:tcPr>
            <w:tcW w:w="1357" w:type="dxa"/>
          </w:tcPr>
          <w:p w:rsidR="001944BA" w:rsidRPr="00392A36" w:rsidRDefault="001944BA" w:rsidP="002F0D18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2F0D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760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EMT 201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GLY 313 (17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1,2, 3</w:t>
            </w:r>
          </w:p>
        </w:tc>
        <w:tc>
          <w:tcPr>
            <w:tcW w:w="1582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STA 311 (15)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GPY 403 (160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44BA" w:rsidRPr="003542DE" w:rsidRDefault="001944BA" w:rsidP="006C7E54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EMT 301 (20)</w:t>
            </w:r>
          </w:p>
        </w:tc>
        <w:tc>
          <w:tcPr>
            <w:tcW w:w="1933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LH1, 2, 3</w:t>
            </w:r>
          </w:p>
        </w:tc>
        <w:tc>
          <w:tcPr>
            <w:tcW w:w="2328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PSB 407 (215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MTH 321 (10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PHY 301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1,2</w:t>
            </w:r>
          </w:p>
        </w:tc>
      </w:tr>
      <w:tr w:rsidR="001944BA" w:rsidRPr="00401107" w:rsidTr="00810662">
        <w:trPr>
          <w:trHeight w:val="1610"/>
        </w:trPr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760" w:type="dxa"/>
          </w:tcPr>
          <w:p w:rsidR="001944BA" w:rsidRPr="002F0D18" w:rsidRDefault="001944BA" w:rsidP="002B1737">
            <w:pPr>
              <w:pStyle w:val="Default"/>
              <w:rPr>
                <w:b/>
                <w:color w:val="C0504D" w:themeColor="accent2"/>
                <w:sz w:val="20"/>
                <w:szCs w:val="20"/>
              </w:rPr>
            </w:pPr>
            <w:r w:rsidRPr="002F0D18">
              <w:rPr>
                <w:b/>
                <w:color w:val="C0504D" w:themeColor="accent2"/>
                <w:sz w:val="20"/>
                <w:szCs w:val="20"/>
              </w:rPr>
              <w:t>ACC 105 (CBT)</w:t>
            </w:r>
          </w:p>
          <w:p w:rsidR="001944BA" w:rsidRPr="002F0D18" w:rsidRDefault="001944BA" w:rsidP="002B1737">
            <w:pPr>
              <w:pStyle w:val="Default"/>
              <w:rPr>
                <w:b/>
                <w:color w:val="C0504D" w:themeColor="accent2"/>
                <w:sz w:val="20"/>
                <w:szCs w:val="20"/>
              </w:rPr>
            </w:pPr>
            <w:r w:rsidRPr="002F0D18">
              <w:rPr>
                <w:b/>
                <w:color w:val="C0504D" w:themeColor="accent2"/>
                <w:sz w:val="20"/>
                <w:szCs w:val="20"/>
              </w:rPr>
              <w:t>CSS 101(CBT)</w:t>
            </w:r>
          </w:p>
          <w:p w:rsidR="001944BA" w:rsidRDefault="001944BA" w:rsidP="002B1737">
            <w:pPr>
              <w:pStyle w:val="Default"/>
              <w:rPr>
                <w:color w:val="FF0000"/>
                <w:sz w:val="20"/>
                <w:szCs w:val="20"/>
              </w:rPr>
            </w:pPr>
            <w:r w:rsidRPr="002F0D18">
              <w:rPr>
                <w:color w:val="FF0000"/>
                <w:sz w:val="20"/>
                <w:szCs w:val="20"/>
              </w:rPr>
              <w:t>CSS 211(CBT)</w:t>
            </w:r>
          </w:p>
          <w:p w:rsidR="002F0D18" w:rsidRPr="002F0D18" w:rsidRDefault="002F0D18" w:rsidP="002B173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DSS 403 (85)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SOC 403(174)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CSS 321 (230)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1944BA" w:rsidRPr="002F0D18" w:rsidRDefault="002F0D18" w:rsidP="002B1737">
            <w:pPr>
              <w:pStyle w:val="Default"/>
              <w:rPr>
                <w:bCs/>
                <w:sz w:val="20"/>
                <w:szCs w:val="20"/>
              </w:rPr>
            </w:pPr>
            <w:r w:rsidRPr="002F0D18">
              <w:rPr>
                <w:bCs/>
                <w:sz w:val="20"/>
                <w:szCs w:val="20"/>
              </w:rPr>
              <w:t>ICT CENTRE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color w:val="FF0000"/>
                <w:sz w:val="20"/>
                <w:szCs w:val="20"/>
              </w:rPr>
              <w:t>PCS 103 (CBT</w:t>
            </w:r>
            <w:r w:rsidRPr="002F0D18">
              <w:rPr>
                <w:sz w:val="20"/>
                <w:szCs w:val="20"/>
              </w:rPr>
              <w:t>)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color w:val="FF0000"/>
                <w:sz w:val="20"/>
                <w:szCs w:val="20"/>
              </w:rPr>
              <w:t>PCS 213 (CBT)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ECN 403 (306)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PSY 403 (65)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ECN 311 (300)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DSS 203 (110)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>PCS 321 (180)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color w:val="FF0000"/>
                <w:sz w:val="20"/>
                <w:szCs w:val="20"/>
              </w:rPr>
              <w:t>ACC 201 (CBT)</w:t>
            </w:r>
          </w:p>
        </w:tc>
        <w:tc>
          <w:tcPr>
            <w:tcW w:w="1933" w:type="dxa"/>
          </w:tcPr>
          <w:p w:rsidR="002F0D18" w:rsidRPr="002F0D18" w:rsidRDefault="002F0D18" w:rsidP="002F0D18">
            <w:pPr>
              <w:pStyle w:val="Default"/>
              <w:rPr>
                <w:bCs/>
                <w:sz w:val="20"/>
                <w:szCs w:val="20"/>
              </w:rPr>
            </w:pPr>
            <w:r w:rsidRPr="002F0D18">
              <w:rPr>
                <w:bCs/>
                <w:sz w:val="20"/>
                <w:szCs w:val="20"/>
              </w:rPr>
              <w:t>ICT CENTRE</w:t>
            </w:r>
          </w:p>
          <w:p w:rsidR="001944BA" w:rsidRDefault="001944BA" w:rsidP="002B1737">
            <w:pPr>
              <w:pStyle w:val="Default"/>
              <w:rPr>
                <w:sz w:val="20"/>
                <w:szCs w:val="20"/>
              </w:rPr>
            </w:pPr>
          </w:p>
          <w:p w:rsidR="002F0D18" w:rsidRDefault="002F0D18" w:rsidP="002B1737">
            <w:pPr>
              <w:pStyle w:val="Default"/>
              <w:rPr>
                <w:sz w:val="20"/>
                <w:szCs w:val="20"/>
              </w:rPr>
            </w:pPr>
          </w:p>
          <w:p w:rsidR="002F0D18" w:rsidRDefault="002F0D18" w:rsidP="002B1737">
            <w:pPr>
              <w:pStyle w:val="Default"/>
              <w:rPr>
                <w:sz w:val="20"/>
                <w:szCs w:val="20"/>
              </w:rPr>
            </w:pPr>
          </w:p>
          <w:p w:rsidR="002F0D18" w:rsidRDefault="002F0D18" w:rsidP="002B1737">
            <w:pPr>
              <w:pStyle w:val="Default"/>
              <w:rPr>
                <w:sz w:val="20"/>
                <w:szCs w:val="20"/>
              </w:rPr>
            </w:pPr>
          </w:p>
          <w:p w:rsidR="002F0D18" w:rsidRDefault="002F0D18" w:rsidP="002B1737">
            <w:pPr>
              <w:pStyle w:val="Default"/>
              <w:rPr>
                <w:sz w:val="20"/>
                <w:szCs w:val="20"/>
              </w:rPr>
            </w:pPr>
          </w:p>
          <w:p w:rsidR="002F0D18" w:rsidRDefault="002F0D18" w:rsidP="002B1737">
            <w:pPr>
              <w:pStyle w:val="Default"/>
              <w:rPr>
                <w:sz w:val="20"/>
                <w:szCs w:val="20"/>
              </w:rPr>
            </w:pPr>
          </w:p>
          <w:p w:rsidR="002F0D18" w:rsidRPr="002F0D18" w:rsidRDefault="002F0D18" w:rsidP="002F0D18">
            <w:pPr>
              <w:pStyle w:val="Default"/>
              <w:rPr>
                <w:bCs/>
                <w:sz w:val="20"/>
                <w:szCs w:val="20"/>
              </w:rPr>
            </w:pPr>
            <w:r w:rsidRPr="002F0D18">
              <w:rPr>
                <w:bCs/>
                <w:sz w:val="20"/>
                <w:szCs w:val="20"/>
              </w:rPr>
              <w:t>ICT CENTRE</w:t>
            </w:r>
          </w:p>
        </w:tc>
        <w:tc>
          <w:tcPr>
            <w:tcW w:w="2328" w:type="dxa"/>
          </w:tcPr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POL 403 (200) 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PSY 211 (65) </w:t>
            </w:r>
          </w:p>
          <w:p w:rsidR="001944BA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sz w:val="20"/>
                <w:szCs w:val="20"/>
              </w:rPr>
              <w:t xml:space="preserve">ECN 317 (197) </w:t>
            </w:r>
          </w:p>
          <w:p w:rsidR="002F0D18" w:rsidRPr="002F0D18" w:rsidRDefault="002F0D18" w:rsidP="002B1737">
            <w:pPr>
              <w:pStyle w:val="Default"/>
              <w:rPr>
                <w:sz w:val="20"/>
                <w:szCs w:val="20"/>
              </w:rPr>
            </w:pP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color w:val="FF0000"/>
                <w:sz w:val="20"/>
                <w:szCs w:val="20"/>
              </w:rPr>
              <w:t>CSS 213(</w:t>
            </w:r>
            <w:r w:rsidRPr="002F0D18">
              <w:rPr>
                <w:sz w:val="20"/>
                <w:szCs w:val="20"/>
              </w:rPr>
              <w:t>CBT)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color w:val="FF0000"/>
                <w:sz w:val="20"/>
                <w:szCs w:val="20"/>
              </w:rPr>
              <w:t>CSS 107 (</w:t>
            </w:r>
            <w:r w:rsidRPr="002F0D18">
              <w:rPr>
                <w:sz w:val="20"/>
                <w:szCs w:val="20"/>
              </w:rPr>
              <w:t>CBT)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  <w:r w:rsidRPr="002F0D18">
              <w:rPr>
                <w:color w:val="FF0000"/>
                <w:sz w:val="20"/>
                <w:szCs w:val="20"/>
              </w:rPr>
              <w:t>POL 205 (CBT</w:t>
            </w:r>
            <w:r w:rsidRPr="002F0D18">
              <w:rPr>
                <w:sz w:val="20"/>
                <w:szCs w:val="20"/>
              </w:rPr>
              <w:t>)</w:t>
            </w:r>
          </w:p>
          <w:p w:rsidR="001944BA" w:rsidRPr="002F0D18" w:rsidRDefault="001944BA" w:rsidP="002B17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D18" w:rsidRDefault="002F0D18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D18" w:rsidRDefault="002F0D18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D18" w:rsidRDefault="002F0D18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D18" w:rsidRPr="002F0D18" w:rsidRDefault="002F0D18" w:rsidP="002F0D18">
            <w:pPr>
              <w:pStyle w:val="Default"/>
              <w:rPr>
                <w:bCs/>
                <w:sz w:val="20"/>
                <w:szCs w:val="20"/>
              </w:rPr>
            </w:pPr>
            <w:r w:rsidRPr="002F0D18">
              <w:rPr>
                <w:bCs/>
                <w:sz w:val="20"/>
                <w:szCs w:val="20"/>
              </w:rPr>
              <w:t>ICT CENTRE</w:t>
            </w:r>
          </w:p>
          <w:p w:rsidR="002F0D18" w:rsidRPr="00C66C01" w:rsidRDefault="002F0D18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rPr>
          <w:trHeight w:val="897"/>
        </w:trPr>
        <w:tc>
          <w:tcPr>
            <w:tcW w:w="777" w:type="dxa"/>
            <w:vMerge/>
            <w:textDirection w:val="btLr"/>
          </w:tcPr>
          <w:p w:rsidR="001944BA" w:rsidRPr="00401107" w:rsidRDefault="001944B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1944BA" w:rsidRPr="00401107" w:rsidRDefault="001944B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WEDNESDA</w:t>
            </w:r>
            <w:r>
              <w:rPr>
                <w:rFonts w:ascii="Times New Roman" w:hAnsi="Times New Roman"/>
                <w:sz w:val="18"/>
                <w:szCs w:val="18"/>
              </w:rPr>
              <w:t>Y  14</w:t>
            </w:r>
            <w:r w:rsidRPr="008379C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760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GST 103 (CBT)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APH 201 (CBT) (426)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WMA 413/ WMA 417 (41)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FST 405 (82)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503 (57)</w:t>
            </w:r>
          </w:p>
        </w:tc>
        <w:tc>
          <w:tcPr>
            <w:tcW w:w="1748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ICT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ALT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CH 1 &amp; 2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</w:p>
        </w:tc>
        <w:tc>
          <w:tcPr>
            <w:tcW w:w="1582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GST 103 (CBT)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33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</w:tc>
        <w:tc>
          <w:tcPr>
            <w:tcW w:w="2328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GST 103 (CBT)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FAQ 307 (28)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417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FAQ 411 (25)</w:t>
            </w:r>
          </w:p>
        </w:tc>
        <w:tc>
          <w:tcPr>
            <w:tcW w:w="1357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 NAA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NAACLR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60" w:type="dxa"/>
          </w:tcPr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GST103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TMA403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/RES307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ELS403</w:t>
            </w:r>
          </w:p>
        </w:tc>
        <w:tc>
          <w:tcPr>
            <w:tcW w:w="1748" w:type="dxa"/>
          </w:tcPr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FA ANNEX PH 2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NEW ARTS PAV/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FA MAKESHIFT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UNI. MAIN AUDIT</w:t>
            </w:r>
          </w:p>
        </w:tc>
        <w:tc>
          <w:tcPr>
            <w:tcW w:w="1582" w:type="dxa"/>
          </w:tcPr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GST103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Default="001944BA" w:rsidP="004065C4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LIN303/</w:t>
            </w:r>
          </w:p>
          <w:p w:rsidR="001944BA" w:rsidRPr="00EC2351" w:rsidRDefault="001944BA" w:rsidP="004065C4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ELS309</w:t>
            </w:r>
          </w:p>
          <w:p w:rsidR="001944BA" w:rsidRPr="00EC2351" w:rsidRDefault="001944BA" w:rsidP="004065C4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Default="001944BA" w:rsidP="004065C4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TMA423/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429/</w:t>
            </w:r>
          </w:p>
          <w:p w:rsidR="001944BA" w:rsidRDefault="001944BA" w:rsidP="004065C4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433/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443/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47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Pr="00A0599D" w:rsidRDefault="001944BA" w:rsidP="004065C4">
            <w:pPr>
              <w:spacing w:after="0" w:line="240" w:lineRule="auto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RES205</w:t>
            </w:r>
          </w:p>
        </w:tc>
        <w:tc>
          <w:tcPr>
            <w:tcW w:w="1933" w:type="dxa"/>
          </w:tcPr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NEW ARTS PAV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FA MAKESHIFT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/MAIN AUDIT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FA ANNEX PH 2</w:t>
            </w:r>
          </w:p>
        </w:tc>
        <w:tc>
          <w:tcPr>
            <w:tcW w:w="2328" w:type="dxa"/>
          </w:tcPr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TMA30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7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ELS307/LIN403</w:t>
            </w:r>
          </w:p>
        </w:tc>
        <w:tc>
          <w:tcPr>
            <w:tcW w:w="1357" w:type="dxa"/>
          </w:tcPr>
          <w:p w:rsidR="001944BA" w:rsidRPr="004065C4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1944BA" w:rsidRPr="004065C4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065C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FA ANNEX </w:t>
            </w:r>
          </w:p>
          <w:p w:rsidR="001944BA" w:rsidRPr="004065C4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065C4">
              <w:rPr>
                <w:rFonts w:ascii="Times New Roman" w:hAnsi="Times New Roman"/>
                <w:sz w:val="18"/>
                <w:szCs w:val="18"/>
                <w:lang w:val="en-GB"/>
              </w:rPr>
              <w:t>PH 2</w:t>
            </w:r>
          </w:p>
          <w:p w:rsidR="001944BA" w:rsidRPr="004065C4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4065C4">
              <w:rPr>
                <w:rFonts w:ascii="Times New Roman" w:hAnsi="Times New Roman"/>
                <w:sz w:val="18"/>
                <w:szCs w:val="18"/>
              </w:rPr>
              <w:t>NEW ARTS PAV/FA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065C4">
              <w:rPr>
                <w:rFonts w:ascii="Times New Roman" w:hAnsi="Times New Roman"/>
                <w:sz w:val="18"/>
                <w:szCs w:val="18"/>
              </w:rPr>
              <w:t>MAKESHIFT</w:t>
            </w:r>
            <w:r w:rsidRPr="004065C4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</w:p>
          <w:p w:rsidR="001944BA" w:rsidRPr="004065C4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065C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MAIN 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AUDIT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760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GST 103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315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RDG 307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303</w:t>
            </w:r>
          </w:p>
        </w:tc>
        <w:tc>
          <w:tcPr>
            <w:tcW w:w="1748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1582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GST 103</w:t>
            </w:r>
          </w:p>
        </w:tc>
        <w:tc>
          <w:tcPr>
            <w:tcW w:w="1933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  <w:tc>
          <w:tcPr>
            <w:tcW w:w="2328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GST 103</w:t>
            </w:r>
          </w:p>
        </w:tc>
        <w:tc>
          <w:tcPr>
            <w:tcW w:w="1357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760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GST103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APH201 (81)</w:t>
            </w:r>
          </w:p>
          <w:p w:rsidR="001944BA" w:rsidRPr="00441DF3" w:rsidRDefault="001944BA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441DF3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HED309 (68)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EDT331 (18)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HUK313 (40)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BED407 (20)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1DF3">
              <w:rPr>
                <w:rFonts w:ascii="Times New Roman" w:hAnsi="Times New Roman"/>
                <w:sz w:val="18"/>
                <w:szCs w:val="18"/>
              </w:rPr>
              <w:t>GCE411(50)</w:t>
            </w:r>
          </w:p>
        </w:tc>
        <w:tc>
          <w:tcPr>
            <w:tcW w:w="1748" w:type="dxa"/>
          </w:tcPr>
          <w:p w:rsidR="001944BA" w:rsidRPr="00A75764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5764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Pr="00A75764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5764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Pr="005A4C9C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1582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GST103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LIS415 (170), 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HUK403(7)</w:t>
            </w:r>
          </w:p>
        </w:tc>
        <w:tc>
          <w:tcPr>
            <w:tcW w:w="1933" w:type="dxa"/>
          </w:tcPr>
          <w:p w:rsidR="001944BA" w:rsidRPr="00A75764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5764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</w:tc>
        <w:tc>
          <w:tcPr>
            <w:tcW w:w="2328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GST103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HED403 (15)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EDT421 (5)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EDM205 (180)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ADE203(60)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EDM307 (142)</w:t>
            </w:r>
          </w:p>
        </w:tc>
        <w:tc>
          <w:tcPr>
            <w:tcW w:w="1357" w:type="dxa"/>
          </w:tcPr>
          <w:p w:rsidR="001944BA" w:rsidRPr="00A75764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5764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 1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MSMS4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760" w:type="dxa"/>
            <w:vAlign w:val="center"/>
          </w:tcPr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GST103 *(CBT)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2F0D18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CVE501(185)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  <w:t>,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MEE513(25) 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  <w:tc>
          <w:tcPr>
            <w:tcW w:w="1748" w:type="dxa"/>
            <w:vAlign w:val="center"/>
          </w:tcPr>
          <w:p w:rsidR="001944BA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 xml:space="preserve">ICT CENTRE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IKOLE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  <w:tc>
          <w:tcPr>
            <w:tcW w:w="1582" w:type="dxa"/>
            <w:vAlign w:val="center"/>
          </w:tcPr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ENG301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>EEE4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4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1(120),</w:t>
            </w:r>
          </w:p>
          <w:p w:rsidR="001944BA" w:rsidRPr="00B749C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ABE405(30)</w:t>
            </w:r>
          </w:p>
        </w:tc>
        <w:tc>
          <w:tcPr>
            <w:tcW w:w="1933" w:type="dxa"/>
            <w:vAlign w:val="center"/>
          </w:tcPr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EA2,EA3</w:t>
            </w:r>
          </w:p>
        </w:tc>
        <w:tc>
          <w:tcPr>
            <w:tcW w:w="2328" w:type="dxa"/>
            <w:vAlign w:val="center"/>
          </w:tcPr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MEE405(160), </w:t>
            </w:r>
          </w:p>
          <w:p w:rsidR="001944BA" w:rsidRPr="00B749C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MTE407(90),</w:t>
            </w:r>
          </w:p>
        </w:tc>
        <w:tc>
          <w:tcPr>
            <w:tcW w:w="1357" w:type="dxa"/>
            <w:vAlign w:val="center"/>
          </w:tcPr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EA1,EA2,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EA3,CEN-LAB,CR1-5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g-NG" w:eastAsia="ig-NG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760" w:type="dxa"/>
          </w:tcPr>
          <w:p w:rsidR="001944BA" w:rsidRPr="00AF1734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* GST 103</w:t>
            </w:r>
          </w:p>
          <w:p w:rsidR="001944BA" w:rsidRPr="00AF1734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FEDM/Agric </w:t>
            </w:r>
          </w:p>
          <w:p w:rsidR="001944BA" w:rsidRPr="00AF1734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CBT Ikole</w:t>
            </w:r>
          </w:p>
          <w:p w:rsidR="001944BA" w:rsidRPr="00AF1734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QTS 303 (23) ,  ETM 303 (10)</w:t>
            </w:r>
          </w:p>
          <w:p w:rsidR="001944BA" w:rsidRPr="00AF1734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 303 (18), ARC 303 (42)</w:t>
            </w:r>
          </w:p>
          <w:p w:rsidR="001944BA" w:rsidRPr="00AF1734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303 (27), URP 303 (28)</w:t>
            </w:r>
          </w:p>
        </w:tc>
        <w:tc>
          <w:tcPr>
            <w:tcW w:w="1748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ENVA2</w:t>
            </w: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Urp 201 (52) </w:t>
            </w: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ETM 201 (67) </w:t>
            </w: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201/Arc 213 (Practical) (422)</w:t>
            </w:r>
          </w:p>
        </w:tc>
        <w:tc>
          <w:tcPr>
            <w:tcW w:w="1357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</w:t>
            </w: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760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GST103 (CBT)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LPU 201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LPU 409</w:t>
            </w:r>
          </w:p>
        </w:tc>
        <w:tc>
          <w:tcPr>
            <w:tcW w:w="1748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2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</w:tc>
        <w:tc>
          <w:tcPr>
            <w:tcW w:w="1582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GST103 (CBT)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LPT 313</w:t>
            </w:r>
          </w:p>
        </w:tc>
        <w:tc>
          <w:tcPr>
            <w:tcW w:w="1933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LAWLR 2</w:t>
            </w:r>
          </w:p>
        </w:tc>
        <w:tc>
          <w:tcPr>
            <w:tcW w:w="2328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GST103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LPT 203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LAW LR 3 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44BA" w:rsidRPr="00401107" w:rsidTr="00810662">
        <w:trPr>
          <w:trHeight w:val="1706"/>
        </w:trPr>
        <w:tc>
          <w:tcPr>
            <w:tcW w:w="777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760" w:type="dxa"/>
          </w:tcPr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FIN 405(140)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BUS 407(220)</w:t>
            </w:r>
          </w:p>
          <w:p w:rsidR="001944BA" w:rsidRPr="00DB0246" w:rsidRDefault="001944BA" w:rsidP="00BF1217">
            <w:pPr>
              <w:spacing w:after="0" w:line="240" w:lineRule="auto"/>
              <w:ind w:right="-270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PAD 411(140)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B0246">
              <w:rPr>
                <w:rFonts w:ascii="Times New Roman" w:hAnsi="Times New Roman"/>
                <w:b/>
                <w:sz w:val="16"/>
                <w:szCs w:val="16"/>
              </w:rPr>
              <w:t xml:space="preserve"> TOTAL   500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GST 103  CBT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ACC 205 CBT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(451)</w:t>
            </w:r>
          </w:p>
        </w:tc>
        <w:tc>
          <w:tcPr>
            <w:tcW w:w="1748" w:type="dxa"/>
          </w:tcPr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MGT SC. AUDITORIUM  I&amp;</w:t>
            </w:r>
            <w:r w:rsidRPr="00DB0246">
              <w:rPr>
                <w:rFonts w:ascii="Times New Roman" w:hAnsi="Times New Roman"/>
                <w:sz w:val="16"/>
                <w:szCs w:val="16"/>
              </w:rPr>
              <w:t xml:space="preserve">II  </w:t>
            </w:r>
          </w:p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MGT. SCIENCES  MAKESHIFT HALL I</w:t>
            </w:r>
            <w:r>
              <w:rPr>
                <w:rFonts w:ascii="Times New Roman" w:hAnsi="Times New Roman"/>
                <w:sz w:val="16"/>
                <w:szCs w:val="16"/>
              </w:rPr>
              <w:t>&amp; I</w:t>
            </w:r>
            <w:r w:rsidRPr="00DB0246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F0D18" w:rsidRPr="00DB0246" w:rsidRDefault="002F0D18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582" w:type="dxa"/>
          </w:tcPr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PAD 311(120)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0246">
              <w:rPr>
                <w:rFonts w:ascii="Times New Roman" w:hAnsi="Times New Roman"/>
                <w:b/>
                <w:sz w:val="16"/>
                <w:szCs w:val="16"/>
              </w:rPr>
              <w:t>TOTAL  120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3" w:type="dxa"/>
          </w:tcPr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 xml:space="preserve">MGT SC.AUDITORIUM  I, 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</w:tcPr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ACC 407(200)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FIN 413 (140)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B0246">
              <w:rPr>
                <w:rFonts w:ascii="Times New Roman" w:hAnsi="Times New Roman"/>
                <w:b/>
                <w:sz w:val="16"/>
                <w:szCs w:val="16"/>
              </w:rPr>
              <w:t>TOTAL    340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</w:tcPr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 xml:space="preserve">MGT SC.AUDITORIUM  I, </w:t>
            </w:r>
          </w:p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DB0246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1944BA" w:rsidRPr="00DB0246" w:rsidRDefault="001944BA" w:rsidP="00BF12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B0246">
              <w:rPr>
                <w:rFonts w:ascii="Times New Roman" w:hAnsi="Times New Roman"/>
                <w:sz w:val="16"/>
                <w:szCs w:val="16"/>
              </w:rPr>
              <w:t>MGT.SCIENCES  MAKESHIFT HALL I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760" w:type="dxa"/>
          </w:tcPr>
          <w:p w:rsidR="001944BA" w:rsidRDefault="001944BA" w:rsidP="00BF12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 103(CBT)</w:t>
            </w:r>
          </w:p>
          <w:p w:rsidR="001944BA" w:rsidRDefault="001944BA" w:rsidP="00BF12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307 (250)</w:t>
            </w:r>
          </w:p>
        </w:tc>
        <w:tc>
          <w:tcPr>
            <w:tcW w:w="1748" w:type="dxa"/>
          </w:tcPr>
          <w:p w:rsidR="001944BA" w:rsidRDefault="001944BA" w:rsidP="00BF12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67DF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1944BA" w:rsidRDefault="001944BA" w:rsidP="00BF12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</w:tc>
        <w:tc>
          <w:tcPr>
            <w:tcW w:w="1582" w:type="dxa"/>
          </w:tcPr>
          <w:p w:rsidR="001944BA" w:rsidRDefault="001944BA" w:rsidP="00BF12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407( 395)</w:t>
            </w:r>
          </w:p>
          <w:p w:rsidR="001944BA" w:rsidRDefault="001944BA" w:rsidP="00BF12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1944BA" w:rsidRDefault="001944BA" w:rsidP="00BF121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</w:tc>
        <w:tc>
          <w:tcPr>
            <w:tcW w:w="2328" w:type="dxa"/>
          </w:tcPr>
          <w:p w:rsidR="001944BA" w:rsidRPr="00392A36" w:rsidRDefault="001944BA" w:rsidP="00BF12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944BA" w:rsidRPr="00392A36" w:rsidRDefault="001944BA" w:rsidP="00BF121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760" w:type="dxa"/>
          </w:tcPr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GST 103</w:t>
            </w:r>
          </w:p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PCH 203</w:t>
            </w:r>
          </w:p>
        </w:tc>
        <w:tc>
          <w:tcPr>
            <w:tcW w:w="1748" w:type="dxa"/>
          </w:tcPr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PCH LAB</w:t>
            </w:r>
          </w:p>
        </w:tc>
        <w:tc>
          <w:tcPr>
            <w:tcW w:w="1582" w:type="dxa"/>
          </w:tcPr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GST 103</w:t>
            </w:r>
          </w:p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PCL 303</w:t>
            </w:r>
          </w:p>
        </w:tc>
        <w:tc>
          <w:tcPr>
            <w:tcW w:w="1933" w:type="dxa"/>
          </w:tcPr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PCL LAB</w:t>
            </w:r>
          </w:p>
        </w:tc>
        <w:tc>
          <w:tcPr>
            <w:tcW w:w="2328" w:type="dxa"/>
          </w:tcPr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GST 103</w:t>
            </w:r>
          </w:p>
        </w:tc>
        <w:tc>
          <w:tcPr>
            <w:tcW w:w="1357" w:type="dxa"/>
          </w:tcPr>
          <w:p w:rsidR="001944BA" w:rsidRPr="00392A36" w:rsidRDefault="001944BA" w:rsidP="006C7E54">
            <w:pPr>
              <w:spacing w:after="0"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ICT CENTRE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760" w:type="dxa"/>
          </w:tcPr>
          <w:p w:rsidR="001944BA" w:rsidRPr="00E47D76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47D76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GST 103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BIO 301 (600</w:t>
            </w:r>
            <w:r w:rsidRPr="003542D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CHM 317 (60</w:t>
            </w: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1944BA" w:rsidRPr="003542DE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PHY 407 (120</w:t>
            </w: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48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1,2</w:t>
            </w:r>
            <w:r>
              <w:rPr>
                <w:rFonts w:ascii="Times New Roman" w:hAnsi="Times New Roman"/>
                <w:sz w:val="20"/>
                <w:szCs w:val="20"/>
              </w:rPr>
              <w:t>,3,4,5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NFSA</w:t>
            </w:r>
          </w:p>
        </w:tc>
        <w:tc>
          <w:tcPr>
            <w:tcW w:w="1582" w:type="dxa"/>
          </w:tcPr>
          <w:p w:rsidR="001944BA" w:rsidRPr="00134F5B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47D76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lastRenderedPageBreak/>
              <w:t>GST 103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3542DE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2DE">
              <w:rPr>
                <w:rFonts w:ascii="Times New Roman" w:hAnsi="Times New Roman"/>
                <w:sz w:val="20"/>
                <w:szCs w:val="20"/>
              </w:rPr>
              <w:t>MCB 307 (700)</w:t>
            </w:r>
          </w:p>
          <w:p w:rsidR="001944BA" w:rsidRPr="0031124C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CSC 403 (3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70)</w:t>
            </w:r>
          </w:p>
          <w:p w:rsidR="001944BA" w:rsidRPr="003542DE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MTH 317 (8</w:t>
            </w:r>
            <w:r w:rsidRPr="003542DE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GPY 413 (172</w:t>
            </w:r>
            <w:r w:rsidRPr="003542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33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lastRenderedPageBreak/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>, 4, 5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OFSA</w:t>
            </w:r>
          </w:p>
        </w:tc>
        <w:tc>
          <w:tcPr>
            <w:tcW w:w="2328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2D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PSB 301 (400)</w:t>
            </w:r>
          </w:p>
          <w:p w:rsidR="001944BA" w:rsidRPr="0099765C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MTH 205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(300)</w:t>
            </w:r>
          </w:p>
          <w:p w:rsidR="001944BA" w:rsidRPr="00574AD3" w:rsidRDefault="001944BA" w:rsidP="006C7E54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LH 1,2,3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760" w:type="dxa"/>
          </w:tcPr>
          <w:p w:rsidR="001944BA" w:rsidRPr="007D3B82" w:rsidRDefault="001944BA" w:rsidP="002B1737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7D3B82">
              <w:rPr>
                <w:b/>
                <w:color w:val="FF0000"/>
                <w:sz w:val="22"/>
                <w:szCs w:val="22"/>
              </w:rPr>
              <w:t>GST 103</w:t>
            </w:r>
            <w:r>
              <w:rPr>
                <w:b/>
                <w:color w:val="FF0000"/>
                <w:sz w:val="22"/>
                <w:szCs w:val="22"/>
              </w:rPr>
              <w:t>(</w:t>
            </w:r>
            <w:r w:rsidRPr="007D3B82">
              <w:rPr>
                <w:b/>
                <w:color w:val="FF0000"/>
                <w:sz w:val="22"/>
                <w:szCs w:val="22"/>
              </w:rPr>
              <w:t>CBT</w:t>
            </w:r>
            <w:r>
              <w:rPr>
                <w:b/>
                <w:color w:val="FF0000"/>
                <w:sz w:val="22"/>
                <w:szCs w:val="22"/>
              </w:rPr>
              <w:t>)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405 (70)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407 (200)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307 (180) </w:t>
            </w:r>
          </w:p>
          <w:p w:rsidR="001944BA" w:rsidRDefault="001944BA" w:rsidP="002B1737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7D3B82">
              <w:rPr>
                <w:b/>
                <w:color w:val="FF0000"/>
                <w:sz w:val="22"/>
                <w:szCs w:val="22"/>
              </w:rPr>
              <w:t>ACC 205</w:t>
            </w:r>
            <w:r>
              <w:rPr>
                <w:b/>
                <w:color w:val="FF0000"/>
                <w:sz w:val="22"/>
                <w:szCs w:val="22"/>
              </w:rPr>
              <w:t xml:space="preserve"> (CBT)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 w:rsidRPr="00FD2E53">
              <w:rPr>
                <w:color w:val="auto"/>
                <w:sz w:val="22"/>
                <w:szCs w:val="22"/>
              </w:rPr>
              <w:t>CSS 419 (270)</w:t>
            </w:r>
          </w:p>
        </w:tc>
        <w:tc>
          <w:tcPr>
            <w:tcW w:w="1748" w:type="dxa"/>
          </w:tcPr>
          <w:p w:rsidR="002F0D18" w:rsidRPr="002F0D18" w:rsidRDefault="002F0D18" w:rsidP="002F0D18">
            <w:pPr>
              <w:pStyle w:val="Default"/>
              <w:rPr>
                <w:bCs/>
                <w:sz w:val="20"/>
                <w:szCs w:val="20"/>
              </w:rPr>
            </w:pPr>
            <w:r w:rsidRPr="002F0D18">
              <w:rPr>
                <w:bCs/>
                <w:sz w:val="20"/>
                <w:szCs w:val="20"/>
              </w:rPr>
              <w:t>ICT CENTRE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</w:p>
          <w:p w:rsidR="002F0D18" w:rsidRDefault="002F0D18" w:rsidP="002B1737">
            <w:pPr>
              <w:pStyle w:val="Default"/>
              <w:rPr>
                <w:sz w:val="22"/>
                <w:szCs w:val="22"/>
              </w:rPr>
            </w:pPr>
          </w:p>
          <w:p w:rsidR="002F0D18" w:rsidRDefault="002F0D18" w:rsidP="002B1737">
            <w:pPr>
              <w:pStyle w:val="Default"/>
              <w:rPr>
                <w:sz w:val="22"/>
                <w:szCs w:val="22"/>
              </w:rPr>
            </w:pPr>
          </w:p>
          <w:p w:rsidR="002F0D18" w:rsidRPr="002F0D18" w:rsidRDefault="002F0D18" w:rsidP="002F0D18">
            <w:pPr>
              <w:pStyle w:val="Default"/>
              <w:rPr>
                <w:bCs/>
                <w:sz w:val="20"/>
                <w:szCs w:val="20"/>
              </w:rPr>
            </w:pPr>
            <w:r w:rsidRPr="002F0D18">
              <w:rPr>
                <w:bCs/>
                <w:sz w:val="20"/>
                <w:szCs w:val="20"/>
              </w:rPr>
              <w:t>ICT CENTRE</w:t>
            </w:r>
          </w:p>
          <w:p w:rsidR="002F0D18" w:rsidRDefault="002F0D18" w:rsidP="002B17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405 (306)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405 (75)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LPT 203 (70)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301 (197)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315</w:t>
            </w:r>
          </w:p>
        </w:tc>
        <w:tc>
          <w:tcPr>
            <w:tcW w:w="1933" w:type="dxa"/>
          </w:tcPr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405(174)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307 (376)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319 (200) 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DSS 419 (90)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LAW 301</w:t>
            </w:r>
          </w:p>
          <w:p w:rsidR="001944BA" w:rsidRDefault="001944BA" w:rsidP="002B173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1944BA" w:rsidRPr="00C66C01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  <w:textDirection w:val="btLr"/>
          </w:tcPr>
          <w:p w:rsidR="001944BA" w:rsidRPr="00401107" w:rsidRDefault="001944B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1944BA" w:rsidRPr="00401107" w:rsidRDefault="001944B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THURSDA</w:t>
            </w:r>
            <w:r>
              <w:rPr>
                <w:rFonts w:ascii="Times New Roman" w:hAnsi="Times New Roman"/>
                <w:sz w:val="18"/>
                <w:szCs w:val="18"/>
              </w:rPr>
              <w:t>Y  15</w:t>
            </w:r>
            <w:r w:rsidRPr="008379C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760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FAQ 507 (65)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WMA 303 (12)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CSH 301 (127) </w:t>
            </w:r>
          </w:p>
        </w:tc>
        <w:tc>
          <w:tcPr>
            <w:tcW w:w="1748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NAA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NAA&amp; ALT 2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 xml:space="preserve">MEE 201 (CBT)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FAQ 305 (28)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305 (40)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WMA 415/WMA 405 (41)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FAQ 413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1933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1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NAACLR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  <w:tc>
          <w:tcPr>
            <w:tcW w:w="2328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SLM 301 (150)</w:t>
            </w:r>
          </w:p>
        </w:tc>
        <w:tc>
          <w:tcPr>
            <w:tcW w:w="1357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&amp; 2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ART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760" w:type="dxa"/>
          </w:tcPr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TMA303/417/421/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427/431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TMA437/RES313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HIS301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/PHI303/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RES105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HIS103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LIN209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FRN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103/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YOR103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CBT</w:t>
            </w:r>
          </w:p>
        </w:tc>
        <w:tc>
          <w:tcPr>
            <w:tcW w:w="1748" w:type="dxa"/>
          </w:tcPr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FA ANNEX PH 2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NEW ARTS PAV/FA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MAKESHIFT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ICT CENTRE</w:t>
            </w:r>
          </w:p>
        </w:tc>
        <w:tc>
          <w:tcPr>
            <w:tcW w:w="1582" w:type="dxa"/>
          </w:tcPr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HIS205/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PHI103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PHI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205(CBT)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HIS409/ELS301</w:t>
            </w:r>
          </w:p>
        </w:tc>
        <w:tc>
          <w:tcPr>
            <w:tcW w:w="1933" w:type="dxa"/>
          </w:tcPr>
          <w:p w:rsidR="001944BA" w:rsidRPr="00EC2351" w:rsidRDefault="001944BA" w:rsidP="006C7E54">
            <w:pPr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ICT CENT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RE</w:t>
            </w:r>
          </w:p>
          <w:p w:rsidR="001944BA" w:rsidRPr="00EC2351" w:rsidRDefault="001944BA" w:rsidP="006C7E54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ARTS PAV/UNI MAIN AUDIT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/FA MAKESHIFT </w:t>
            </w:r>
          </w:p>
        </w:tc>
        <w:tc>
          <w:tcPr>
            <w:tcW w:w="2328" w:type="dxa"/>
          </w:tcPr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LIN203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/POL101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(CBT)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LIN403/ELS401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RES301</w:t>
            </w:r>
          </w:p>
        </w:tc>
        <w:tc>
          <w:tcPr>
            <w:tcW w:w="1357" w:type="dxa"/>
          </w:tcPr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NEW ARTS PAV/</w:t>
            </w: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MAKESHIFT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MAIN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AUDIT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760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MLS 311</w:t>
            </w:r>
          </w:p>
        </w:tc>
        <w:tc>
          <w:tcPr>
            <w:tcW w:w="1748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1582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PHS 205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207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305</w:t>
            </w:r>
          </w:p>
        </w:tc>
        <w:tc>
          <w:tcPr>
            <w:tcW w:w="1933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2328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307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RDG 305</w:t>
            </w:r>
          </w:p>
        </w:tc>
        <w:tc>
          <w:tcPr>
            <w:tcW w:w="1357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IDO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760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LIS205 (250)</w:t>
            </w:r>
          </w:p>
          <w:p w:rsidR="001944BA" w:rsidRPr="00ED4036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D403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HUK405 (7)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EDM207 (18</w:t>
            </w:r>
            <w:r w:rsidRPr="00ED403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0)</w:t>
            </w:r>
          </w:p>
          <w:p w:rsidR="001944BA" w:rsidRPr="002B0F2B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CSH301 (52)</w:t>
            </w:r>
          </w:p>
        </w:tc>
        <w:tc>
          <w:tcPr>
            <w:tcW w:w="1748" w:type="dxa"/>
          </w:tcPr>
          <w:p w:rsidR="001944BA" w:rsidRPr="00A75764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75764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NELH/NELH2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</w:tc>
        <w:tc>
          <w:tcPr>
            <w:tcW w:w="1582" w:type="dxa"/>
          </w:tcPr>
          <w:p w:rsidR="001944BA" w:rsidRPr="005245E1" w:rsidRDefault="001944BA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5245E1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GCE421(50)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HED107 (87)</w:t>
            </w:r>
          </w:p>
          <w:p w:rsidR="001944BA" w:rsidRPr="00FC0935" w:rsidRDefault="001944BA" w:rsidP="006C7E5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g-NG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HED407 (15)</w:t>
            </w:r>
          </w:p>
        </w:tc>
        <w:tc>
          <w:tcPr>
            <w:tcW w:w="1933" w:type="dxa"/>
          </w:tcPr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2328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HUK315 (40)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BED105 (110)</w:t>
            </w:r>
          </w:p>
          <w:p w:rsidR="001944BA" w:rsidRPr="00A75764" w:rsidRDefault="001944BA" w:rsidP="006C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A75764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LIS111 (135)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64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HUK203(70)</w:t>
            </w:r>
          </w:p>
        </w:tc>
        <w:tc>
          <w:tcPr>
            <w:tcW w:w="1357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Pr="00C14D85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4D85"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Pr="00A75764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5764">
              <w:rPr>
                <w:rFonts w:ascii="Times New Roman" w:hAnsi="Times New Roman"/>
                <w:sz w:val="18"/>
                <w:szCs w:val="18"/>
              </w:rPr>
              <w:t>M.AUD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760" w:type="dxa"/>
            <w:vAlign w:val="center"/>
          </w:tcPr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CPE3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05(90) , CVE413(130) ,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MME301(456)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48" w:type="dxa"/>
            <w:vAlign w:val="center"/>
          </w:tcPr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EA1,EA3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582" w:type="dxa"/>
            <w:vAlign w:val="center"/>
          </w:tcPr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>MEE 201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(CBT) (1700)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MME411(15),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CPE403(110)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</w:tcPr>
          <w:p w:rsidR="001944BA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 xml:space="preserve">ICT CENTRE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IKOLE</w:t>
            </w:r>
          </w:p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EA2,EA3</w:t>
            </w:r>
          </w:p>
        </w:tc>
        <w:tc>
          <w:tcPr>
            <w:tcW w:w="2328" w:type="dxa"/>
          </w:tcPr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lastRenderedPageBreak/>
              <w:t>MEE307(200)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, EEE535(125)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357" w:type="dxa"/>
          </w:tcPr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EA1,EA2,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EA3,CEN-LAB,ENG-STUDIO, WKS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ig-NG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760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ARC 305, ETM 305,</w:t>
            </w: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 305, URP 305,</w:t>
            </w:r>
          </w:p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305</w:t>
            </w:r>
          </w:p>
        </w:tc>
        <w:tc>
          <w:tcPr>
            <w:tcW w:w="1933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AF1734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760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PHIL101 (CBT)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LPT 303</w:t>
            </w:r>
          </w:p>
        </w:tc>
        <w:tc>
          <w:tcPr>
            <w:tcW w:w="1748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</w:tc>
        <w:tc>
          <w:tcPr>
            <w:tcW w:w="1582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PHIL101 (CBT)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LPT 401</w:t>
            </w:r>
          </w:p>
        </w:tc>
        <w:tc>
          <w:tcPr>
            <w:tcW w:w="1933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3</w:t>
            </w:r>
          </w:p>
        </w:tc>
        <w:tc>
          <w:tcPr>
            <w:tcW w:w="2328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PHIL101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LPT311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LPT 413</w:t>
            </w:r>
          </w:p>
        </w:tc>
        <w:tc>
          <w:tcPr>
            <w:tcW w:w="1357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ICT CENTRE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2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</w:tc>
      </w:tr>
      <w:tr w:rsidR="001944BA" w:rsidRPr="00401107" w:rsidTr="00810662">
        <w:trPr>
          <w:trHeight w:val="1391"/>
        </w:trPr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760" w:type="dxa"/>
          </w:tcPr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BUS 409, (230)</w:t>
            </w:r>
          </w:p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PAD 407(140)</w:t>
            </w:r>
          </w:p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PAD  103  160  POP</w:t>
            </w:r>
          </w:p>
          <w:p w:rsidR="001944BA" w:rsidRPr="00FD255A" w:rsidRDefault="001944B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B31A9">
              <w:rPr>
                <w:rFonts w:ascii="Times New Roman" w:hAnsi="Times New Roman"/>
                <w:b/>
                <w:sz w:val="16"/>
                <w:szCs w:val="16"/>
              </w:rPr>
              <w:t>TOTAL  340</w:t>
            </w:r>
          </w:p>
        </w:tc>
        <w:tc>
          <w:tcPr>
            <w:tcW w:w="1748" w:type="dxa"/>
          </w:tcPr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MGT SC.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>AUDITORIUM  I,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 II  </w:t>
            </w:r>
          </w:p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 xml:space="preserve">MGT.SCIENCES  </w:t>
            </w:r>
          </w:p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MAKESHIFT HALL I</w:t>
            </w:r>
          </w:p>
        </w:tc>
        <w:tc>
          <w:tcPr>
            <w:tcW w:w="1582" w:type="dxa"/>
          </w:tcPr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 xml:space="preserve">ACC 405(200) </w:t>
            </w:r>
          </w:p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FIN 409 (140)</w:t>
            </w:r>
          </w:p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PAD 103  (160)  POP</w:t>
            </w:r>
          </w:p>
          <w:p w:rsidR="001944BA" w:rsidRPr="00FD255A" w:rsidRDefault="001944BA" w:rsidP="006C7E5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B31A9">
              <w:rPr>
                <w:rFonts w:ascii="Times New Roman" w:hAnsi="Times New Roman"/>
                <w:b/>
                <w:sz w:val="16"/>
                <w:szCs w:val="16"/>
              </w:rPr>
              <w:t>TOTAL    500</w:t>
            </w:r>
          </w:p>
        </w:tc>
        <w:tc>
          <w:tcPr>
            <w:tcW w:w="1933" w:type="dxa"/>
          </w:tcPr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MGT SC. 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II  </w:t>
            </w:r>
          </w:p>
          <w:p w:rsidR="001944BA" w:rsidRPr="003B31A9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MGT. SCIENCES  MAKESHIFT HALL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</w:tc>
        <w:tc>
          <w:tcPr>
            <w:tcW w:w="2328" w:type="dxa"/>
          </w:tcPr>
          <w:p w:rsidR="001944BA" w:rsidRPr="003B31A9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FIN  203  (300) CBT</w:t>
            </w:r>
          </w:p>
        </w:tc>
        <w:tc>
          <w:tcPr>
            <w:tcW w:w="1357" w:type="dxa"/>
          </w:tcPr>
          <w:p w:rsidR="001944BA" w:rsidRPr="003B31A9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  <w:p w:rsidR="001944BA" w:rsidRPr="003B31A9" w:rsidRDefault="001944BA" w:rsidP="006C7E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4BA" w:rsidRPr="00401107" w:rsidTr="00810662">
        <w:trPr>
          <w:trHeight w:val="536"/>
        </w:trPr>
        <w:tc>
          <w:tcPr>
            <w:tcW w:w="777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760" w:type="dxa"/>
          </w:tcPr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311(250)</w:t>
            </w:r>
          </w:p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FSS 101( CBT) </w:t>
            </w:r>
          </w:p>
        </w:tc>
        <w:tc>
          <w:tcPr>
            <w:tcW w:w="1748" w:type="dxa"/>
          </w:tcPr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7DF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  <w:tc>
          <w:tcPr>
            <w:tcW w:w="1582" w:type="dxa"/>
          </w:tcPr>
          <w:p w:rsidR="001944BA" w:rsidRDefault="001944BA" w:rsidP="00BF1217">
            <w:pPr>
              <w:tabs>
                <w:tab w:val="center" w:pos="19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409(395)</w:t>
            </w:r>
          </w:p>
          <w:p w:rsidR="001944BA" w:rsidRDefault="001944BA" w:rsidP="00BF1217">
            <w:pPr>
              <w:tabs>
                <w:tab w:val="center" w:pos="19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PCR 105 (CBT )</w:t>
            </w:r>
          </w:p>
        </w:tc>
        <w:tc>
          <w:tcPr>
            <w:tcW w:w="1933" w:type="dxa"/>
          </w:tcPr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67DF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1944BA" w:rsidRDefault="001944BA" w:rsidP="00BF1217">
            <w:pPr>
              <w:tabs>
                <w:tab w:val="center" w:pos="19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313 (250)</w:t>
            </w:r>
          </w:p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 2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F12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760" w:type="dxa"/>
          </w:tcPr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PCT 203</w:t>
            </w:r>
          </w:p>
        </w:tc>
        <w:tc>
          <w:tcPr>
            <w:tcW w:w="1748" w:type="dxa"/>
          </w:tcPr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PCT LAB</w:t>
            </w:r>
          </w:p>
        </w:tc>
        <w:tc>
          <w:tcPr>
            <w:tcW w:w="1582" w:type="dxa"/>
          </w:tcPr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PCT 303</w:t>
            </w:r>
          </w:p>
        </w:tc>
        <w:tc>
          <w:tcPr>
            <w:tcW w:w="1933" w:type="dxa"/>
          </w:tcPr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PCT LAB</w:t>
            </w:r>
          </w:p>
        </w:tc>
        <w:tc>
          <w:tcPr>
            <w:tcW w:w="2328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760" w:type="dxa"/>
          </w:tcPr>
          <w:p w:rsidR="001944BA" w:rsidRPr="00E47D76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EMT 203 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1944BA" w:rsidRPr="00134F5B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AEB 305 (600</w:t>
            </w:r>
            <w:r w:rsidRPr="00134F5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GLY 207 (13</w:t>
            </w: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PHY 411 (40</w:t>
            </w: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MTH 403 (50)</w:t>
            </w:r>
          </w:p>
          <w:p w:rsidR="001944BA" w:rsidRPr="00134F5B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CHM 409 (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40</w:t>
            </w: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</w:tc>
        <w:tc>
          <w:tcPr>
            <w:tcW w:w="1748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>, 4, 5</w:t>
            </w:r>
          </w:p>
          <w:p w:rsidR="001944BA" w:rsidRPr="00E504B6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FSTA1&amp;2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OFSA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Pr="00134F5B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AEB 303 (600</w:t>
            </w:r>
            <w:r w:rsidRPr="00134F5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CSC 307 (25</w:t>
            </w:r>
            <w:r w:rsidRPr="0031124C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GPY 311 (172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BCH 305 (250)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EMT 307 (20)</w:t>
            </w:r>
          </w:p>
        </w:tc>
        <w:tc>
          <w:tcPr>
            <w:tcW w:w="1933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FSTA1&amp;2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NFSA,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5, OFSA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1944BA" w:rsidRPr="00E504B6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504B6">
              <w:rPr>
                <w:rFonts w:ascii="Times New Roman" w:hAnsi="Times New Roman"/>
                <w:sz w:val="20"/>
                <w:szCs w:val="20"/>
                <w:lang w:val="en-GB"/>
              </w:rPr>
              <w:t>CHM 303 (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700</w:t>
            </w:r>
            <w:r w:rsidRPr="00E504B6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:rsidR="001944BA" w:rsidRPr="00E504B6" w:rsidRDefault="001944BA" w:rsidP="006C7E5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GLY 407 (14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  <w:p w:rsidR="001944BA" w:rsidRPr="00E504B6" w:rsidRDefault="001944BA" w:rsidP="006C7E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GPY 303 (133</w:t>
            </w:r>
            <w:r w:rsidRPr="00E504B6"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:rsidR="001944BA" w:rsidRPr="00E504B6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E504B6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NFSA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>, 4,5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760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 w:rsidRPr="008649EE">
              <w:rPr>
                <w:color w:val="FF0000"/>
                <w:sz w:val="22"/>
                <w:szCs w:val="22"/>
              </w:rPr>
              <w:t>FSS 101 (CBT</w:t>
            </w:r>
            <w:r>
              <w:rPr>
                <w:sz w:val="22"/>
                <w:szCs w:val="22"/>
              </w:rPr>
              <w:t>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407 (270)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407 (93)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407(174)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LPU 205 (70)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1944BA" w:rsidRDefault="001944BA" w:rsidP="00B749CA">
            <w:pPr>
              <w:pStyle w:val="Default"/>
              <w:rPr>
                <w:color w:val="FF0000"/>
                <w:sz w:val="22"/>
                <w:szCs w:val="22"/>
              </w:rPr>
            </w:pPr>
            <w:r w:rsidRPr="00F14D07">
              <w:rPr>
                <w:color w:val="FF0000"/>
                <w:sz w:val="22"/>
                <w:szCs w:val="22"/>
              </w:rPr>
              <w:t>PCS 105 (CBT)</w:t>
            </w:r>
          </w:p>
          <w:p w:rsidR="001944BA" w:rsidRPr="00F14D07" w:rsidRDefault="001944BA" w:rsidP="00B749CA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PCS 215 (CBT)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407(70)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407 (200)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201 (110)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305 (65)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407 (306)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407(65)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 w:rsidRPr="00C2553E">
              <w:rPr>
                <w:color w:val="FF0000"/>
                <w:sz w:val="22"/>
                <w:szCs w:val="22"/>
              </w:rPr>
              <w:t>CSS 215(CBT</w:t>
            </w:r>
            <w:r>
              <w:rPr>
                <w:sz w:val="22"/>
                <w:szCs w:val="22"/>
              </w:rPr>
              <w:t>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 w:rsidRPr="005E20C3">
              <w:rPr>
                <w:color w:val="FF0000"/>
                <w:sz w:val="22"/>
                <w:szCs w:val="22"/>
              </w:rPr>
              <w:t>CSS 103</w:t>
            </w:r>
            <w:r>
              <w:rPr>
                <w:sz w:val="22"/>
                <w:szCs w:val="22"/>
              </w:rPr>
              <w:t>(CBT)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 w:rsidRPr="005E20C3">
              <w:rPr>
                <w:color w:val="FF0000"/>
                <w:sz w:val="22"/>
                <w:szCs w:val="22"/>
              </w:rPr>
              <w:t>ECN 211(</w:t>
            </w:r>
            <w:r>
              <w:rPr>
                <w:sz w:val="22"/>
                <w:szCs w:val="22"/>
              </w:rPr>
              <w:t>CBT)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415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1944BA" w:rsidRPr="00C66C01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  <w:textDirection w:val="btLr"/>
          </w:tcPr>
          <w:p w:rsidR="001944BA" w:rsidRPr="00401107" w:rsidRDefault="001944B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1944BA" w:rsidRPr="00401107" w:rsidRDefault="001944BA" w:rsidP="006C7E54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FRI</w:t>
            </w:r>
            <w:r w:rsidRPr="00401107">
              <w:rPr>
                <w:rFonts w:ascii="Times New Roman" w:hAnsi="Times New Roman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z w:val="18"/>
                <w:szCs w:val="18"/>
              </w:rPr>
              <w:t>Y  16</w:t>
            </w:r>
            <w:r w:rsidRPr="008379C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760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FST 201 (560) CBT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HTM 505 (57)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FST 403 (60)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 WMA 309 (12)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AEE 509 (70) </w:t>
            </w:r>
          </w:p>
        </w:tc>
        <w:tc>
          <w:tcPr>
            <w:tcW w:w="1748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ICT 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ALT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CH 1 &amp;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</w:tc>
        <w:tc>
          <w:tcPr>
            <w:tcW w:w="1582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28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311 (40)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 xml:space="preserve">HTM 403 (25)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FST 401 (60)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WMA 507 (45) </w:t>
            </w:r>
          </w:p>
        </w:tc>
        <w:tc>
          <w:tcPr>
            <w:tcW w:w="1357" w:type="dxa"/>
          </w:tcPr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CH 2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1944BA" w:rsidRPr="00516F0D" w:rsidRDefault="001944BA" w:rsidP="006C7E54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CH 1 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FB5ED5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FB5ED5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2760" w:type="dxa"/>
          </w:tcPr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GST107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color w:val="0000FF"/>
                <w:sz w:val="20"/>
                <w:szCs w:val="20"/>
                <w:lang w:val="en-GB"/>
              </w:rPr>
            </w:pPr>
          </w:p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RES209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ELS303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RES103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PHI305/TMA305</w:t>
            </w:r>
          </w:p>
        </w:tc>
        <w:tc>
          <w:tcPr>
            <w:tcW w:w="1748" w:type="dxa"/>
          </w:tcPr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0599D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 xml:space="preserve">NEW ARTS </w:t>
            </w:r>
          </w:p>
          <w:p w:rsidR="001944BA" w:rsidRPr="00A0599D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PAV</w:t>
            </w: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A0599D">
              <w:rPr>
                <w:rFonts w:ascii="Times New Roman" w:hAnsi="Times New Roman"/>
                <w:sz w:val="18"/>
                <w:szCs w:val="18"/>
              </w:rPr>
              <w:t>FA MAKESHIFT/</w:t>
            </w:r>
          </w:p>
          <w:p w:rsidR="001944BA" w:rsidRPr="00A0599D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UNI MAIN AUDIT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FA ANNEX PH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582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HIS101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/HIS207/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YOR205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FRN305/YOR305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RES303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A0599D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1944BA" w:rsidRPr="00A0599D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1944BA" w:rsidRPr="00A0599D" w:rsidRDefault="001944BA" w:rsidP="006C7E54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NEW ARTS PAV</w:t>
            </w: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</w:p>
          <w:p w:rsidR="001944BA" w:rsidRPr="00EC2351" w:rsidRDefault="001944BA" w:rsidP="006C7E54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FA MAKESHIFT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760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307</w:t>
            </w:r>
          </w:p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307</w:t>
            </w:r>
          </w:p>
        </w:tc>
        <w:tc>
          <w:tcPr>
            <w:tcW w:w="1748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PHA II</w:t>
            </w:r>
          </w:p>
        </w:tc>
        <w:tc>
          <w:tcPr>
            <w:tcW w:w="1582" w:type="dxa"/>
          </w:tcPr>
          <w:p w:rsidR="001944BA" w:rsidRPr="00AF4CF5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NSC 317</w:t>
            </w:r>
          </w:p>
        </w:tc>
        <w:tc>
          <w:tcPr>
            <w:tcW w:w="1357" w:type="dxa"/>
          </w:tcPr>
          <w:p w:rsidR="001944BA" w:rsidRPr="00685A1A" w:rsidRDefault="001944BA" w:rsidP="006C7E54">
            <w:pPr>
              <w:spacing w:after="0"/>
              <w:rPr>
                <w:sz w:val="24"/>
                <w:szCs w:val="24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760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GST107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EDU211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LIS413 (170)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BED113 (110)</w:t>
            </w:r>
          </w:p>
          <w:p w:rsidR="001944BA" w:rsidRPr="00963229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EDM301 (140)</w:t>
            </w:r>
          </w:p>
        </w:tc>
        <w:tc>
          <w:tcPr>
            <w:tcW w:w="1748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764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Pr="009D7C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C07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  <w:r w:rsidRPr="009D7C07">
              <w:rPr>
                <w:rFonts w:ascii="Times New Roman" w:hAnsi="Times New Roman"/>
                <w:sz w:val="18"/>
                <w:szCs w:val="18"/>
              </w:rPr>
              <w:t>M.AUD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7C07"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1944BA" w:rsidRPr="002B0F2B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  <w:tc>
          <w:tcPr>
            <w:tcW w:w="1582" w:type="dxa"/>
          </w:tcPr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GST107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LIS207</w:t>
            </w:r>
          </w:p>
          <w:p w:rsidR="001944BA" w:rsidRPr="005245E1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245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SED413 (163) </w:t>
            </w:r>
          </w:p>
          <w:p w:rsidR="001944BA" w:rsidRPr="005245E1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BED401 (90</w:t>
            </w:r>
            <w:r w:rsidRPr="005245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45E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LIS101(135)</w:t>
            </w:r>
          </w:p>
        </w:tc>
        <w:tc>
          <w:tcPr>
            <w:tcW w:w="1357" w:type="dxa"/>
          </w:tcPr>
          <w:p w:rsidR="001944BA" w:rsidRPr="00A1005F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05F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05F">
              <w:rPr>
                <w:rFonts w:ascii="Times New Roman" w:hAnsi="Times New Roman"/>
                <w:b/>
                <w:sz w:val="18"/>
                <w:szCs w:val="18"/>
              </w:rPr>
              <w:t>ICT CENTRE</w:t>
            </w:r>
          </w:p>
          <w:p w:rsidR="001944BA" w:rsidRPr="005B0465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0465">
              <w:rPr>
                <w:rFonts w:ascii="Times New Roman" w:hAnsi="Times New Roman"/>
                <w:sz w:val="18"/>
                <w:szCs w:val="18"/>
              </w:rPr>
              <w:t>M.AUD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5B0465">
              <w:rPr>
                <w:rFonts w:ascii="Times New Roman" w:hAnsi="Times New Roman"/>
                <w:sz w:val="18"/>
                <w:szCs w:val="18"/>
              </w:rPr>
              <w:t>NELH</w:t>
            </w:r>
          </w:p>
          <w:p w:rsidR="001944BA" w:rsidRPr="00B71E5F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760" w:type="dxa"/>
            <w:vAlign w:val="center"/>
          </w:tcPr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PHY103*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EEE565/EEE575/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EEE585(125) ,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 MME505(20), 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CVE307(140),</w:t>
            </w:r>
          </w:p>
          <w:p w:rsidR="001944BA" w:rsidRPr="004065C4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MTE405(90)</w:t>
            </w:r>
          </w:p>
        </w:tc>
        <w:tc>
          <w:tcPr>
            <w:tcW w:w="1748" w:type="dxa"/>
            <w:vAlign w:val="center"/>
          </w:tcPr>
          <w:p w:rsidR="001944BA" w:rsidRPr="004065C4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4065C4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lastRenderedPageBreak/>
              <w:t>ICT CENTRE IKOLE</w:t>
            </w:r>
          </w:p>
          <w:p w:rsidR="001944BA" w:rsidRPr="004065C4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</w:p>
          <w:p w:rsidR="001944BA" w:rsidRPr="004065C4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4065C4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A1,EA2,EA3,</w:t>
            </w:r>
          </w:p>
          <w:p w:rsidR="001944BA" w:rsidRPr="004065C4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4065C4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>CEN-LAB,CR1-5</w:t>
            </w:r>
          </w:p>
          <w:p w:rsidR="001944BA" w:rsidRPr="004065C4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</w:pPr>
            <w:r w:rsidRPr="004065C4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t xml:space="preserve">ENG-STUDIO, </w:t>
            </w:r>
            <w:r w:rsidRPr="004065C4">
              <w:rPr>
                <w:rFonts w:ascii="Times New Roman" w:eastAsia="Times New Roman" w:hAnsi="Times New Roman"/>
                <w:sz w:val="18"/>
                <w:szCs w:val="18"/>
                <w:lang w:eastAsia="ig-NG"/>
              </w:rPr>
              <w:lastRenderedPageBreak/>
              <w:t>WKS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</w:tc>
        <w:tc>
          <w:tcPr>
            <w:tcW w:w="1582" w:type="dxa"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lastRenderedPageBreak/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  <w:vAlign w:val="center"/>
          </w:tcPr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CPE511/CPE513/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CPE515 (130),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ABE407(25) ,  MEE421(125)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CVE411 (130)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1944BA" w:rsidRPr="00531406" w:rsidRDefault="001944BA" w:rsidP="00B749CA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357" w:type="dxa"/>
            <w:vAlign w:val="center"/>
          </w:tcPr>
          <w:p w:rsidR="001944BA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EA1,EA2,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EA3,CEN-LAB,CR1-5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ENG-STUDIO, 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lastRenderedPageBreak/>
              <w:t>WKS</w:t>
            </w:r>
          </w:p>
          <w:p w:rsidR="001944BA" w:rsidRPr="00531406" w:rsidRDefault="001944BA" w:rsidP="00B749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B749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&amp;MGT</w:t>
            </w:r>
          </w:p>
        </w:tc>
        <w:tc>
          <w:tcPr>
            <w:tcW w:w="2760" w:type="dxa"/>
          </w:tcPr>
          <w:p w:rsidR="001944BA" w:rsidRPr="00AF1734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EVS 101 All Depts (352) </w:t>
            </w:r>
          </w:p>
        </w:tc>
        <w:tc>
          <w:tcPr>
            <w:tcW w:w="1748" w:type="dxa"/>
          </w:tcPr>
          <w:p w:rsidR="001944BA" w:rsidRPr="00AF1734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ENVA 1</w:t>
            </w:r>
          </w:p>
        </w:tc>
        <w:tc>
          <w:tcPr>
            <w:tcW w:w="1582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AF1734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AF1734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760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GST107 (CBT)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LPU 407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LPT 207</w:t>
            </w:r>
          </w:p>
        </w:tc>
        <w:tc>
          <w:tcPr>
            <w:tcW w:w="1748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2</w:t>
            </w:r>
          </w:p>
        </w:tc>
        <w:tc>
          <w:tcPr>
            <w:tcW w:w="1582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LPT 305</w:t>
            </w:r>
          </w:p>
        </w:tc>
        <w:tc>
          <w:tcPr>
            <w:tcW w:w="1357" w:type="dxa"/>
          </w:tcPr>
          <w:p w:rsidR="001944BA" w:rsidRPr="00A01042" w:rsidRDefault="001944BA" w:rsidP="006C7E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LAW LR 1</w:t>
            </w:r>
          </w:p>
        </w:tc>
      </w:tr>
      <w:tr w:rsidR="001944BA" w:rsidRPr="00401107" w:rsidTr="00810662">
        <w:trPr>
          <w:trHeight w:val="1824"/>
        </w:trPr>
        <w:tc>
          <w:tcPr>
            <w:tcW w:w="777" w:type="dxa"/>
            <w:vMerge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760" w:type="dxa"/>
          </w:tcPr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ACC 403(200)</w:t>
            </w:r>
          </w:p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FIN 401(140)</w:t>
            </w:r>
          </w:p>
          <w:p w:rsidR="001944BA" w:rsidRPr="002026E4" w:rsidRDefault="001944BA" w:rsidP="004065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31A9">
              <w:rPr>
                <w:rFonts w:ascii="Times New Roman" w:hAnsi="Times New Roman"/>
                <w:b/>
                <w:sz w:val="16"/>
                <w:szCs w:val="16"/>
              </w:rPr>
              <w:t>TOTAL 340</w:t>
            </w:r>
          </w:p>
        </w:tc>
        <w:tc>
          <w:tcPr>
            <w:tcW w:w="1748" w:type="dxa"/>
          </w:tcPr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MGT SC.AUDITORIUM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 II</w:t>
            </w:r>
          </w:p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MGT.SCIENCES  MAKESHIFT HALL I, </w:t>
            </w:r>
          </w:p>
        </w:tc>
        <w:tc>
          <w:tcPr>
            <w:tcW w:w="1582" w:type="dxa"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BUS 413(220)</w:t>
            </w:r>
          </w:p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PAD 409(140)</w:t>
            </w:r>
          </w:p>
          <w:p w:rsidR="001944BA" w:rsidRDefault="001944BA" w:rsidP="004065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31A9">
              <w:rPr>
                <w:rFonts w:ascii="Times New Roman" w:hAnsi="Times New Roman"/>
                <w:b/>
                <w:sz w:val="16"/>
                <w:szCs w:val="16"/>
              </w:rPr>
              <w:t>TOTAL 360</w:t>
            </w:r>
          </w:p>
          <w:p w:rsidR="008047AD" w:rsidRDefault="008047AD" w:rsidP="004065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47AD" w:rsidRPr="003B31A9" w:rsidRDefault="008047AD" w:rsidP="004065C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3B31A9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 205   (3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>00)  CBT</w:t>
            </w:r>
          </w:p>
        </w:tc>
        <w:tc>
          <w:tcPr>
            <w:tcW w:w="1357" w:type="dxa"/>
          </w:tcPr>
          <w:p w:rsidR="001944BA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MGT SC.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AUDITORIUM  I </w:t>
            </w:r>
          </w:p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841042">
              <w:rPr>
                <w:rFonts w:ascii="Times New Roman" w:hAnsi="Times New Roman"/>
                <w:sz w:val="16"/>
                <w:szCs w:val="16"/>
              </w:rPr>
              <w:t xml:space="preserve">  II    </w:t>
            </w:r>
          </w:p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MGT.SCIENCES  </w:t>
            </w:r>
          </w:p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 xml:space="preserve">MAKESHIFT HALL I </w:t>
            </w:r>
          </w:p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841042" w:rsidRDefault="001944BA" w:rsidP="004065C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042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</w:tr>
      <w:tr w:rsidR="001944BA" w:rsidRPr="00401107" w:rsidTr="00810662">
        <w:trPr>
          <w:trHeight w:val="456"/>
        </w:trPr>
        <w:tc>
          <w:tcPr>
            <w:tcW w:w="777" w:type="dxa"/>
            <w:vMerge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760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413 (395)</w:t>
            </w:r>
          </w:p>
        </w:tc>
        <w:tc>
          <w:tcPr>
            <w:tcW w:w="1748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</w:tc>
        <w:tc>
          <w:tcPr>
            <w:tcW w:w="1582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415 (395)</w:t>
            </w:r>
          </w:p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207 (CBT) (400)</w:t>
            </w:r>
          </w:p>
        </w:tc>
        <w:tc>
          <w:tcPr>
            <w:tcW w:w="1357" w:type="dxa"/>
          </w:tcPr>
          <w:p w:rsidR="001944BA" w:rsidRDefault="001944BA" w:rsidP="006C7E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  <w:p w:rsidR="001944BA" w:rsidRPr="00841042" w:rsidRDefault="001944BA" w:rsidP="006C7E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667DF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760" w:type="dxa"/>
          </w:tcPr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PCT 205</w:t>
            </w:r>
          </w:p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PCP 301</w:t>
            </w:r>
          </w:p>
        </w:tc>
        <w:tc>
          <w:tcPr>
            <w:tcW w:w="1748" w:type="dxa"/>
          </w:tcPr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PTLT1 &amp; 2</w:t>
            </w:r>
          </w:p>
          <w:p w:rsidR="001944BA" w:rsidRPr="00392A36" w:rsidRDefault="001944BA" w:rsidP="006C7E54">
            <w:pPr>
              <w:spacing w:line="240" w:lineRule="auto"/>
              <w:rPr>
                <w:sz w:val="24"/>
                <w:szCs w:val="24"/>
              </w:rPr>
            </w:pPr>
            <w:r w:rsidRPr="00392A36">
              <w:rPr>
                <w:sz w:val="24"/>
                <w:szCs w:val="24"/>
              </w:rPr>
              <w:t>PMBLT1&amp;2</w:t>
            </w:r>
          </w:p>
        </w:tc>
        <w:tc>
          <w:tcPr>
            <w:tcW w:w="1582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760" w:type="dxa"/>
          </w:tcPr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6E65">
              <w:rPr>
                <w:rFonts w:ascii="Times New Roman" w:hAnsi="Times New Roman"/>
                <w:b/>
                <w:bCs/>
                <w:sz w:val="20"/>
                <w:szCs w:val="20"/>
              </w:rPr>
              <w:t>PHY 103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AEB 301 (60</w:t>
            </w:r>
            <w:r w:rsidRPr="00134F5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GLY 209 (15</w:t>
            </w: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0)</w:t>
            </w:r>
          </w:p>
          <w:p w:rsidR="001944BA" w:rsidRPr="00AA6E65" w:rsidRDefault="001944BA" w:rsidP="006C7E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PHY 315 (17</w:t>
            </w:r>
            <w:r w:rsidRPr="00E504B6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5)</w:t>
            </w:r>
          </w:p>
        </w:tc>
        <w:tc>
          <w:tcPr>
            <w:tcW w:w="1748" w:type="dxa"/>
          </w:tcPr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ICT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>,4,5, NFSA</w:t>
            </w:r>
          </w:p>
        </w:tc>
        <w:tc>
          <w:tcPr>
            <w:tcW w:w="1582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6C7E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E95D90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CSC 309 (250)</w:t>
            </w:r>
          </w:p>
          <w:p w:rsidR="001944BA" w:rsidRPr="00E95D90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D90">
              <w:rPr>
                <w:rFonts w:ascii="Times New Roman" w:hAnsi="Times New Roman"/>
                <w:sz w:val="20"/>
                <w:szCs w:val="20"/>
              </w:rPr>
              <w:t>CHM 415 (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E95D9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95D90">
              <w:rPr>
                <w:rFonts w:ascii="Times New Roman" w:hAnsi="Times New Roman"/>
                <w:sz w:val="20"/>
                <w:szCs w:val="20"/>
                <w:lang w:val="en-GB"/>
              </w:rPr>
              <w:t>MTH 415 (30)</w:t>
            </w:r>
          </w:p>
          <w:p w:rsidR="001944BA" w:rsidRPr="00232CF1" w:rsidRDefault="001944BA" w:rsidP="006C7E54">
            <w:pPr>
              <w:spacing w:after="0" w:line="240" w:lineRule="auto"/>
              <w:rPr>
                <w:lang w:val="en-GB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MCB 305 (485)</w:t>
            </w:r>
          </w:p>
        </w:tc>
        <w:tc>
          <w:tcPr>
            <w:tcW w:w="1357" w:type="dxa"/>
          </w:tcPr>
          <w:p w:rsidR="001944BA" w:rsidRDefault="001944BA" w:rsidP="006C7E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 xml:space="preserve">LH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2, 3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FSTA1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  <w:p w:rsidR="001944BA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6C7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NFSA, LH 4,5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760" w:type="dxa"/>
          </w:tcPr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409 (270) 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DSS 409 (93) 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409(306) 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409 (70) </w:t>
            </w:r>
          </w:p>
          <w:p w:rsidR="001944BA" w:rsidRPr="003D27B9" w:rsidRDefault="001944BA" w:rsidP="000A137D">
            <w:pPr>
              <w:pStyle w:val="Default"/>
              <w:rPr>
                <w:color w:val="FF0000"/>
                <w:sz w:val="22"/>
                <w:szCs w:val="22"/>
              </w:rPr>
            </w:pPr>
            <w:r w:rsidRPr="003D27B9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GST 107 CBT </w:t>
            </w:r>
          </w:p>
          <w:p w:rsidR="001944BA" w:rsidRDefault="001944BA" w:rsidP="000A137D">
            <w:pPr>
              <w:pStyle w:val="Default"/>
              <w:rPr>
                <w:color w:val="FF0000"/>
                <w:sz w:val="22"/>
                <w:szCs w:val="22"/>
              </w:rPr>
            </w:pPr>
            <w:r w:rsidRPr="00532535">
              <w:rPr>
                <w:color w:val="FF0000"/>
                <w:sz w:val="22"/>
                <w:szCs w:val="22"/>
              </w:rPr>
              <w:t>ECN 215(CBT)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shd w:val="clear" w:color="auto" w:fill="FFFFFF"/>
              </w:rPr>
              <w:t>JU’MAAT</w:t>
            </w:r>
          </w:p>
        </w:tc>
        <w:tc>
          <w:tcPr>
            <w:tcW w:w="1933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CA7D28" w:rsidRDefault="001944BA" w:rsidP="000A137D">
            <w:pPr>
              <w:pStyle w:val="Default"/>
              <w:rPr>
                <w:color w:val="FF0000"/>
                <w:sz w:val="22"/>
                <w:szCs w:val="22"/>
              </w:rPr>
            </w:pPr>
            <w:r w:rsidRPr="00CA7D28">
              <w:rPr>
                <w:color w:val="FF0000"/>
                <w:sz w:val="22"/>
                <w:szCs w:val="22"/>
              </w:rPr>
              <w:t>SOC 105 (CBT)</w:t>
            </w:r>
          </w:p>
          <w:p w:rsidR="001944BA" w:rsidRPr="00CA7D28" w:rsidRDefault="001944BA" w:rsidP="000A137D">
            <w:pPr>
              <w:pStyle w:val="Default"/>
              <w:rPr>
                <w:color w:val="FF0000"/>
                <w:sz w:val="22"/>
                <w:szCs w:val="22"/>
              </w:rPr>
            </w:pPr>
            <w:r w:rsidRPr="00CA7D28">
              <w:rPr>
                <w:color w:val="FF0000"/>
                <w:sz w:val="22"/>
                <w:szCs w:val="22"/>
              </w:rPr>
              <w:t>SOC 203 (CBT)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409(174) 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 409 (65) 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POL 409 (200) 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 303 (376) </w:t>
            </w:r>
          </w:p>
          <w:p w:rsidR="001944BA" w:rsidRDefault="001944BA" w:rsidP="000A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CSS 303(230)</w:t>
            </w:r>
          </w:p>
        </w:tc>
        <w:tc>
          <w:tcPr>
            <w:tcW w:w="1357" w:type="dxa"/>
          </w:tcPr>
          <w:p w:rsidR="001944BA" w:rsidRPr="00C66C01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44BA" w:rsidRPr="00401107" w:rsidTr="00810662">
        <w:tc>
          <w:tcPr>
            <w:tcW w:w="777" w:type="dxa"/>
            <w:vMerge w:val="restart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1944BA" w:rsidRPr="00401107" w:rsidRDefault="001944BA" w:rsidP="000A137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SATURDAY  17</w:t>
            </w:r>
            <w:r w:rsidRPr="008379C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FEBRUARY, 2024</w:t>
            </w: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AGRIC.</w:t>
            </w:r>
          </w:p>
        </w:tc>
        <w:tc>
          <w:tcPr>
            <w:tcW w:w="2760" w:type="dxa"/>
          </w:tcPr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GST 105 (CBT)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FST 301 (50) 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507 (57)</w:t>
            </w:r>
          </w:p>
        </w:tc>
        <w:tc>
          <w:tcPr>
            <w:tcW w:w="1748" w:type="dxa"/>
          </w:tcPr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ALT 2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NAA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GST 105 (CBT)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AGR 205 (CBT)  (354)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FAQ 407 (25) </w:t>
            </w:r>
          </w:p>
        </w:tc>
        <w:tc>
          <w:tcPr>
            <w:tcW w:w="1933" w:type="dxa"/>
          </w:tcPr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CBT 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CBT 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NAACLR </w:t>
            </w:r>
          </w:p>
        </w:tc>
        <w:tc>
          <w:tcPr>
            <w:tcW w:w="2328" w:type="dxa"/>
          </w:tcPr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GST 105 (CBT) 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HTM 415 (25)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  <w:t>APH 505 (</w:t>
            </w:r>
            <w:r w:rsidRPr="00516F0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73</w:t>
            </w:r>
            <w:r w:rsidRPr="00516F0D">
              <w:rPr>
                <w:rFonts w:ascii="Book Antiqua" w:hAnsi="Book Antiqua"/>
                <w:sz w:val="20"/>
                <w:szCs w:val="20"/>
              </w:rPr>
              <w:t xml:space="preserve">) </w:t>
            </w:r>
          </w:p>
        </w:tc>
        <w:tc>
          <w:tcPr>
            <w:tcW w:w="1357" w:type="dxa"/>
          </w:tcPr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ICT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 xml:space="preserve">NAA </w:t>
            </w:r>
          </w:p>
          <w:p w:rsidR="001944BA" w:rsidRPr="00516F0D" w:rsidRDefault="001944BA" w:rsidP="000A137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16F0D">
              <w:rPr>
                <w:rFonts w:ascii="Book Antiqua" w:hAnsi="Book Antiqua"/>
                <w:sz w:val="20"/>
                <w:szCs w:val="20"/>
              </w:rPr>
              <w:t>NAA/CLR</w:t>
            </w:r>
            <w:r w:rsidRPr="00516F0D">
              <w:rPr>
                <w:rFonts w:ascii="Book Antiqua" w:hAnsi="Book Antiqua"/>
                <w:sz w:val="20"/>
                <w:szCs w:val="20"/>
              </w:rPr>
              <w:br/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FB5ED5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ED5">
              <w:rPr>
                <w:rFonts w:ascii="Times New Roman" w:hAnsi="Times New Roman"/>
                <w:sz w:val="18"/>
                <w:szCs w:val="18"/>
              </w:rPr>
              <w:t>ART</w:t>
            </w:r>
          </w:p>
        </w:tc>
        <w:tc>
          <w:tcPr>
            <w:tcW w:w="2760" w:type="dxa"/>
          </w:tcPr>
          <w:p w:rsidR="001944BA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GST105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CBT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FRM303/YOR303/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RES3</w:t>
            </w:r>
            <w:r w:rsidRPr="00EC2351"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TMA311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/PHI317</w:t>
            </w:r>
          </w:p>
        </w:tc>
        <w:tc>
          <w:tcPr>
            <w:tcW w:w="1748" w:type="dxa"/>
          </w:tcPr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NEW ARTS PAV</w:t>
            </w:r>
          </w:p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FA MAKESHIF/UNI</w:t>
            </w:r>
          </w:p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MAIN AUDIT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FA ANNEX PH</w:t>
            </w: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1582" w:type="dxa"/>
          </w:tcPr>
          <w:p w:rsidR="001944BA" w:rsidRDefault="001944BA" w:rsidP="000A137D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EC235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GST105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(CBT)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C2351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LIN413/HIS417</w:t>
            </w:r>
          </w:p>
        </w:tc>
        <w:tc>
          <w:tcPr>
            <w:tcW w:w="1933" w:type="dxa"/>
          </w:tcPr>
          <w:p w:rsidR="001944BA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 xml:space="preserve">NEW ARTS PAV/FA 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MAKESHIFT</w:t>
            </w:r>
          </w:p>
        </w:tc>
        <w:tc>
          <w:tcPr>
            <w:tcW w:w="2328" w:type="dxa"/>
          </w:tcPr>
          <w:p w:rsidR="001944BA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C2351">
              <w:rPr>
                <w:rFonts w:ascii="Times New Roman" w:hAnsi="Times New Roman"/>
                <w:sz w:val="20"/>
                <w:szCs w:val="20"/>
                <w:lang w:val="en-GB"/>
              </w:rPr>
              <w:t>GST105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(CBT)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</w:rPr>
            </w:pPr>
            <w:r w:rsidRPr="00EC2351">
              <w:rPr>
                <w:rFonts w:ascii="Times New Roman" w:hAnsi="Times New Roman"/>
                <w:sz w:val="20"/>
                <w:szCs w:val="20"/>
              </w:rPr>
              <w:t>RES211/ELS405</w:t>
            </w:r>
          </w:p>
        </w:tc>
        <w:tc>
          <w:tcPr>
            <w:tcW w:w="1357" w:type="dxa"/>
          </w:tcPr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</w:p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NEW ARTS PAV/</w:t>
            </w:r>
          </w:p>
          <w:p w:rsidR="001944BA" w:rsidRPr="00A0599D" w:rsidRDefault="001944BA" w:rsidP="000A137D">
            <w:pPr>
              <w:spacing w:after="0"/>
              <w:ind w:right="-2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</w:rPr>
              <w:t>FA MAKESHIFT</w:t>
            </w: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</w:p>
          <w:p w:rsidR="001944BA" w:rsidRPr="00EC2351" w:rsidRDefault="001944BA" w:rsidP="000A137D">
            <w:pPr>
              <w:spacing w:after="0"/>
              <w:ind w:right="-27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0599D">
              <w:rPr>
                <w:rFonts w:ascii="Times New Roman" w:hAnsi="Times New Roman"/>
                <w:sz w:val="18"/>
                <w:szCs w:val="18"/>
                <w:lang w:val="en-GB"/>
              </w:rPr>
              <w:t>MAIN AUDIT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BASIC MED. SC.</w:t>
            </w:r>
          </w:p>
        </w:tc>
        <w:tc>
          <w:tcPr>
            <w:tcW w:w="2760" w:type="dxa"/>
          </w:tcPr>
          <w:p w:rsidR="001944BA" w:rsidRPr="00784628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8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685A1A" w:rsidRDefault="001944BA" w:rsidP="000A137D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ANA 217</w:t>
            </w:r>
          </w:p>
        </w:tc>
        <w:tc>
          <w:tcPr>
            <w:tcW w:w="1357" w:type="dxa"/>
          </w:tcPr>
          <w:p w:rsidR="001944BA" w:rsidRPr="00685A1A" w:rsidRDefault="001944BA" w:rsidP="000A137D">
            <w:pPr>
              <w:spacing w:after="0"/>
              <w:rPr>
                <w:sz w:val="24"/>
                <w:szCs w:val="24"/>
              </w:rPr>
            </w:pPr>
            <w:r w:rsidRPr="00685A1A">
              <w:rPr>
                <w:sz w:val="24"/>
                <w:szCs w:val="24"/>
              </w:rPr>
              <w:t>ICT CENTRE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EDU.</w:t>
            </w:r>
          </w:p>
        </w:tc>
        <w:tc>
          <w:tcPr>
            <w:tcW w:w="2760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GST105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BED311 (60)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EDT221 (60)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HUK409(7)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GCE 413 (50)</w:t>
            </w:r>
          </w:p>
          <w:p w:rsidR="001944BA" w:rsidRPr="00B71E5F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EDM409 (140)</w:t>
            </w:r>
          </w:p>
        </w:tc>
        <w:tc>
          <w:tcPr>
            <w:tcW w:w="1748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ELR1</w:t>
            </w:r>
          </w:p>
          <w:p w:rsidR="001944BA" w:rsidRPr="00B71E5F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M.AUD</w:t>
            </w:r>
          </w:p>
        </w:tc>
        <w:tc>
          <w:tcPr>
            <w:tcW w:w="1582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GST105 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EDM201 (470)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ADE201 (60)</w:t>
            </w:r>
          </w:p>
          <w:p w:rsidR="001944BA" w:rsidRPr="00B377FE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77FE">
              <w:rPr>
                <w:rFonts w:ascii="Times New Roman" w:hAnsi="Times New Roman"/>
                <w:sz w:val="18"/>
                <w:szCs w:val="18"/>
              </w:rPr>
              <w:t>LIS303 (106)</w:t>
            </w:r>
          </w:p>
          <w:p w:rsidR="001944BA" w:rsidRPr="00B71E5F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HUK205 (70)</w:t>
            </w:r>
          </w:p>
        </w:tc>
        <w:tc>
          <w:tcPr>
            <w:tcW w:w="1933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Pr="003E1A59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</w:tc>
        <w:tc>
          <w:tcPr>
            <w:tcW w:w="2328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GST105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BED411 (90)</w:t>
            </w:r>
          </w:p>
          <w:p w:rsidR="001944BA" w:rsidRPr="00B71E5F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AED225 (81)</w:t>
            </w:r>
          </w:p>
        </w:tc>
        <w:tc>
          <w:tcPr>
            <w:tcW w:w="1357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ICT CENTRE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NELH2</w:t>
            </w:r>
          </w:p>
          <w:p w:rsidR="001944BA" w:rsidRPr="00B71E5F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NELH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ENGIN.</w:t>
            </w:r>
          </w:p>
        </w:tc>
        <w:tc>
          <w:tcPr>
            <w:tcW w:w="2760" w:type="dxa"/>
            <w:vAlign w:val="center"/>
          </w:tcPr>
          <w:p w:rsidR="001944BA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GST105*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(CBT)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MEE505(125)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EEE353(160)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CVE503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 xml:space="preserve"> (185)</w:t>
            </w: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 xml:space="preserve">, 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MME303(150) ,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val="en-GB" w:eastAsia="ig-NG"/>
              </w:rPr>
              <w:t>CPE307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748" w:type="dxa"/>
            <w:vAlign w:val="center"/>
          </w:tcPr>
          <w:p w:rsidR="001944BA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ICT CENTRE IKOLE</w:t>
            </w:r>
          </w:p>
          <w:p w:rsidR="001944BA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EA1,EA2,EA3,CEN-LAB,CR1-5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  <w:r w:rsidRPr="00531406"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  <w:t>ENG-STUDIO, WKS</w:t>
            </w: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582" w:type="dxa"/>
            <w:vAlign w:val="center"/>
          </w:tcPr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ig-NG"/>
              </w:rPr>
            </w:pPr>
          </w:p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1933" w:type="dxa"/>
            <w:vAlign w:val="center"/>
          </w:tcPr>
          <w:p w:rsidR="001944BA" w:rsidRPr="00531406" w:rsidRDefault="001944BA" w:rsidP="004065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g-NG"/>
              </w:rPr>
            </w:pPr>
          </w:p>
        </w:tc>
        <w:tc>
          <w:tcPr>
            <w:tcW w:w="2328" w:type="dxa"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4065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ENV. DES. &amp; MGT</w:t>
            </w:r>
          </w:p>
        </w:tc>
        <w:tc>
          <w:tcPr>
            <w:tcW w:w="2760" w:type="dxa"/>
          </w:tcPr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* GST 105</w:t>
            </w:r>
          </w:p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FEDM/Agric </w:t>
            </w:r>
          </w:p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 CBT Ikole</w:t>
            </w:r>
          </w:p>
        </w:tc>
        <w:tc>
          <w:tcPr>
            <w:tcW w:w="1748" w:type="dxa"/>
          </w:tcPr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ICT CENTRE</w:t>
            </w:r>
          </w:p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BLD 209</w:t>
            </w:r>
            <w:r w:rsidRPr="00AF173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944BA" w:rsidRPr="00AF1734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EET 211 (ENG 201) </w:t>
            </w:r>
          </w:p>
          <w:p w:rsidR="001944BA" w:rsidRPr="00AF1734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 xml:space="preserve">URP 313,  ETM </w:t>
            </w:r>
            <w:r w:rsidRPr="00AF1734">
              <w:rPr>
                <w:rFonts w:ascii="Times New Roman" w:hAnsi="Times New Roman"/>
                <w:sz w:val="20"/>
                <w:szCs w:val="20"/>
              </w:rPr>
              <w:lastRenderedPageBreak/>
              <w:t>307</w:t>
            </w:r>
          </w:p>
          <w:p w:rsidR="001944BA" w:rsidRPr="00AF1734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SVG 317,  ARC 311</w:t>
            </w:r>
          </w:p>
        </w:tc>
        <w:tc>
          <w:tcPr>
            <w:tcW w:w="1933" w:type="dxa"/>
          </w:tcPr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lastRenderedPageBreak/>
              <w:t>ENVA 1</w:t>
            </w:r>
          </w:p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AF1734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F1734">
              <w:rPr>
                <w:rFonts w:ascii="Times New Roman" w:hAnsi="Times New Roman"/>
                <w:sz w:val="20"/>
                <w:szCs w:val="20"/>
              </w:rPr>
              <w:t>EA 2</w:t>
            </w:r>
          </w:p>
        </w:tc>
        <w:tc>
          <w:tcPr>
            <w:tcW w:w="2328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LAW</w:t>
            </w:r>
          </w:p>
        </w:tc>
        <w:tc>
          <w:tcPr>
            <w:tcW w:w="2760" w:type="dxa"/>
          </w:tcPr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GST105 (CBT)</w:t>
            </w: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</w:tcPr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ELS 101 (CBT)</w:t>
            </w: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33" w:type="dxa"/>
          </w:tcPr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1042">
              <w:rPr>
                <w:rFonts w:ascii="Times New Roman" w:eastAsia="Times New Roman" w:hAnsi="Times New Roman" w:cs="Times New Roman"/>
                <w:sz w:val="20"/>
                <w:szCs w:val="20"/>
              </w:rPr>
              <w:t>POL 101 (CBT)</w:t>
            </w: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042">
              <w:rPr>
                <w:rFonts w:ascii="Times New Roman" w:eastAsia="Times New Roman" w:hAnsi="Times New Roman" w:cs="Times New Roman"/>
                <w:sz w:val="18"/>
                <w:szCs w:val="18"/>
              </w:rPr>
              <w:t>ICT CENTRE</w:t>
            </w: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44BA" w:rsidRPr="00A01042" w:rsidRDefault="001944BA" w:rsidP="000A137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MANAG.</w:t>
            </w:r>
          </w:p>
        </w:tc>
        <w:tc>
          <w:tcPr>
            <w:tcW w:w="2760" w:type="dxa"/>
          </w:tcPr>
          <w:p w:rsidR="001944BA" w:rsidRPr="003B31A9" w:rsidRDefault="001944BA" w:rsidP="000A13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BUS 401 (230)</w:t>
            </w:r>
          </w:p>
          <w:p w:rsidR="001944BA" w:rsidRPr="003B31A9" w:rsidRDefault="001944BA" w:rsidP="000A13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PAD 405(140)</w:t>
            </w:r>
          </w:p>
          <w:p w:rsidR="001944BA" w:rsidRPr="003B31A9" w:rsidRDefault="001944BA" w:rsidP="000A137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FIN 415 (140)</w:t>
            </w:r>
          </w:p>
          <w:p w:rsidR="001944BA" w:rsidRPr="00FD255A" w:rsidRDefault="001944BA" w:rsidP="000A137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B31A9">
              <w:rPr>
                <w:rFonts w:ascii="Times New Roman" w:hAnsi="Times New Roman"/>
                <w:b/>
                <w:sz w:val="16"/>
                <w:szCs w:val="16"/>
              </w:rPr>
              <w:t>TOTAL   510</w:t>
            </w:r>
          </w:p>
          <w:p w:rsidR="001944BA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ACC 203  (460) CBT</w:t>
            </w:r>
          </w:p>
        </w:tc>
        <w:tc>
          <w:tcPr>
            <w:tcW w:w="1748" w:type="dxa"/>
          </w:tcPr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MGT SC.AUDITORIUM  I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MGT.SCIENCES  MAKESHIFT HALL I, </w:t>
            </w: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ICT CENTRE</w:t>
            </w:r>
          </w:p>
        </w:tc>
        <w:tc>
          <w:tcPr>
            <w:tcW w:w="1582" w:type="dxa"/>
          </w:tcPr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ACC 311 (280)</w:t>
            </w:r>
          </w:p>
          <w:p w:rsidR="001944BA" w:rsidRPr="003B31A9" w:rsidRDefault="001944BA" w:rsidP="000A137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B31A9">
              <w:rPr>
                <w:rFonts w:ascii="Times New Roman" w:hAnsi="Times New Roman"/>
                <w:b/>
                <w:sz w:val="16"/>
                <w:szCs w:val="16"/>
              </w:rPr>
              <w:t>TOTAL 280</w:t>
            </w:r>
          </w:p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3" w:type="dxa"/>
          </w:tcPr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  <w:r w:rsidRPr="003B31A9">
              <w:rPr>
                <w:rFonts w:ascii="Times New Roman" w:hAnsi="Times New Roman"/>
                <w:sz w:val="16"/>
                <w:szCs w:val="16"/>
              </w:rPr>
              <w:t>MGT SC.AUDITORIUM  I</w:t>
            </w:r>
          </w:p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&amp;</w:t>
            </w:r>
            <w:r w:rsidRPr="003B31A9">
              <w:rPr>
                <w:rFonts w:ascii="Times New Roman" w:hAnsi="Times New Roman"/>
                <w:sz w:val="16"/>
                <w:szCs w:val="16"/>
              </w:rPr>
              <w:t xml:space="preserve">  II</w:t>
            </w:r>
          </w:p>
          <w:p w:rsidR="001944BA" w:rsidRPr="003B31A9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8" w:type="dxa"/>
          </w:tcPr>
          <w:p w:rsidR="001944BA" w:rsidRPr="00841042" w:rsidRDefault="001944BA" w:rsidP="000A137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944BA" w:rsidRPr="00841042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7" w:type="dxa"/>
          </w:tcPr>
          <w:p w:rsidR="001944BA" w:rsidRPr="00841042" w:rsidRDefault="001944BA" w:rsidP="000A13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MASS COM.</w:t>
            </w:r>
          </w:p>
        </w:tc>
        <w:tc>
          <w:tcPr>
            <w:tcW w:w="2760" w:type="dxa"/>
          </w:tcPr>
          <w:p w:rsidR="001944BA" w:rsidRDefault="001944BA" w:rsidP="000A137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GST 105( CBT)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417 (395)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MAC315 (250)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TOTAL=645</w:t>
            </w:r>
          </w:p>
        </w:tc>
        <w:tc>
          <w:tcPr>
            <w:tcW w:w="1748" w:type="dxa"/>
          </w:tcPr>
          <w:p w:rsidR="001944BA" w:rsidRDefault="001944BA" w:rsidP="000A13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67DF">
              <w:rPr>
                <w:rFonts w:ascii="Times New Roman" w:hAnsi="Times New Roman"/>
                <w:sz w:val="20"/>
                <w:szCs w:val="20"/>
              </w:rPr>
              <w:t>ICT CENTRE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944BA" w:rsidRDefault="001944BA" w:rsidP="000A13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MS 2</w:t>
            </w:r>
          </w:p>
        </w:tc>
        <w:tc>
          <w:tcPr>
            <w:tcW w:w="1582" w:type="dxa"/>
          </w:tcPr>
          <w:p w:rsidR="001944BA" w:rsidRDefault="001944BA" w:rsidP="000A137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MAC 321 (250)</w:t>
            </w:r>
          </w:p>
          <w:p w:rsidR="001944BA" w:rsidRDefault="001944BA" w:rsidP="000A137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3" w:type="dxa"/>
          </w:tcPr>
          <w:p w:rsidR="001944BA" w:rsidRDefault="001944BA" w:rsidP="000A13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MS 2</w:t>
            </w:r>
          </w:p>
        </w:tc>
        <w:tc>
          <w:tcPr>
            <w:tcW w:w="2328" w:type="dxa"/>
          </w:tcPr>
          <w:p w:rsidR="001944BA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419(395)</w:t>
            </w:r>
          </w:p>
          <w:p w:rsidR="001944BA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 319  (250)</w:t>
            </w:r>
          </w:p>
          <w:p w:rsidR="001944BA" w:rsidRDefault="001944BA" w:rsidP="000A13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TOTAL=645</w:t>
            </w:r>
          </w:p>
        </w:tc>
        <w:tc>
          <w:tcPr>
            <w:tcW w:w="1357" w:type="dxa"/>
          </w:tcPr>
          <w:p w:rsidR="001944BA" w:rsidRDefault="001944BA" w:rsidP="000A13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 2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PHARMACY</w:t>
            </w:r>
          </w:p>
        </w:tc>
        <w:tc>
          <w:tcPr>
            <w:tcW w:w="2760" w:type="dxa"/>
          </w:tcPr>
          <w:p w:rsidR="001944BA" w:rsidRPr="00784628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8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2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3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8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SCIENCE</w:t>
            </w:r>
          </w:p>
        </w:tc>
        <w:tc>
          <w:tcPr>
            <w:tcW w:w="2760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7D76">
              <w:rPr>
                <w:rFonts w:ascii="Times New Roman" w:hAnsi="Times New Roman"/>
                <w:b/>
                <w:bCs/>
                <w:sz w:val="20"/>
                <w:szCs w:val="20"/>
              </w:rPr>
              <w:t>GST 105</w:t>
            </w:r>
            <w:r w:rsidRPr="00930560">
              <w:rPr>
                <w:rFonts w:ascii="Times New Roman" w:hAnsi="Times New Roman"/>
                <w:b/>
                <w:bCs/>
                <w:sz w:val="20"/>
                <w:szCs w:val="20"/>
              </w:rPr>
              <w:t>(CBT)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944BA" w:rsidRPr="00134F5B" w:rsidRDefault="001944BA" w:rsidP="000A13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AEB 307 (60</w:t>
            </w:r>
            <w:r w:rsidRPr="00134F5B">
              <w:rPr>
                <w:rFonts w:ascii="Times New Roman" w:hAnsi="Times New Roman"/>
                <w:bCs/>
                <w:sz w:val="20"/>
                <w:szCs w:val="20"/>
              </w:rPr>
              <w:t>0)</w:t>
            </w:r>
          </w:p>
        </w:tc>
        <w:tc>
          <w:tcPr>
            <w:tcW w:w="1748" w:type="dxa"/>
          </w:tcPr>
          <w:p w:rsidR="001944BA" w:rsidRPr="00E504B6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ICT  </w:t>
            </w:r>
            <w:r w:rsidRPr="00392A36">
              <w:rPr>
                <w:sz w:val="24"/>
                <w:szCs w:val="24"/>
              </w:rPr>
              <w:t xml:space="preserve"> CENTRE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LH2, 3</w:t>
            </w:r>
          </w:p>
        </w:tc>
        <w:tc>
          <w:tcPr>
            <w:tcW w:w="1582" w:type="dxa"/>
          </w:tcPr>
          <w:p w:rsidR="001944BA" w:rsidRPr="00134F5B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F5B">
              <w:rPr>
                <w:rFonts w:ascii="Times New Roman" w:hAnsi="Times New Roman"/>
                <w:sz w:val="20"/>
                <w:szCs w:val="20"/>
              </w:rPr>
              <w:t>PSB 311 (700)</w:t>
            </w:r>
          </w:p>
          <w:p w:rsidR="001944BA" w:rsidRPr="00E504B6" w:rsidRDefault="001944BA" w:rsidP="000A137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CHM 307 (3</w:t>
            </w:r>
            <w:r w:rsidRPr="00E504B6">
              <w:rPr>
                <w:rFonts w:ascii="Times New Roman" w:hAnsi="Times New Roman"/>
                <w:bCs/>
                <w:sz w:val="20"/>
                <w:szCs w:val="20"/>
              </w:rPr>
              <w:t>00)</w:t>
            </w:r>
          </w:p>
          <w:p w:rsidR="001944BA" w:rsidRPr="00BF1217" w:rsidRDefault="001944BA" w:rsidP="00BF12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GLY 405 (14</w:t>
            </w:r>
            <w:r w:rsidRPr="00E504B6">
              <w:rPr>
                <w:rFonts w:ascii="Times New Roman" w:hAnsi="Times New Roman"/>
                <w:sz w:val="20"/>
                <w:szCs w:val="20"/>
                <w:lang w:val="en-GB"/>
              </w:rPr>
              <w:t>0)</w:t>
            </w:r>
          </w:p>
          <w:p w:rsidR="001944BA" w:rsidRPr="00E504B6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3" w:type="dxa"/>
          </w:tcPr>
          <w:p w:rsidR="001944BA" w:rsidRPr="00E504B6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 2, 3</w:t>
            </w:r>
            <w:r>
              <w:rPr>
                <w:rFonts w:ascii="Times New Roman" w:hAnsi="Times New Roman"/>
                <w:sz w:val="20"/>
                <w:szCs w:val="20"/>
              </w:rPr>
              <w:t>,4,5, NFSA</w:t>
            </w:r>
          </w:p>
        </w:tc>
        <w:tc>
          <w:tcPr>
            <w:tcW w:w="2328" w:type="dxa"/>
          </w:tcPr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GLY 301 (32</w:t>
            </w:r>
            <w:r w:rsidRPr="00E504B6">
              <w:rPr>
                <w:rFonts w:ascii="Times New Roman" w:hAnsi="Times New Roman"/>
                <w:sz w:val="20"/>
                <w:szCs w:val="20"/>
              </w:rPr>
              <w:t>0)</w:t>
            </w:r>
          </w:p>
          <w:p w:rsidR="001944BA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44BA" w:rsidRPr="00E504B6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1944BA" w:rsidRPr="00E504B6" w:rsidRDefault="001944BA" w:rsidP="000A13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4B6">
              <w:rPr>
                <w:rFonts w:ascii="Times New Roman" w:hAnsi="Times New Roman"/>
                <w:sz w:val="20"/>
                <w:szCs w:val="20"/>
              </w:rPr>
              <w:t>LH 1,2,3</w:t>
            </w:r>
          </w:p>
        </w:tc>
      </w:tr>
      <w:tr w:rsidR="001944BA" w:rsidRPr="00401107" w:rsidTr="00810662">
        <w:tc>
          <w:tcPr>
            <w:tcW w:w="777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7" w:type="dxa"/>
          </w:tcPr>
          <w:p w:rsidR="001944BA" w:rsidRPr="00401107" w:rsidRDefault="001944BA" w:rsidP="000A13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1107">
              <w:rPr>
                <w:rFonts w:ascii="Times New Roman" w:hAnsi="Times New Roman"/>
                <w:sz w:val="18"/>
                <w:szCs w:val="18"/>
              </w:rPr>
              <w:t>SOC. SC.</w:t>
            </w:r>
          </w:p>
        </w:tc>
        <w:tc>
          <w:tcPr>
            <w:tcW w:w="2760" w:type="dxa"/>
          </w:tcPr>
          <w:p w:rsidR="001944BA" w:rsidRPr="003D27B9" w:rsidRDefault="001944BA" w:rsidP="00B749CA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3D27B9">
              <w:rPr>
                <w:b/>
                <w:color w:val="FF0000"/>
                <w:sz w:val="22"/>
                <w:szCs w:val="22"/>
              </w:rPr>
              <w:t>ACC 203(CBT)</w:t>
            </w:r>
          </w:p>
          <w:p w:rsidR="001944BA" w:rsidRPr="003D27B9" w:rsidRDefault="001944BA" w:rsidP="00B749CA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3D27B9">
              <w:rPr>
                <w:b/>
                <w:color w:val="FF0000"/>
                <w:sz w:val="22"/>
                <w:szCs w:val="22"/>
              </w:rPr>
              <w:t>GST 105 (CBT)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309 (430)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PCS 411 (70)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 411 (200)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319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82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 101 CBT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CSS 411(270)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411(174)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 307 (240)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 w:rsidRPr="00966B43">
              <w:rPr>
                <w:color w:val="C0504D" w:themeColor="accent2"/>
                <w:sz w:val="22"/>
                <w:szCs w:val="22"/>
              </w:rPr>
              <w:t>CSS 105 (CBT)</w:t>
            </w:r>
          </w:p>
        </w:tc>
        <w:tc>
          <w:tcPr>
            <w:tcW w:w="1933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ECN 411 (306)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LPT 207(70)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 205CBT (200) 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PCS 317</w:t>
            </w:r>
          </w:p>
          <w:p w:rsidR="001944BA" w:rsidRDefault="001944BA" w:rsidP="00B749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 307</w:t>
            </w:r>
          </w:p>
        </w:tc>
        <w:tc>
          <w:tcPr>
            <w:tcW w:w="1357" w:type="dxa"/>
          </w:tcPr>
          <w:p w:rsidR="001944BA" w:rsidRPr="00C66C01" w:rsidRDefault="001944BA" w:rsidP="000A137D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:rsidR="00F63D73" w:rsidRDefault="00F63D73" w:rsidP="00B77F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303E" w:rsidRPr="00C66C01" w:rsidRDefault="00E5303E" w:rsidP="00E5303E">
      <w:pPr>
        <w:spacing w:after="0" w:line="240" w:lineRule="auto"/>
        <w:rPr>
          <w:b/>
          <w:sz w:val="20"/>
          <w:szCs w:val="20"/>
        </w:rPr>
      </w:pPr>
      <w:r w:rsidRPr="00C66C01">
        <w:rPr>
          <w:b/>
          <w:sz w:val="20"/>
          <w:szCs w:val="20"/>
        </w:rPr>
        <w:lastRenderedPageBreak/>
        <w:t xml:space="preserve">VENUES: </w:t>
      </w:r>
    </w:p>
    <w:p w:rsidR="007074DE" w:rsidRPr="00C66C01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C01">
        <w:rPr>
          <w:b/>
          <w:sz w:val="20"/>
          <w:szCs w:val="20"/>
        </w:rPr>
        <w:t>FSSA: Faculty of Social Sciences Auditorium     MSSS1: Make Shift Social Science 1    MSSS2: Make Shift Social Science 2</w:t>
      </w:r>
    </w:p>
    <w:p w:rsidR="007074DE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C01">
        <w:rPr>
          <w:b/>
          <w:sz w:val="20"/>
          <w:szCs w:val="20"/>
        </w:rPr>
        <w:t xml:space="preserve">FSSLH: Faculty of Social Science Lecture Hall    FSSLT 1 &amp; 2: Faculty of Social Science Lecture Theatre 1 &amp; 2    </w:t>
      </w:r>
      <w:r w:rsidRPr="00C66C01">
        <w:rPr>
          <w:rFonts w:ascii="Times New Roman" w:hAnsi="Times New Roman"/>
          <w:sz w:val="20"/>
          <w:szCs w:val="20"/>
        </w:rPr>
        <w:t>ICT: Information &amp;Communication Tech Centre</w:t>
      </w:r>
    </w:p>
    <w:p w:rsidR="007074DE" w:rsidRPr="00350E32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0E32">
        <w:rPr>
          <w:b/>
          <w:sz w:val="20"/>
          <w:szCs w:val="20"/>
        </w:rPr>
        <w:t>FSSA: Faculty of Social Sciences Auditorium     MSSS1: Make Shift Social Science 1    MSSS2: Make Shift Social Science 2</w:t>
      </w:r>
    </w:p>
    <w:p w:rsidR="007074DE" w:rsidRPr="00350E32" w:rsidRDefault="007074DE" w:rsidP="007074DE">
      <w:pPr>
        <w:spacing w:after="0"/>
        <w:rPr>
          <w:rFonts w:ascii="Times New Roman" w:hAnsi="Times New Roman"/>
          <w:b/>
          <w:sz w:val="20"/>
          <w:szCs w:val="20"/>
        </w:rPr>
      </w:pPr>
      <w:r w:rsidRPr="00350E32">
        <w:rPr>
          <w:rFonts w:ascii="Times New Roman" w:hAnsi="Times New Roman"/>
          <w:b/>
          <w:sz w:val="20"/>
          <w:szCs w:val="20"/>
        </w:rPr>
        <w:t>MGT. SC. MS HALL : Management  Sciences  MS Hall</w:t>
      </w:r>
    </w:p>
    <w:p w:rsidR="007074DE" w:rsidRDefault="007074DE" w:rsidP="007074DE">
      <w:pPr>
        <w:spacing w:after="0"/>
        <w:rPr>
          <w:rFonts w:ascii="Times New Roman" w:hAnsi="Times New Roman"/>
          <w:b/>
          <w:sz w:val="20"/>
          <w:szCs w:val="20"/>
        </w:rPr>
      </w:pPr>
      <w:r w:rsidRPr="00350E32">
        <w:rPr>
          <w:rFonts w:ascii="Times New Roman" w:hAnsi="Times New Roman"/>
          <w:b/>
          <w:sz w:val="20"/>
          <w:szCs w:val="20"/>
        </w:rPr>
        <w:t>MGT SC. AUD.: Management Sciences Auditorium</w:t>
      </w:r>
    </w:p>
    <w:p w:rsidR="007074DE" w:rsidRDefault="007074DE" w:rsidP="00707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0E32">
        <w:rPr>
          <w:rFonts w:ascii="Times New Roman" w:hAnsi="Times New Roman"/>
          <w:sz w:val="20"/>
          <w:szCs w:val="20"/>
        </w:rPr>
        <w:t>NEW ARTS PAV.: New Arts Pavilion</w:t>
      </w:r>
    </w:p>
    <w:p w:rsidR="004F31EC" w:rsidRPr="004F31EC" w:rsidRDefault="004F31EC" w:rsidP="004F31E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01042">
        <w:rPr>
          <w:rFonts w:ascii="Times New Roman" w:hAnsi="Times New Roman" w:cs="Times New Roman"/>
          <w:sz w:val="20"/>
          <w:szCs w:val="20"/>
        </w:rPr>
        <w:t>LAW LR: LAW LECTURE ROOM and</w:t>
      </w:r>
      <w:r w:rsidRPr="00A01042">
        <w:rPr>
          <w:rFonts w:ascii="Times New Roman" w:eastAsia="Times New Roman" w:hAnsi="Times New Roman" w:cs="Times New Roman"/>
          <w:sz w:val="20"/>
          <w:szCs w:val="20"/>
        </w:rPr>
        <w:t>ICT: INFORMATION &amp;COMMUNICATION TECH CENTRE</w:t>
      </w:r>
    </w:p>
    <w:p w:rsidR="00DB7CEB" w:rsidRDefault="00DB7CEB" w:rsidP="004065C4">
      <w:pPr>
        <w:spacing w:after="0" w:line="240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  <w:b/>
        </w:rPr>
        <w:t xml:space="preserve">ALT 2: </w:t>
      </w:r>
      <w:r>
        <w:rPr>
          <w:rFonts w:ascii="Book Antiqua" w:hAnsi="Book Antiqua" w:cstheme="minorHAnsi"/>
        </w:rPr>
        <w:t xml:space="preserve">Agric. Lecture Theatre 2; </w:t>
      </w:r>
      <w:r w:rsidRPr="00DB7459">
        <w:rPr>
          <w:rFonts w:ascii="Book Antiqua" w:hAnsi="Book Antiqua" w:cstheme="minorHAnsi"/>
          <w:b/>
        </w:rPr>
        <w:t>CH 1 &amp; 2</w:t>
      </w:r>
      <w:r w:rsidRPr="00DB7459">
        <w:rPr>
          <w:rFonts w:ascii="Book Antiqua" w:hAnsi="Book Antiqua" w:cstheme="minorHAnsi"/>
        </w:rPr>
        <w:t>: Constituency Hall 1 and 2;</w:t>
      </w:r>
      <w:r>
        <w:rPr>
          <w:rFonts w:ascii="Book Antiqua" w:hAnsi="Book Antiqua" w:cstheme="minorHAnsi"/>
        </w:rPr>
        <w:t xml:space="preserve"> </w:t>
      </w:r>
      <w:r w:rsidRPr="00DB7459">
        <w:rPr>
          <w:rFonts w:ascii="Book Antiqua" w:hAnsi="Book Antiqua" w:cstheme="minorHAnsi"/>
          <w:b/>
        </w:rPr>
        <w:t>EA 1</w:t>
      </w:r>
      <w:r w:rsidRPr="00DB7459">
        <w:rPr>
          <w:rFonts w:ascii="Book Antiqua" w:hAnsi="Book Antiqua" w:cstheme="minorHAnsi"/>
        </w:rPr>
        <w:t xml:space="preserve">: Engineering Auditorium 1; </w:t>
      </w:r>
      <w:r w:rsidRPr="00DB7459">
        <w:rPr>
          <w:rFonts w:ascii="Book Antiqua" w:hAnsi="Book Antiqua" w:cstheme="minorHAnsi"/>
          <w:b/>
        </w:rPr>
        <w:t>EA 2</w:t>
      </w:r>
      <w:r w:rsidRPr="00DB7459">
        <w:rPr>
          <w:rFonts w:ascii="Book Antiqua" w:hAnsi="Book Antiqua" w:cstheme="minorHAnsi"/>
        </w:rPr>
        <w:t xml:space="preserve">: Engineering Auditorium 2; </w:t>
      </w:r>
      <w:r w:rsidRPr="00DB7459">
        <w:rPr>
          <w:rFonts w:ascii="Book Antiqua" w:hAnsi="Book Antiqua" w:cstheme="minorHAnsi"/>
          <w:b/>
        </w:rPr>
        <w:t>EA 3</w:t>
      </w:r>
      <w:r w:rsidRPr="00DB7459">
        <w:rPr>
          <w:rFonts w:ascii="Book Antiqua" w:hAnsi="Book Antiqua" w:cstheme="minorHAnsi"/>
        </w:rPr>
        <w:t xml:space="preserve">: Engineering Auditorium 3; </w:t>
      </w:r>
      <w:r>
        <w:rPr>
          <w:rFonts w:ascii="Book Antiqua" w:hAnsi="Book Antiqua" w:cstheme="minorHAnsi"/>
        </w:rPr>
        <w:t xml:space="preserve"> </w:t>
      </w:r>
      <w:r w:rsidRPr="00DB7459">
        <w:rPr>
          <w:rFonts w:ascii="Book Antiqua" w:hAnsi="Book Antiqua" w:cstheme="minorHAnsi"/>
          <w:b/>
        </w:rPr>
        <w:t>NAA</w:t>
      </w:r>
      <w:r w:rsidRPr="00DB7459">
        <w:rPr>
          <w:rFonts w:ascii="Book Antiqua" w:hAnsi="Book Antiqua" w:cstheme="minorHAnsi"/>
        </w:rPr>
        <w:t>: New Agric</w:t>
      </w:r>
      <w:r>
        <w:rPr>
          <w:rFonts w:ascii="Book Antiqua" w:hAnsi="Book Antiqua" w:cstheme="minorHAnsi"/>
        </w:rPr>
        <w:t>ulture</w:t>
      </w:r>
      <w:r w:rsidRPr="00DB7459">
        <w:rPr>
          <w:rFonts w:ascii="Book Antiqua" w:hAnsi="Book Antiqua" w:cstheme="minorHAnsi"/>
        </w:rPr>
        <w:t xml:space="preserve"> Auditorium, </w:t>
      </w:r>
    </w:p>
    <w:p w:rsidR="00DB7CEB" w:rsidRPr="00DB7459" w:rsidRDefault="00DB7CEB" w:rsidP="004065C4">
      <w:pPr>
        <w:spacing w:after="0" w:line="240" w:lineRule="auto"/>
        <w:rPr>
          <w:rFonts w:ascii="Book Antiqua" w:hAnsi="Book Antiqua" w:cstheme="minorHAnsi"/>
        </w:rPr>
      </w:pPr>
      <w:r>
        <w:rPr>
          <w:rFonts w:ascii="Book Antiqua" w:hAnsi="Book Antiqua" w:cstheme="minorHAnsi"/>
          <w:b/>
        </w:rPr>
        <w:t>NA</w:t>
      </w:r>
      <w:r w:rsidRPr="00DB7459">
        <w:rPr>
          <w:rFonts w:ascii="Book Antiqua" w:hAnsi="Book Antiqua" w:cstheme="minorHAnsi"/>
          <w:b/>
        </w:rPr>
        <w:t>CLRs</w:t>
      </w:r>
      <w:r w:rsidRPr="00DB7459">
        <w:rPr>
          <w:rFonts w:ascii="Book Antiqua" w:hAnsi="Book Antiqua" w:cstheme="minorHAnsi"/>
        </w:rPr>
        <w:t xml:space="preserve">: </w:t>
      </w:r>
      <w:r>
        <w:rPr>
          <w:rFonts w:ascii="Book Antiqua" w:hAnsi="Book Antiqua" w:cstheme="minorHAnsi"/>
        </w:rPr>
        <w:t xml:space="preserve"> </w:t>
      </w:r>
      <w:r w:rsidRPr="00DB7459">
        <w:rPr>
          <w:rFonts w:ascii="Book Antiqua" w:hAnsi="Book Antiqua" w:cstheme="minorHAnsi"/>
        </w:rPr>
        <w:t>New Agric</w:t>
      </w:r>
      <w:r>
        <w:rPr>
          <w:rFonts w:ascii="Book Antiqua" w:hAnsi="Book Antiqua" w:cstheme="minorHAnsi"/>
        </w:rPr>
        <w:t>ulture</w:t>
      </w:r>
      <w:r w:rsidRPr="00DB7459">
        <w:rPr>
          <w:rFonts w:ascii="Book Antiqua" w:hAnsi="Book Antiqua" w:cstheme="minorHAnsi"/>
        </w:rPr>
        <w:t xml:space="preserve"> Classrooms </w:t>
      </w:r>
    </w:p>
    <w:p w:rsidR="007074DE" w:rsidRPr="00093151" w:rsidRDefault="007074DE" w:rsidP="007074DE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ig-NG"/>
        </w:rPr>
      </w:pP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CEN-LAB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CENTRAL LAB,   </w:t>
      </w:r>
    </w:p>
    <w:p w:rsidR="007074DE" w:rsidRPr="005F353A" w:rsidRDefault="007074DE" w:rsidP="007074DE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ig-NG"/>
        </w:rPr>
      </w:pP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CR1-5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CLASSROOM 1 TO 5, </w:t>
      </w: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ENG-STUDIO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ENGINEERING DRAWING STUDIO,  </w:t>
      </w:r>
      <w:r w:rsidRPr="00093151">
        <w:rPr>
          <w:rFonts w:ascii="Times New Roman" w:eastAsia="Times New Roman" w:hAnsi="Times New Roman"/>
          <w:sz w:val="20"/>
          <w:szCs w:val="20"/>
          <w:lang w:eastAsia="ig-NG"/>
        </w:rPr>
        <w:t>WKS</w:t>
      </w:r>
      <w:r w:rsidRPr="00093151">
        <w:rPr>
          <w:rFonts w:ascii="Times New Roman" w:eastAsia="Times New Roman" w:hAnsi="Times New Roman"/>
          <w:bCs/>
          <w:sz w:val="20"/>
          <w:szCs w:val="20"/>
          <w:lang w:eastAsia="ig-NG"/>
        </w:rPr>
        <w:t xml:space="preserve"> = ENGINEERING WORKSHOP</w:t>
      </w:r>
    </w:p>
    <w:p w:rsidR="00471328" w:rsidRPr="00392A36" w:rsidRDefault="00471328" w:rsidP="00471328">
      <w:pPr>
        <w:spacing w:after="0" w:line="240" w:lineRule="auto"/>
        <w:rPr>
          <w:sz w:val="24"/>
          <w:szCs w:val="24"/>
        </w:rPr>
      </w:pPr>
      <w:r w:rsidRPr="00392A36">
        <w:rPr>
          <w:sz w:val="24"/>
          <w:szCs w:val="24"/>
        </w:rPr>
        <w:t>PMBLT- PHARMACY MAIN BUILDING LECTURE THEATRE</w:t>
      </w:r>
    </w:p>
    <w:p w:rsidR="00471328" w:rsidRPr="00392A36" w:rsidRDefault="00471328" w:rsidP="00471328">
      <w:pPr>
        <w:spacing w:after="0" w:line="240" w:lineRule="auto"/>
        <w:rPr>
          <w:sz w:val="24"/>
          <w:szCs w:val="24"/>
        </w:rPr>
      </w:pPr>
      <w:r w:rsidRPr="00392A36">
        <w:rPr>
          <w:sz w:val="24"/>
          <w:szCs w:val="24"/>
        </w:rPr>
        <w:t>PTLT – PHARMACY TWIN LECTURE THEATRE</w:t>
      </w:r>
    </w:p>
    <w:p w:rsidR="00471328" w:rsidRPr="00392A36" w:rsidRDefault="00471328" w:rsidP="00471328">
      <w:pPr>
        <w:spacing w:after="0" w:line="240" w:lineRule="auto"/>
        <w:rPr>
          <w:sz w:val="24"/>
          <w:szCs w:val="24"/>
        </w:rPr>
      </w:pPr>
      <w:r w:rsidRPr="00392A36">
        <w:rPr>
          <w:sz w:val="24"/>
          <w:szCs w:val="24"/>
        </w:rPr>
        <w:t>BMSLT: BASIC MEDICAL SCIENCE LECTURE THEATRE</w:t>
      </w:r>
    </w:p>
    <w:p w:rsidR="00471328" w:rsidRPr="00392A36" w:rsidRDefault="00471328" w:rsidP="00471328">
      <w:pPr>
        <w:spacing w:after="0" w:line="240" w:lineRule="auto"/>
      </w:pPr>
    </w:p>
    <w:p w:rsidR="00471328" w:rsidRPr="00392A36" w:rsidRDefault="00471328" w:rsidP="00471328">
      <w:pPr>
        <w:spacing w:after="0" w:line="240" w:lineRule="auto"/>
        <w:rPr>
          <w:sz w:val="26"/>
        </w:rPr>
      </w:pPr>
      <w:r w:rsidRPr="00392A36">
        <w:rPr>
          <w:sz w:val="26"/>
        </w:rPr>
        <w:t>IMPORTANT INFORMATION</w:t>
      </w:r>
    </w:p>
    <w:p w:rsidR="00471328" w:rsidRPr="00392A36" w:rsidRDefault="00471328" w:rsidP="00471328">
      <w:pPr>
        <w:spacing w:after="0" w:line="240" w:lineRule="auto"/>
        <w:rPr>
          <w:sz w:val="26"/>
        </w:rPr>
      </w:pPr>
      <w:r w:rsidRPr="00392A36">
        <w:rPr>
          <w:sz w:val="26"/>
        </w:rPr>
        <w:t>PHARMACOLOGY FOR MEDICAL LABOURATORY STUDENT IS PCL 311</w:t>
      </w:r>
    </w:p>
    <w:p w:rsidR="00471328" w:rsidRPr="00392A36" w:rsidRDefault="00471328" w:rsidP="00471328">
      <w:pPr>
        <w:spacing w:after="0" w:line="240" w:lineRule="auto"/>
        <w:rPr>
          <w:sz w:val="26"/>
        </w:rPr>
      </w:pPr>
      <w:r w:rsidRPr="00392A36">
        <w:rPr>
          <w:sz w:val="26"/>
        </w:rPr>
        <w:t>PHARMACOLOGY FOR ANATOMY AND PHYSIOLOGY STUDENT IS PCL 311</w:t>
      </w:r>
    </w:p>
    <w:p w:rsidR="00471328" w:rsidRPr="00392A36" w:rsidRDefault="00471328" w:rsidP="00471328">
      <w:pPr>
        <w:spacing w:after="0" w:line="240" w:lineRule="auto"/>
        <w:rPr>
          <w:sz w:val="26"/>
        </w:rPr>
      </w:pPr>
      <w:r w:rsidRPr="00392A36">
        <w:rPr>
          <w:sz w:val="26"/>
        </w:rPr>
        <w:t>PHARMACOLOGY FOR RADIOGRAPHY AND RADIATION SCIENCE STUDENT IS PCL 351</w:t>
      </w:r>
    </w:p>
    <w:p w:rsidR="00471328" w:rsidRPr="00392A36" w:rsidRDefault="00471328" w:rsidP="00471328">
      <w:pPr>
        <w:spacing w:after="0" w:line="240" w:lineRule="auto"/>
      </w:pPr>
      <w:r w:rsidRPr="00392A36">
        <w:t>PHARMACOLOGY FOR NURSING SCIENCE IS PCL 371</w:t>
      </w:r>
    </w:p>
    <w:p w:rsidR="00757B03" w:rsidRDefault="00757B03"/>
    <w:sectPr w:rsidR="00757B03" w:rsidSect="009C110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3D" w:rsidRDefault="009F493D" w:rsidP="00F37EEF">
      <w:pPr>
        <w:spacing w:after="0" w:line="240" w:lineRule="auto"/>
      </w:pPr>
      <w:r>
        <w:separator/>
      </w:r>
    </w:p>
  </w:endnote>
  <w:endnote w:type="continuationSeparator" w:id="1">
    <w:p w:rsidR="009F493D" w:rsidRDefault="009F493D" w:rsidP="00F3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089539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10662" w:rsidRDefault="00810662">
            <w:pPr>
              <w:pStyle w:val="Footer"/>
              <w:jc w:val="center"/>
            </w:pPr>
            <w:r>
              <w:t xml:space="preserve">Page </w:t>
            </w:r>
            <w:r w:rsidR="0097191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71915">
              <w:rPr>
                <w:b/>
                <w:bCs/>
                <w:sz w:val="24"/>
                <w:szCs w:val="24"/>
              </w:rPr>
              <w:fldChar w:fldCharType="separate"/>
            </w:r>
            <w:r w:rsidR="00C55852">
              <w:rPr>
                <w:b/>
                <w:bCs/>
                <w:noProof/>
              </w:rPr>
              <w:t>3</w:t>
            </w:r>
            <w:r w:rsidR="0097191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7191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71915">
              <w:rPr>
                <w:b/>
                <w:bCs/>
                <w:sz w:val="24"/>
                <w:szCs w:val="24"/>
              </w:rPr>
              <w:fldChar w:fldCharType="separate"/>
            </w:r>
            <w:r w:rsidR="00C55852">
              <w:rPr>
                <w:b/>
                <w:bCs/>
                <w:noProof/>
              </w:rPr>
              <w:t>13</w:t>
            </w:r>
            <w:r w:rsidR="0097191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0662" w:rsidRDefault="00810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3D" w:rsidRDefault="009F493D" w:rsidP="00F37EEF">
      <w:pPr>
        <w:spacing w:after="0" w:line="240" w:lineRule="auto"/>
      </w:pPr>
      <w:r>
        <w:separator/>
      </w:r>
    </w:p>
  </w:footnote>
  <w:footnote w:type="continuationSeparator" w:id="1">
    <w:p w:rsidR="009F493D" w:rsidRDefault="009F493D" w:rsidP="00F3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62" w:rsidRDefault="00810662" w:rsidP="00F37EEF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581025" cy="491637"/>
          <wp:effectExtent l="19050" t="0" r="9525" b="0"/>
          <wp:docPr id="3" name="Picture 1" descr="Description: F:\Fuoy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:\Fuoy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916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0662" w:rsidRPr="00757D3E" w:rsidRDefault="00810662" w:rsidP="00F37EEF">
    <w:pPr>
      <w:spacing w:after="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FEDERAL UNIVERSITY OYE-</w:t>
    </w:r>
    <w:r w:rsidRPr="00757D3E">
      <w:rPr>
        <w:rFonts w:ascii="Times New Roman" w:hAnsi="Times New Roman"/>
        <w:b/>
        <w:bCs/>
      </w:rPr>
      <w:t>EKITI, EKITI STATE NIGERIA</w:t>
    </w:r>
  </w:p>
  <w:p w:rsidR="00810662" w:rsidRDefault="00810662" w:rsidP="00F37EEF">
    <w:pPr>
      <w:pStyle w:val="Header"/>
      <w:jc w:val="center"/>
      <w:rPr>
        <w:b/>
      </w:rPr>
    </w:pPr>
    <w:r>
      <w:rPr>
        <w:b/>
      </w:rPr>
      <w:t xml:space="preserve">FIRST </w:t>
    </w:r>
    <w:r w:rsidRPr="00811F6D">
      <w:rPr>
        <w:b/>
      </w:rPr>
      <w:t xml:space="preserve">SEMESTER </w:t>
    </w:r>
    <w:r>
      <w:rPr>
        <w:b/>
      </w:rPr>
      <w:t xml:space="preserve">PROVISIONAL </w:t>
    </w:r>
    <w:r w:rsidRPr="00811F6D">
      <w:rPr>
        <w:b/>
      </w:rPr>
      <w:t>EXAMINATION TIME-TABLE</w:t>
    </w:r>
    <w:r>
      <w:rPr>
        <w:b/>
      </w:rPr>
      <w:t xml:space="preserve"> 2023/2024 ACADEMIC SESSION</w:t>
    </w:r>
  </w:p>
  <w:p w:rsidR="00810662" w:rsidRDefault="00810662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19579"/>
    <w:multiLevelType w:val="singleLevel"/>
    <w:tmpl w:val="94A19579"/>
    <w:lvl w:ilvl="0">
      <w:start w:val="120"/>
      <w:numFmt w:val="decimal"/>
      <w:suff w:val="space"/>
      <w:lvlText w:val="(%1)"/>
      <w:lvlJc w:val="left"/>
    </w:lvl>
  </w:abstractNum>
  <w:abstractNum w:abstractNumId="1">
    <w:nsid w:val="956D88C1"/>
    <w:multiLevelType w:val="singleLevel"/>
    <w:tmpl w:val="956D88C1"/>
    <w:lvl w:ilvl="0">
      <w:start w:val="250"/>
      <w:numFmt w:val="decimal"/>
      <w:suff w:val="space"/>
      <w:lvlText w:val="(%1)"/>
      <w:lvlJc w:val="left"/>
    </w:lvl>
  </w:abstractNum>
  <w:abstractNum w:abstractNumId="2">
    <w:nsid w:val="AB186B01"/>
    <w:multiLevelType w:val="singleLevel"/>
    <w:tmpl w:val="AB186B01"/>
    <w:lvl w:ilvl="0">
      <w:start w:val="28"/>
      <w:numFmt w:val="decimal"/>
      <w:suff w:val="space"/>
      <w:lvlText w:val="(%1)"/>
      <w:lvlJc w:val="left"/>
    </w:lvl>
  </w:abstractNum>
  <w:abstractNum w:abstractNumId="3">
    <w:nsid w:val="BF2274FF"/>
    <w:multiLevelType w:val="singleLevel"/>
    <w:tmpl w:val="BF2274FF"/>
    <w:lvl w:ilvl="0">
      <w:start w:val="260"/>
      <w:numFmt w:val="decimal"/>
      <w:suff w:val="space"/>
      <w:lvlText w:val="(%1)"/>
      <w:lvlJc w:val="left"/>
    </w:lvl>
  </w:abstractNum>
  <w:abstractNum w:abstractNumId="4">
    <w:nsid w:val="D757617C"/>
    <w:multiLevelType w:val="singleLevel"/>
    <w:tmpl w:val="D757617C"/>
    <w:lvl w:ilvl="0">
      <w:start w:val="78"/>
      <w:numFmt w:val="decimal"/>
      <w:suff w:val="space"/>
      <w:lvlText w:val="(%1)"/>
      <w:lvlJc w:val="left"/>
    </w:lvl>
  </w:abstractNum>
  <w:abstractNum w:abstractNumId="5">
    <w:nsid w:val="DC212ED4"/>
    <w:multiLevelType w:val="singleLevel"/>
    <w:tmpl w:val="DC212ED4"/>
    <w:lvl w:ilvl="0">
      <w:start w:val="85"/>
      <w:numFmt w:val="decimal"/>
      <w:suff w:val="space"/>
      <w:lvlText w:val="(%1)"/>
      <w:lvlJc w:val="left"/>
    </w:lvl>
  </w:abstractNum>
  <w:abstractNum w:abstractNumId="6">
    <w:nsid w:val="E7EA60AF"/>
    <w:multiLevelType w:val="singleLevel"/>
    <w:tmpl w:val="E7EA60AF"/>
    <w:lvl w:ilvl="0">
      <w:start w:val="75"/>
      <w:numFmt w:val="decimal"/>
      <w:suff w:val="space"/>
      <w:lvlText w:val="(%1)"/>
      <w:lvlJc w:val="left"/>
    </w:lvl>
  </w:abstractNum>
  <w:abstractNum w:abstractNumId="7">
    <w:nsid w:val="FCD3B196"/>
    <w:multiLevelType w:val="singleLevel"/>
    <w:tmpl w:val="FCD3B196"/>
    <w:lvl w:ilvl="0">
      <w:start w:val="190"/>
      <w:numFmt w:val="decimal"/>
      <w:suff w:val="space"/>
      <w:lvlText w:val="(%1)"/>
      <w:lvlJc w:val="left"/>
    </w:lvl>
  </w:abstractNum>
  <w:abstractNum w:abstractNumId="8">
    <w:nsid w:val="04FFAB93"/>
    <w:multiLevelType w:val="singleLevel"/>
    <w:tmpl w:val="04FFAB93"/>
    <w:lvl w:ilvl="0">
      <w:start w:val="75"/>
      <w:numFmt w:val="decimal"/>
      <w:suff w:val="space"/>
      <w:lvlText w:val="(%1)"/>
      <w:lvlJc w:val="left"/>
    </w:lvl>
  </w:abstractNum>
  <w:abstractNum w:abstractNumId="9">
    <w:nsid w:val="3758E24A"/>
    <w:multiLevelType w:val="singleLevel"/>
    <w:tmpl w:val="3758E24A"/>
    <w:lvl w:ilvl="0">
      <w:start w:val="56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D8"/>
    <w:rsid w:val="00013EAF"/>
    <w:rsid w:val="000269CE"/>
    <w:rsid w:val="00027749"/>
    <w:rsid w:val="00027CE7"/>
    <w:rsid w:val="00037444"/>
    <w:rsid w:val="000463CF"/>
    <w:rsid w:val="000553AA"/>
    <w:rsid w:val="00057487"/>
    <w:rsid w:val="00073BA0"/>
    <w:rsid w:val="00080E7D"/>
    <w:rsid w:val="00095CBC"/>
    <w:rsid w:val="00096EF8"/>
    <w:rsid w:val="000A11E1"/>
    <w:rsid w:val="000A137D"/>
    <w:rsid w:val="000A52E2"/>
    <w:rsid w:val="000B15D4"/>
    <w:rsid w:val="000B17AD"/>
    <w:rsid w:val="000B377B"/>
    <w:rsid w:val="000B7774"/>
    <w:rsid w:val="000F734C"/>
    <w:rsid w:val="00100F81"/>
    <w:rsid w:val="001108BF"/>
    <w:rsid w:val="001279C8"/>
    <w:rsid w:val="00135CC8"/>
    <w:rsid w:val="001378DC"/>
    <w:rsid w:val="001431E8"/>
    <w:rsid w:val="001618C0"/>
    <w:rsid w:val="00171239"/>
    <w:rsid w:val="00172575"/>
    <w:rsid w:val="001749FC"/>
    <w:rsid w:val="00183404"/>
    <w:rsid w:val="00184821"/>
    <w:rsid w:val="001944BA"/>
    <w:rsid w:val="001B0B20"/>
    <w:rsid w:val="001B204C"/>
    <w:rsid w:val="001D1CA4"/>
    <w:rsid w:val="001E253C"/>
    <w:rsid w:val="001F0336"/>
    <w:rsid w:val="001F4591"/>
    <w:rsid w:val="001F4A51"/>
    <w:rsid w:val="002014F8"/>
    <w:rsid w:val="00201E65"/>
    <w:rsid w:val="002026E4"/>
    <w:rsid w:val="00203F35"/>
    <w:rsid w:val="00210647"/>
    <w:rsid w:val="00213FC0"/>
    <w:rsid w:val="00224754"/>
    <w:rsid w:val="0023162B"/>
    <w:rsid w:val="00250E29"/>
    <w:rsid w:val="0025747E"/>
    <w:rsid w:val="002609BC"/>
    <w:rsid w:val="00264F2C"/>
    <w:rsid w:val="002657EE"/>
    <w:rsid w:val="002943C4"/>
    <w:rsid w:val="00295690"/>
    <w:rsid w:val="002958E7"/>
    <w:rsid w:val="002A3C29"/>
    <w:rsid w:val="002B1737"/>
    <w:rsid w:val="002B4B1D"/>
    <w:rsid w:val="002D1C17"/>
    <w:rsid w:val="002E21F0"/>
    <w:rsid w:val="002E3445"/>
    <w:rsid w:val="002E4AA4"/>
    <w:rsid w:val="002E6085"/>
    <w:rsid w:val="002F01B3"/>
    <w:rsid w:val="002F0D18"/>
    <w:rsid w:val="0032304D"/>
    <w:rsid w:val="00331E7B"/>
    <w:rsid w:val="00334FDF"/>
    <w:rsid w:val="00335F05"/>
    <w:rsid w:val="00336D48"/>
    <w:rsid w:val="00340F7A"/>
    <w:rsid w:val="003623DF"/>
    <w:rsid w:val="00366186"/>
    <w:rsid w:val="00380131"/>
    <w:rsid w:val="00382641"/>
    <w:rsid w:val="0038296E"/>
    <w:rsid w:val="00384973"/>
    <w:rsid w:val="00384A98"/>
    <w:rsid w:val="0039537E"/>
    <w:rsid w:val="00397981"/>
    <w:rsid w:val="003A1C01"/>
    <w:rsid w:val="003A3E92"/>
    <w:rsid w:val="003A5438"/>
    <w:rsid w:val="003A5DC6"/>
    <w:rsid w:val="003A719D"/>
    <w:rsid w:val="003A7965"/>
    <w:rsid w:val="003B7329"/>
    <w:rsid w:val="003D0E19"/>
    <w:rsid w:val="003E7F4E"/>
    <w:rsid w:val="003F2BB8"/>
    <w:rsid w:val="00405250"/>
    <w:rsid w:val="004065C4"/>
    <w:rsid w:val="00426504"/>
    <w:rsid w:val="00427A5B"/>
    <w:rsid w:val="004400E2"/>
    <w:rsid w:val="004422DE"/>
    <w:rsid w:val="00442A5C"/>
    <w:rsid w:val="0044379C"/>
    <w:rsid w:val="00446F1E"/>
    <w:rsid w:val="004472E0"/>
    <w:rsid w:val="0045072C"/>
    <w:rsid w:val="0045290C"/>
    <w:rsid w:val="004564C6"/>
    <w:rsid w:val="00463DD5"/>
    <w:rsid w:val="00467215"/>
    <w:rsid w:val="00471328"/>
    <w:rsid w:val="0047172D"/>
    <w:rsid w:val="00476FD9"/>
    <w:rsid w:val="00483EC6"/>
    <w:rsid w:val="00484294"/>
    <w:rsid w:val="0048696B"/>
    <w:rsid w:val="00487D55"/>
    <w:rsid w:val="00495863"/>
    <w:rsid w:val="004C2864"/>
    <w:rsid w:val="004D2A8D"/>
    <w:rsid w:val="004F31EC"/>
    <w:rsid w:val="004F662E"/>
    <w:rsid w:val="0050363E"/>
    <w:rsid w:val="00515A2C"/>
    <w:rsid w:val="00527A36"/>
    <w:rsid w:val="0053240E"/>
    <w:rsid w:val="00533CA7"/>
    <w:rsid w:val="00533E95"/>
    <w:rsid w:val="005413F7"/>
    <w:rsid w:val="005520F4"/>
    <w:rsid w:val="00584D97"/>
    <w:rsid w:val="00586842"/>
    <w:rsid w:val="00591474"/>
    <w:rsid w:val="00593706"/>
    <w:rsid w:val="00595874"/>
    <w:rsid w:val="005A513F"/>
    <w:rsid w:val="005A7AFE"/>
    <w:rsid w:val="005C175B"/>
    <w:rsid w:val="005C39C8"/>
    <w:rsid w:val="005E5889"/>
    <w:rsid w:val="005E5D46"/>
    <w:rsid w:val="005F57D8"/>
    <w:rsid w:val="0061632B"/>
    <w:rsid w:val="006221E4"/>
    <w:rsid w:val="006222EA"/>
    <w:rsid w:val="00626DED"/>
    <w:rsid w:val="00652944"/>
    <w:rsid w:val="006659B1"/>
    <w:rsid w:val="00675376"/>
    <w:rsid w:val="0067551C"/>
    <w:rsid w:val="00682C03"/>
    <w:rsid w:val="006B3DDD"/>
    <w:rsid w:val="006B3E89"/>
    <w:rsid w:val="006C1375"/>
    <w:rsid w:val="006C3202"/>
    <w:rsid w:val="006C51BB"/>
    <w:rsid w:val="006C7AD3"/>
    <w:rsid w:val="006C7B5A"/>
    <w:rsid w:val="006C7E54"/>
    <w:rsid w:val="006D2699"/>
    <w:rsid w:val="006E14FC"/>
    <w:rsid w:val="006F2A5F"/>
    <w:rsid w:val="006F30F8"/>
    <w:rsid w:val="007026F1"/>
    <w:rsid w:val="007074DE"/>
    <w:rsid w:val="00717B3F"/>
    <w:rsid w:val="00720A04"/>
    <w:rsid w:val="0072254B"/>
    <w:rsid w:val="00722A7E"/>
    <w:rsid w:val="007526C9"/>
    <w:rsid w:val="00752766"/>
    <w:rsid w:val="00757B03"/>
    <w:rsid w:val="00777113"/>
    <w:rsid w:val="007855A7"/>
    <w:rsid w:val="00786326"/>
    <w:rsid w:val="007927B3"/>
    <w:rsid w:val="00793672"/>
    <w:rsid w:val="007A00A5"/>
    <w:rsid w:val="007A515C"/>
    <w:rsid w:val="007B0DC5"/>
    <w:rsid w:val="007B5CD8"/>
    <w:rsid w:val="007C5F84"/>
    <w:rsid w:val="007D232E"/>
    <w:rsid w:val="007E05A0"/>
    <w:rsid w:val="007E622B"/>
    <w:rsid w:val="008047AD"/>
    <w:rsid w:val="00804BFF"/>
    <w:rsid w:val="00810662"/>
    <w:rsid w:val="008115C3"/>
    <w:rsid w:val="00815E43"/>
    <w:rsid w:val="0082116C"/>
    <w:rsid w:val="00825E19"/>
    <w:rsid w:val="00826681"/>
    <w:rsid w:val="0083140E"/>
    <w:rsid w:val="008379CB"/>
    <w:rsid w:val="0084389F"/>
    <w:rsid w:val="008616E7"/>
    <w:rsid w:val="00866D6B"/>
    <w:rsid w:val="00871C50"/>
    <w:rsid w:val="00875826"/>
    <w:rsid w:val="0088413B"/>
    <w:rsid w:val="00887B75"/>
    <w:rsid w:val="00893214"/>
    <w:rsid w:val="00895E01"/>
    <w:rsid w:val="008A3E78"/>
    <w:rsid w:val="008A48B9"/>
    <w:rsid w:val="008B71FB"/>
    <w:rsid w:val="008D53E5"/>
    <w:rsid w:val="008D6DEC"/>
    <w:rsid w:val="008E1EAA"/>
    <w:rsid w:val="008F6FD4"/>
    <w:rsid w:val="00931108"/>
    <w:rsid w:val="00933841"/>
    <w:rsid w:val="009445F9"/>
    <w:rsid w:val="00967CD2"/>
    <w:rsid w:val="00971915"/>
    <w:rsid w:val="00971D86"/>
    <w:rsid w:val="0097598D"/>
    <w:rsid w:val="00983C26"/>
    <w:rsid w:val="009A75BD"/>
    <w:rsid w:val="009B45C1"/>
    <w:rsid w:val="009C110D"/>
    <w:rsid w:val="009D4B52"/>
    <w:rsid w:val="009E36CC"/>
    <w:rsid w:val="009F493D"/>
    <w:rsid w:val="009F6131"/>
    <w:rsid w:val="00A021C2"/>
    <w:rsid w:val="00A04412"/>
    <w:rsid w:val="00A0599D"/>
    <w:rsid w:val="00A107FD"/>
    <w:rsid w:val="00A24DD8"/>
    <w:rsid w:val="00A361B2"/>
    <w:rsid w:val="00A423E9"/>
    <w:rsid w:val="00A6270E"/>
    <w:rsid w:val="00A63F36"/>
    <w:rsid w:val="00A650AF"/>
    <w:rsid w:val="00A82A38"/>
    <w:rsid w:val="00AC020E"/>
    <w:rsid w:val="00AC1721"/>
    <w:rsid w:val="00AC4355"/>
    <w:rsid w:val="00AC6FE7"/>
    <w:rsid w:val="00AE56E2"/>
    <w:rsid w:val="00AF6B07"/>
    <w:rsid w:val="00B13C6D"/>
    <w:rsid w:val="00B17D5B"/>
    <w:rsid w:val="00B24D89"/>
    <w:rsid w:val="00B256A9"/>
    <w:rsid w:val="00B27124"/>
    <w:rsid w:val="00B4219E"/>
    <w:rsid w:val="00B531DD"/>
    <w:rsid w:val="00B5685C"/>
    <w:rsid w:val="00B633AA"/>
    <w:rsid w:val="00B749CA"/>
    <w:rsid w:val="00B77F9F"/>
    <w:rsid w:val="00B9481C"/>
    <w:rsid w:val="00B9623F"/>
    <w:rsid w:val="00BA2F26"/>
    <w:rsid w:val="00BB417D"/>
    <w:rsid w:val="00BB5115"/>
    <w:rsid w:val="00BD4994"/>
    <w:rsid w:val="00BE3308"/>
    <w:rsid w:val="00BF1217"/>
    <w:rsid w:val="00BF630D"/>
    <w:rsid w:val="00C01A0E"/>
    <w:rsid w:val="00C04350"/>
    <w:rsid w:val="00C31BEF"/>
    <w:rsid w:val="00C35D6B"/>
    <w:rsid w:val="00C423A7"/>
    <w:rsid w:val="00C550CA"/>
    <w:rsid w:val="00C55852"/>
    <w:rsid w:val="00C70D94"/>
    <w:rsid w:val="00CA5D94"/>
    <w:rsid w:val="00CA777B"/>
    <w:rsid w:val="00CB3835"/>
    <w:rsid w:val="00CB7635"/>
    <w:rsid w:val="00CC1273"/>
    <w:rsid w:val="00CC236E"/>
    <w:rsid w:val="00CE7693"/>
    <w:rsid w:val="00CF3E08"/>
    <w:rsid w:val="00CF6409"/>
    <w:rsid w:val="00D0725F"/>
    <w:rsid w:val="00D07EF2"/>
    <w:rsid w:val="00D165AE"/>
    <w:rsid w:val="00D221F6"/>
    <w:rsid w:val="00D3203A"/>
    <w:rsid w:val="00D4669E"/>
    <w:rsid w:val="00D47D60"/>
    <w:rsid w:val="00D53010"/>
    <w:rsid w:val="00D54777"/>
    <w:rsid w:val="00D83AE0"/>
    <w:rsid w:val="00DA38F9"/>
    <w:rsid w:val="00DB7CEB"/>
    <w:rsid w:val="00DC1BD7"/>
    <w:rsid w:val="00DC48E2"/>
    <w:rsid w:val="00DC6DE2"/>
    <w:rsid w:val="00DC7662"/>
    <w:rsid w:val="00DD7259"/>
    <w:rsid w:val="00DE1E16"/>
    <w:rsid w:val="00DE6C9C"/>
    <w:rsid w:val="00E00157"/>
    <w:rsid w:val="00E225BB"/>
    <w:rsid w:val="00E23090"/>
    <w:rsid w:val="00E2363C"/>
    <w:rsid w:val="00E2391C"/>
    <w:rsid w:val="00E24ADA"/>
    <w:rsid w:val="00E426E3"/>
    <w:rsid w:val="00E5030F"/>
    <w:rsid w:val="00E5162D"/>
    <w:rsid w:val="00E5303E"/>
    <w:rsid w:val="00E56C96"/>
    <w:rsid w:val="00E57FD6"/>
    <w:rsid w:val="00E61F48"/>
    <w:rsid w:val="00E75463"/>
    <w:rsid w:val="00E847F5"/>
    <w:rsid w:val="00E87074"/>
    <w:rsid w:val="00E9151F"/>
    <w:rsid w:val="00E92764"/>
    <w:rsid w:val="00EA6F03"/>
    <w:rsid w:val="00EB6B1B"/>
    <w:rsid w:val="00EB7706"/>
    <w:rsid w:val="00ED1543"/>
    <w:rsid w:val="00ED37B3"/>
    <w:rsid w:val="00EF1660"/>
    <w:rsid w:val="00EF4FFB"/>
    <w:rsid w:val="00F02B78"/>
    <w:rsid w:val="00F06D7F"/>
    <w:rsid w:val="00F10EE6"/>
    <w:rsid w:val="00F137FC"/>
    <w:rsid w:val="00F35754"/>
    <w:rsid w:val="00F3734D"/>
    <w:rsid w:val="00F3775A"/>
    <w:rsid w:val="00F37EEF"/>
    <w:rsid w:val="00F50876"/>
    <w:rsid w:val="00F51986"/>
    <w:rsid w:val="00F53ADD"/>
    <w:rsid w:val="00F54039"/>
    <w:rsid w:val="00F572C5"/>
    <w:rsid w:val="00F6321B"/>
    <w:rsid w:val="00F63AA9"/>
    <w:rsid w:val="00F63D73"/>
    <w:rsid w:val="00F64760"/>
    <w:rsid w:val="00F65CF4"/>
    <w:rsid w:val="00F77F94"/>
    <w:rsid w:val="00F85427"/>
    <w:rsid w:val="00F867B0"/>
    <w:rsid w:val="00F91120"/>
    <w:rsid w:val="00FA40CE"/>
    <w:rsid w:val="00FA440D"/>
    <w:rsid w:val="00FA57DF"/>
    <w:rsid w:val="00FB5ED5"/>
    <w:rsid w:val="00FB64EA"/>
    <w:rsid w:val="00FC0DEA"/>
    <w:rsid w:val="00FC1C32"/>
    <w:rsid w:val="00FC7B7B"/>
    <w:rsid w:val="00FD255A"/>
    <w:rsid w:val="00FD6547"/>
    <w:rsid w:val="00FD7E6B"/>
    <w:rsid w:val="00FE0E8B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0A11E1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B53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D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24DD8"/>
    <w:pPr>
      <w:spacing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EF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DELL</cp:lastModifiedBy>
  <cp:revision>10</cp:revision>
  <dcterms:created xsi:type="dcterms:W3CDTF">2023-12-21T20:54:00Z</dcterms:created>
  <dcterms:modified xsi:type="dcterms:W3CDTF">2023-12-21T22:44:00Z</dcterms:modified>
</cp:coreProperties>
</file>