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632"/>
        <w:gridCol w:w="1350"/>
        <w:gridCol w:w="2069"/>
        <w:gridCol w:w="1502"/>
        <w:gridCol w:w="1762"/>
        <w:gridCol w:w="1933"/>
        <w:gridCol w:w="2100"/>
        <w:gridCol w:w="1761"/>
      </w:tblGrid>
      <w:tr w:rsidR="00DE049F" w:rsidRPr="00401107" w:rsidTr="00355F7D">
        <w:tc>
          <w:tcPr>
            <w:tcW w:w="0" w:type="auto"/>
            <w:vMerge w:val="restart"/>
          </w:tcPr>
          <w:p w:rsidR="00A24DD8" w:rsidRPr="00401107" w:rsidRDefault="00027749" w:rsidP="00A627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WEEK </w:t>
            </w:r>
            <w:r w:rsidR="006C1EA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350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2069" w:type="dxa"/>
          </w:tcPr>
          <w:p w:rsidR="00331E7B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</w:p>
          <w:p w:rsidR="00A24DD8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502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762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331E7B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933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2100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331E7B" w:rsidRPr="00401107" w:rsidRDefault="00B13C6D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3:00pm </w:t>
            </w:r>
          </w:p>
        </w:tc>
        <w:tc>
          <w:tcPr>
            <w:tcW w:w="1761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DE049F" w:rsidRPr="00401107" w:rsidTr="00355F7D">
        <w:tc>
          <w:tcPr>
            <w:tcW w:w="0" w:type="auto"/>
            <w:vMerge/>
            <w:textDirection w:val="btLr"/>
          </w:tcPr>
          <w:p w:rsidR="00D31007" w:rsidRPr="00401107" w:rsidRDefault="00D31007" w:rsidP="00F37EE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D31007" w:rsidRPr="00401107" w:rsidRDefault="00D31007" w:rsidP="0002774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DAY </w:t>
            </w:r>
            <w:r w:rsidR="008F12FD">
              <w:rPr>
                <w:rFonts w:ascii="Times New Roman" w:hAnsi="Times New Roman"/>
                <w:sz w:val="18"/>
                <w:szCs w:val="18"/>
              </w:rPr>
              <w:t xml:space="preserve"> 19</w:t>
            </w:r>
            <w:r w:rsidR="008F12FD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8F12FD"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350" w:type="dxa"/>
          </w:tcPr>
          <w:p w:rsidR="00D31007" w:rsidRPr="00401107" w:rsidRDefault="00D31007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MTH 101 (CBT) 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br/>
              <w:t>APH 503 (73)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br/>
              <w:t>FST 511/FST 515 (</w:t>
            </w:r>
            <w:r w:rsidRPr="00516F0D">
              <w:rPr>
                <w:rFonts w:ascii="Book Antiqua" w:hAnsi="Book Antiqua"/>
                <w:sz w:val="20"/>
                <w:szCs w:val="20"/>
              </w:rPr>
              <w:t>20/35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)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shd w:val="clear" w:color="auto" w:fill="FFFFFF"/>
              </w:rPr>
            </w:pP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FST 513 (50)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>FAQ 503 (65)</w:t>
            </w:r>
          </w:p>
        </w:tc>
        <w:tc>
          <w:tcPr>
            <w:tcW w:w="1502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 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2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ALT 2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2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AEE 201 (CBT) (426)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    CSH 501 (148)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407 (41)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FAQ 303 (28) 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16"/>
                <w:szCs w:val="16"/>
              </w:rPr>
              <w:t>NAA &amp; 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CH 1 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2100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AEE 503/ AEE 515  (70/ 35)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409 (60)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509 (57)</w:t>
            </w:r>
          </w:p>
        </w:tc>
        <w:tc>
          <w:tcPr>
            <w:tcW w:w="1761" w:type="dxa"/>
          </w:tcPr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  <w:p w:rsidR="00D31007" w:rsidRPr="00516F0D" w:rsidRDefault="00D31007" w:rsidP="002B1E72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ALT 2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069" w:type="dxa"/>
          </w:tcPr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RES215/PHI315/RES315/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RES101</w:t>
            </w:r>
          </w:p>
        </w:tc>
        <w:tc>
          <w:tcPr>
            <w:tcW w:w="1502" w:type="dxa"/>
          </w:tcPr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MAIN AUDIT/NEW ARTS PAV/AUDIT</w:t>
            </w:r>
          </w:p>
        </w:tc>
        <w:tc>
          <w:tcPr>
            <w:tcW w:w="1762" w:type="dxa"/>
          </w:tcPr>
          <w:p w:rsid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PHI105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FRN/YOR301/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ELS30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33" w:type="dxa"/>
          </w:tcPr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NEW ARTS PAV/FA</w:t>
            </w:r>
          </w:p>
          <w:p w:rsidR="008C6B98" w:rsidRPr="00EC2351" w:rsidRDefault="008C6B98" w:rsidP="00D50FC3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MAKESHIFT/UNI MAIN</w:t>
            </w:r>
            <w:r w:rsidR="00D50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C6B98">
              <w:rPr>
                <w:rFonts w:ascii="Times New Roman" w:hAnsi="Times New Roman"/>
                <w:sz w:val="18"/>
                <w:szCs w:val="18"/>
              </w:rPr>
              <w:t>AUDIT</w:t>
            </w:r>
          </w:p>
        </w:tc>
        <w:tc>
          <w:tcPr>
            <w:tcW w:w="2100" w:type="dxa"/>
          </w:tcPr>
          <w:p w:rsid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PHI205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HIS409/HIS313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8C6B98" w:rsidRPr="008C6B98" w:rsidRDefault="008C6B98" w:rsidP="002B1E72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NEW ARTS PAV/</w:t>
            </w:r>
          </w:p>
          <w:p w:rsidR="008C6B98" w:rsidRPr="00EC2351" w:rsidRDefault="008C6B98" w:rsidP="002B1E72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PA MAKESHIFT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8C6B98" w:rsidRPr="00401107" w:rsidRDefault="008C6B98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MTH 101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315</w:t>
            </w:r>
          </w:p>
        </w:tc>
        <w:tc>
          <w:tcPr>
            <w:tcW w:w="1502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762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207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309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RDG 313</w:t>
            </w:r>
          </w:p>
        </w:tc>
        <w:tc>
          <w:tcPr>
            <w:tcW w:w="1933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</w:tc>
        <w:tc>
          <w:tcPr>
            <w:tcW w:w="2100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311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309</w:t>
            </w:r>
          </w:p>
        </w:tc>
        <w:tc>
          <w:tcPr>
            <w:tcW w:w="1761" w:type="dxa"/>
          </w:tcPr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  <w:p w:rsidR="008C6B98" w:rsidRPr="00685A1A" w:rsidRDefault="008C6B98" w:rsidP="002B1E72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HED301(68)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HUK 301(40)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LIS401 (170)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FPY417 (45)</w:t>
            </w:r>
          </w:p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EDT301 (18)</w:t>
            </w:r>
          </w:p>
        </w:tc>
        <w:tc>
          <w:tcPr>
            <w:tcW w:w="1502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057241" w:rsidRPr="00352FC2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2FC2">
              <w:rPr>
                <w:rFonts w:ascii="Times New Roman" w:hAnsi="Times New Roman"/>
                <w:sz w:val="18"/>
                <w:szCs w:val="18"/>
              </w:rPr>
              <w:t>M.AUD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057241" w:rsidRPr="004F4E4B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762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AEE201 (55)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HED105 (160)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EDM101(60)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BED103 (110)</w:t>
            </w:r>
          </w:p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HUK411(7)</w:t>
            </w:r>
          </w:p>
        </w:tc>
        <w:tc>
          <w:tcPr>
            <w:tcW w:w="1933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057241" w:rsidRPr="00FC1F19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1F19">
              <w:rPr>
                <w:rFonts w:ascii="Times New Roman" w:hAnsi="Times New Roman"/>
                <w:sz w:val="18"/>
                <w:szCs w:val="18"/>
              </w:rPr>
              <w:t>M.AUD</w:t>
            </w:r>
          </w:p>
          <w:p w:rsidR="00057241" w:rsidRPr="00FC1F19" w:rsidRDefault="00057241" w:rsidP="0005724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1F19"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057241" w:rsidRPr="00FC1F19" w:rsidRDefault="00057241" w:rsidP="0005724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1F19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057241" w:rsidRPr="00401107" w:rsidRDefault="00057241" w:rsidP="0005724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C1F19"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2100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HED207(68)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GCE301 (200)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HUK201(70)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ADE303 (20)</w:t>
            </w:r>
          </w:p>
          <w:p w:rsidR="00057241" w:rsidRPr="00C87945" w:rsidRDefault="00057241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057241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057241" w:rsidRPr="00401107" w:rsidRDefault="00057241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NELR1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DA78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DA78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DA78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MTH101 *(CBT)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CPE501(130),  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MME509(20),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EEE525(160),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CVE409 (130)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: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02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,CEN-LAB</w:t>
            </w:r>
          </w:p>
        </w:tc>
        <w:tc>
          <w:tcPr>
            <w:tcW w:w="1762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 201*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(1700)  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2100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ABE5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41(100)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,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MTE513(245),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CVE505(185), </w:t>
            </w:r>
          </w:p>
          <w:p w:rsidR="00DA7882" w:rsidRPr="00DA7882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EEE415(150)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61" w:type="dxa"/>
            <w:vAlign w:val="center"/>
          </w:tcPr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DA7882" w:rsidRPr="00531406" w:rsidRDefault="00DA7882" w:rsidP="00DA78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DA78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2069" w:type="dxa"/>
          </w:tcPr>
          <w:p w:rsidR="00DA7882" w:rsidRPr="00AF1734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* MTH 101 CBT Ikole</w:t>
            </w:r>
          </w:p>
          <w:p w:rsidR="00DA7882" w:rsidRPr="00AF1734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AF1734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205 ( QS,203) (215)</w:t>
            </w:r>
          </w:p>
          <w:p w:rsidR="00DA7882" w:rsidRPr="00AF1734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SVG 201 </w:t>
            </w:r>
          </w:p>
        </w:tc>
        <w:tc>
          <w:tcPr>
            <w:tcW w:w="1502" w:type="dxa"/>
          </w:tcPr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1762" w:type="dxa"/>
          </w:tcPr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309 (42)</w:t>
            </w:r>
          </w:p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309 (27)</w:t>
            </w:r>
          </w:p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BLD 309 (EST,BLD, QS) (58) </w:t>
            </w:r>
          </w:p>
        </w:tc>
        <w:tc>
          <w:tcPr>
            <w:tcW w:w="1933" w:type="dxa"/>
          </w:tcPr>
          <w:p w:rsidR="00DA7882" w:rsidRPr="00AF1734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2100" w:type="dxa"/>
          </w:tcPr>
          <w:p w:rsidR="00DA7882" w:rsidRPr="00AC020E" w:rsidRDefault="00DA7882" w:rsidP="000572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761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DA7882" w:rsidRPr="00AC020E" w:rsidRDefault="00DA7882" w:rsidP="000572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502" w:type="dxa"/>
          </w:tcPr>
          <w:p w:rsidR="00DA7882" w:rsidRPr="00AC020E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DA7882" w:rsidRPr="00AC020E" w:rsidRDefault="00DA7882" w:rsidP="000572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933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A7882" w:rsidRPr="00AC020E" w:rsidRDefault="00DA7882" w:rsidP="000572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761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ACC 301(280)</w:t>
            </w:r>
          </w:p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F195B">
              <w:rPr>
                <w:rFonts w:ascii="Times New Roman" w:hAnsi="Times New Roman"/>
                <w:b/>
                <w:sz w:val="16"/>
                <w:szCs w:val="16"/>
              </w:rPr>
              <w:t>TOTAL   280</w:t>
            </w:r>
          </w:p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DA7882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 101 CBT</w:t>
            </w:r>
          </w:p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 201 CBT</w:t>
            </w:r>
          </w:p>
          <w:p w:rsidR="00DA7882" w:rsidRPr="005F195B" w:rsidRDefault="00DA7882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FIN 207  (300) CBT</w:t>
            </w:r>
          </w:p>
        </w:tc>
        <w:tc>
          <w:tcPr>
            <w:tcW w:w="1502" w:type="dxa"/>
          </w:tcPr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MGT SC. AUDITORIUM  I</w:t>
            </w:r>
          </w:p>
          <w:p w:rsidR="00DA7882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762" w:type="dxa"/>
          </w:tcPr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PAD 313, (140)</w:t>
            </w:r>
          </w:p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BUS 415 (220)</w:t>
            </w:r>
          </w:p>
          <w:p w:rsidR="00DA7882" w:rsidRPr="00283FA9" w:rsidRDefault="00DA7882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F195B">
              <w:rPr>
                <w:rFonts w:ascii="Times New Roman" w:hAnsi="Times New Roman"/>
                <w:b/>
                <w:sz w:val="16"/>
                <w:szCs w:val="16"/>
              </w:rPr>
              <w:t>TOTAL    360</w:t>
            </w:r>
          </w:p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MGT SC. AUDITORIUM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F195B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z w:val="16"/>
                <w:szCs w:val="16"/>
              </w:rPr>
              <w:t>&amp; II</w:t>
            </w:r>
          </w:p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</w:tc>
        <w:tc>
          <w:tcPr>
            <w:tcW w:w="2100" w:type="dxa"/>
          </w:tcPr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5F195B">
              <w:rPr>
                <w:rFonts w:ascii="Times New Roman" w:hAnsi="Times New Roman"/>
                <w:sz w:val="16"/>
                <w:szCs w:val="16"/>
              </w:rPr>
              <w:t>ACC 311(200)</w:t>
            </w:r>
          </w:p>
          <w:p w:rsidR="00DA7882" w:rsidRPr="005F195B" w:rsidRDefault="00DA7882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5F195B">
              <w:rPr>
                <w:rFonts w:ascii="Times New Roman" w:hAnsi="Times New Roman"/>
                <w:b/>
                <w:sz w:val="16"/>
                <w:szCs w:val="16"/>
              </w:rPr>
              <w:t>TOTAL    200</w:t>
            </w:r>
          </w:p>
          <w:p w:rsidR="00DA7882" w:rsidRPr="005F195B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:rsidR="00DA7882" w:rsidRPr="00841042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SC.AUDITORIUM  I,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DA7882" w:rsidRPr="00841042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A7882" w:rsidRPr="00841042" w:rsidRDefault="00DA7882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49F" w:rsidRPr="00401107" w:rsidTr="00355F7D">
        <w:trPr>
          <w:trHeight w:val="980"/>
        </w:trPr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DA7882" w:rsidRPr="009C015E" w:rsidRDefault="00DA7882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MAC 103 (CBT) (250)</w:t>
            </w:r>
          </w:p>
        </w:tc>
        <w:tc>
          <w:tcPr>
            <w:tcW w:w="1933" w:type="dxa"/>
          </w:tcPr>
          <w:p w:rsidR="00DA7882" w:rsidRPr="009C015E" w:rsidRDefault="00DA7882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2100" w:type="dxa"/>
          </w:tcPr>
          <w:p w:rsidR="00DA7882" w:rsidRPr="009C015E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MAC 203 (CBT) (400)</w:t>
            </w:r>
          </w:p>
          <w:p w:rsidR="00DA7882" w:rsidRPr="009C015E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PSY 101(CBT)</w:t>
            </w:r>
          </w:p>
          <w:p w:rsidR="00DA7882" w:rsidRPr="009C015E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DA7882" w:rsidRPr="009C015E" w:rsidRDefault="00DA7882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MTH 101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PCG 201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PCH 301</w:t>
            </w:r>
          </w:p>
        </w:tc>
        <w:tc>
          <w:tcPr>
            <w:tcW w:w="1502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PTLT1 &amp; 2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762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311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331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BMSLT1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PTLT1&amp;2</w:t>
            </w:r>
          </w:p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DA7882" w:rsidRPr="00392A36" w:rsidRDefault="00DA7882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049F" w:rsidRPr="00401107" w:rsidTr="00355F7D">
        <w:trPr>
          <w:trHeight w:val="606"/>
        </w:trPr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bCs/>
                <w:sz w:val="20"/>
                <w:szCs w:val="20"/>
              </w:rPr>
              <w:t>MTH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GPY 405 (16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401 (120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CSC 413 (25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0);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GLY 307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/GLY 413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PSB 403 (35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A7882" w:rsidRPr="002B1E72" w:rsidRDefault="00DA7882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401 (8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</w:tc>
        <w:tc>
          <w:tcPr>
            <w:tcW w:w="1502" w:type="dxa"/>
          </w:tcPr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</w:t>
            </w:r>
            <w:r>
              <w:rPr>
                <w:rFonts w:ascii="Times New Roman" w:hAnsi="Times New Roman"/>
                <w:sz w:val="20"/>
                <w:szCs w:val="20"/>
              </w:rPr>
              <w:t>,3,4,5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>, FSTA1,2, OFSA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bCs/>
                <w:sz w:val="20"/>
                <w:szCs w:val="20"/>
              </w:rPr>
              <w:t>MTH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MCB 405 (48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319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LH 1,2,3,4,5,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DA7882" w:rsidRPr="0031124C" w:rsidRDefault="00DA7882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0FB">
              <w:rPr>
                <w:rFonts w:ascii="Times New Roman" w:hAnsi="Times New Roman"/>
                <w:b/>
                <w:sz w:val="20"/>
                <w:szCs w:val="20"/>
              </w:rPr>
              <w:t>BIO 205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AEB 403 (30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 xml:space="preserve">0) 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305 (133)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CHM 411 (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315 (25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GLY 411 (1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A7882" w:rsidRPr="00CD60FB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403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00)</w:t>
            </w:r>
          </w:p>
        </w:tc>
        <w:tc>
          <w:tcPr>
            <w:tcW w:w="1761" w:type="dxa"/>
          </w:tcPr>
          <w:p w:rsidR="00DA7882" w:rsidRPr="00E504B6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,4.5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NFSA,OFSA</w:t>
            </w:r>
          </w:p>
          <w:p w:rsidR="00DA7882" w:rsidRPr="0031124C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413(270)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413 (94)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 w:rsidRPr="00966B43">
              <w:rPr>
                <w:color w:val="C0504D" w:themeColor="accent2"/>
                <w:sz w:val="22"/>
                <w:szCs w:val="22"/>
              </w:rPr>
              <w:t xml:space="preserve">CSS 203(CBT)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101 CBT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307 (94)</w:t>
            </w:r>
          </w:p>
        </w:tc>
        <w:tc>
          <w:tcPr>
            <w:tcW w:w="1502" w:type="dxa"/>
          </w:tcPr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PCS 211 (CBT</w:t>
            </w:r>
            <w:r>
              <w:rPr>
                <w:sz w:val="22"/>
                <w:szCs w:val="22"/>
              </w:rPr>
              <w:t>)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413 (70)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413 (200)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311(94)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PSY 201 (CBT</w:t>
            </w:r>
            <w:r>
              <w:rPr>
                <w:sz w:val="22"/>
                <w:szCs w:val="22"/>
              </w:rPr>
              <w:t>)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413 (306) 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415 (96)</w:t>
            </w:r>
          </w:p>
          <w:p w:rsidR="00DA7882" w:rsidRDefault="00DA7882" w:rsidP="00A03A45">
            <w:pPr>
              <w:pStyle w:val="Default"/>
              <w:rPr>
                <w:color w:val="FF0000"/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PSY 101 (CBT)</w:t>
            </w:r>
          </w:p>
          <w:p w:rsidR="00DA7882" w:rsidRDefault="00DA7882" w:rsidP="00A03A45">
            <w:pPr>
              <w:pStyle w:val="Default"/>
              <w:rPr>
                <w:sz w:val="22"/>
                <w:szCs w:val="22"/>
              </w:rPr>
            </w:pPr>
            <w:r w:rsidRPr="00503AB9">
              <w:rPr>
                <w:color w:val="auto"/>
                <w:sz w:val="22"/>
                <w:szCs w:val="22"/>
              </w:rPr>
              <w:t>CSS 307 (200)</w:t>
            </w:r>
          </w:p>
        </w:tc>
        <w:tc>
          <w:tcPr>
            <w:tcW w:w="1761" w:type="dxa"/>
          </w:tcPr>
          <w:p w:rsidR="00DA7882" w:rsidRPr="00C66C01" w:rsidRDefault="00DA7882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c>
          <w:tcPr>
            <w:tcW w:w="0" w:type="auto"/>
            <w:vMerge/>
            <w:textDirection w:val="btLr"/>
          </w:tcPr>
          <w:p w:rsidR="00DA7882" w:rsidRPr="00401107" w:rsidRDefault="00DA7882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DA7882" w:rsidRPr="00401107" w:rsidRDefault="00DA7882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20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CHM 101 (CBT) 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CSH 505 (48)</w:t>
            </w:r>
            <w:r>
              <w:rPr>
                <w:rFonts w:ascii="Book Antiqua" w:hAnsi="Book Antiqua"/>
                <w:sz w:val="20"/>
                <w:szCs w:val="20"/>
              </w:rPr>
              <w:br/>
              <w:t xml:space="preserve">AEE 301(150) </w:t>
            </w:r>
          </w:p>
        </w:tc>
        <w:tc>
          <w:tcPr>
            <w:tcW w:w="1502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NAA&amp;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2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2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AGR 201 (CBT) (495)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SLM 503 (55)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501 (105)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33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lastRenderedPageBreak/>
              <w:t>ICT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ALT 2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NAACLRs  </w:t>
            </w:r>
          </w:p>
        </w:tc>
        <w:tc>
          <w:tcPr>
            <w:tcW w:w="2100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FAQ 505 (65)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303 (40)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WMA 505 (45) </w:t>
            </w:r>
          </w:p>
        </w:tc>
        <w:tc>
          <w:tcPr>
            <w:tcW w:w="1761" w:type="dxa"/>
          </w:tcPr>
          <w:p w:rsidR="00DA7882" w:rsidRPr="00516F0D" w:rsidRDefault="00DA7882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NAA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CH 1 </w:t>
            </w:r>
          </w:p>
          <w:p w:rsidR="00DA7882" w:rsidRPr="00516F0D" w:rsidRDefault="00DA7882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CH 2 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C04350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350">
              <w:rPr>
                <w:rFonts w:ascii="Times New Roman" w:hAnsi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069" w:type="dxa"/>
          </w:tcPr>
          <w:p w:rsidR="00DA7882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LIN301/RES217/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ELS411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NEW ARTS PAV/FA</w:t>
            </w:r>
          </w:p>
          <w:p w:rsidR="00DA7882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MAKESHIFT/</w:t>
            </w:r>
          </w:p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UNI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MAIN AUDIT</w:t>
            </w:r>
          </w:p>
        </w:tc>
        <w:tc>
          <w:tcPr>
            <w:tcW w:w="1762" w:type="dxa"/>
          </w:tcPr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ELS101/PHI107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(CBT)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PHI313/RES109</w:t>
            </w:r>
          </w:p>
        </w:tc>
        <w:tc>
          <w:tcPr>
            <w:tcW w:w="1933" w:type="dxa"/>
          </w:tcPr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FA MAKESHIFT</w:t>
            </w:r>
          </w:p>
        </w:tc>
        <w:tc>
          <w:tcPr>
            <w:tcW w:w="2100" w:type="dxa"/>
          </w:tcPr>
          <w:p w:rsidR="00DA7882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PHI207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ELS313</w:t>
            </w:r>
          </w:p>
        </w:tc>
        <w:tc>
          <w:tcPr>
            <w:tcW w:w="1761" w:type="dxa"/>
          </w:tcPr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6B98">
              <w:rPr>
                <w:rFonts w:ascii="Times New Roman" w:hAnsi="Times New Roman"/>
                <w:sz w:val="18"/>
                <w:szCs w:val="18"/>
                <w:lang w:val="en-GB"/>
              </w:rPr>
              <w:t>NEW ARTS PAV/FA</w:t>
            </w:r>
          </w:p>
          <w:p w:rsidR="00DA7882" w:rsidRPr="008C6B98" w:rsidRDefault="00DA7882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C6B9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MAKESHIFT/MAIN </w:t>
            </w:r>
          </w:p>
          <w:p w:rsidR="00DA7882" w:rsidRPr="00EC2351" w:rsidRDefault="00DA7882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C6B98">
              <w:rPr>
                <w:rFonts w:ascii="Times New Roman" w:hAnsi="Times New Roman"/>
                <w:sz w:val="18"/>
                <w:szCs w:val="18"/>
                <w:lang w:val="en-GB"/>
              </w:rPr>
              <w:t>AUDIT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CHM 101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307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311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RDG 311</w:t>
            </w:r>
          </w:p>
        </w:tc>
        <w:tc>
          <w:tcPr>
            <w:tcW w:w="1502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</w:tc>
        <w:tc>
          <w:tcPr>
            <w:tcW w:w="1762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313</w:t>
            </w:r>
          </w:p>
        </w:tc>
        <w:tc>
          <w:tcPr>
            <w:tcW w:w="1933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2100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DA7882" w:rsidRPr="00685A1A" w:rsidRDefault="00DA7882" w:rsidP="00057241">
            <w:pPr>
              <w:spacing w:after="0"/>
              <w:rPr>
                <w:sz w:val="24"/>
                <w:szCs w:val="24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AEE301 (52)</w:t>
            </w:r>
          </w:p>
          <w:p w:rsidR="00DA7882" w:rsidRPr="00401107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BED213 (200)</w:t>
            </w:r>
          </w:p>
        </w:tc>
        <w:tc>
          <w:tcPr>
            <w:tcW w:w="1502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DA7882" w:rsidRPr="0052278E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LIS105 (135)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HED303 (68)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GCE423 (50)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GCE221(250)</w:t>
            </w:r>
          </w:p>
          <w:p w:rsidR="00DA7882" w:rsidRPr="007B6541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AGR201 (81)</w:t>
            </w:r>
          </w:p>
        </w:tc>
        <w:tc>
          <w:tcPr>
            <w:tcW w:w="1933" w:type="dxa"/>
          </w:tcPr>
          <w:p w:rsidR="00DA7882" w:rsidRPr="00685CBF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CBF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DA7882" w:rsidRPr="00685CBF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CBF"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CBF"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DA7882" w:rsidRPr="00F05AF3" w:rsidRDefault="00DA7882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</w:tc>
        <w:tc>
          <w:tcPr>
            <w:tcW w:w="2100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GCE111(120)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EDM403 (140)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HUK303 (40)</w:t>
            </w:r>
          </w:p>
          <w:p w:rsidR="00DA7882" w:rsidRPr="00F111C3" w:rsidRDefault="00DA7882" w:rsidP="00057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AED423 (45)</w:t>
            </w:r>
          </w:p>
        </w:tc>
        <w:tc>
          <w:tcPr>
            <w:tcW w:w="1761" w:type="dxa"/>
          </w:tcPr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MAUD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DA7882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NELH</w:t>
            </w:r>
          </w:p>
          <w:p w:rsidR="00DA7882" w:rsidRPr="00853221" w:rsidRDefault="00DA7882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CHM101 *(CBT)</w:t>
            </w:r>
          </w:p>
          <w:p w:rsidR="00DE049F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MTE501(245), MEE511/MEE515/</w:t>
            </w:r>
          </w:p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MEE517(125), </w:t>
            </w:r>
          </w:p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CVE309(140)</w:t>
            </w:r>
          </w:p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02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</w:t>
            </w:r>
          </w:p>
        </w:tc>
        <w:tc>
          <w:tcPr>
            <w:tcW w:w="1762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MME501(20), 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EEE555(150), 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MTE411(90),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MEE309(125)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</w:tc>
        <w:tc>
          <w:tcPr>
            <w:tcW w:w="2100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61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069" w:type="dxa"/>
          </w:tcPr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>M 101 CBT Ikole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103 (67),  ETM 309 (10), URP 309, SVG 311, BLD 311,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QTS 309</w:t>
            </w:r>
          </w:p>
        </w:tc>
        <w:tc>
          <w:tcPr>
            <w:tcW w:w="150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  <w:tc>
          <w:tcPr>
            <w:tcW w:w="176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203 (115)</w:t>
            </w: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Urp 203 (57)</w:t>
            </w: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203 (70)</w:t>
            </w: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rPr>
          <w:trHeight w:val="1202"/>
        </w:trPr>
        <w:tc>
          <w:tcPr>
            <w:tcW w:w="0" w:type="auto"/>
            <w:vMerge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 xml:space="preserve">BUS 309, (340) 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>FIN 305, (80)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0720F">
              <w:rPr>
                <w:rFonts w:ascii="Times New Roman" w:hAnsi="Times New Roman"/>
                <w:b/>
                <w:sz w:val="16"/>
                <w:szCs w:val="16"/>
              </w:rPr>
              <w:t>TOTAL 420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 xml:space="preserve">MGT SC.AUDITORIUM  I,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50720F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>MAKESHIFT HALL 1</w:t>
            </w:r>
          </w:p>
        </w:tc>
        <w:tc>
          <w:tcPr>
            <w:tcW w:w="1762" w:type="dxa"/>
          </w:tcPr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>FIN 209 CBT (220)</w:t>
            </w:r>
          </w:p>
          <w:p w:rsidR="00DE049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49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 411 (140)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b/>
                <w:sz w:val="16"/>
                <w:szCs w:val="16"/>
              </w:rPr>
              <w:t xml:space="preserve">  TOTAL    140</w:t>
            </w:r>
          </w:p>
        </w:tc>
        <w:tc>
          <w:tcPr>
            <w:tcW w:w="1933" w:type="dxa"/>
          </w:tcPr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720F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049F" w:rsidRPr="0050720F" w:rsidRDefault="00DE049F" w:rsidP="00D50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 SC.AUDITORIUM 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00" w:type="dxa"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DE049F" w:rsidRPr="009C015E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hAnsi="Times New Roman"/>
                <w:sz w:val="20"/>
                <w:szCs w:val="20"/>
              </w:rPr>
              <w:t xml:space="preserve"> ELS 101</w:t>
            </w:r>
          </w:p>
        </w:tc>
        <w:tc>
          <w:tcPr>
            <w:tcW w:w="1933" w:type="dxa"/>
          </w:tcPr>
          <w:p w:rsidR="00DE049F" w:rsidRPr="009C015E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2100" w:type="dxa"/>
          </w:tcPr>
          <w:p w:rsidR="00DE049F" w:rsidRPr="009C015E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hAnsi="Times New Roman"/>
                <w:sz w:val="20"/>
                <w:szCs w:val="20"/>
              </w:rPr>
              <w:t>MAC 205 (CBT) (400)</w:t>
            </w:r>
          </w:p>
          <w:p w:rsidR="00DE049F" w:rsidRPr="009C015E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DE049F" w:rsidRPr="009C015E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9C015E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CHM 101</w:t>
            </w:r>
          </w:p>
          <w:p w:rsidR="00DB7802" w:rsidRDefault="00DB7802" w:rsidP="00DB7802">
            <w:pPr>
              <w:spacing w:after="0" w:line="240" w:lineRule="auto"/>
              <w:rPr>
                <w:sz w:val="24"/>
                <w:szCs w:val="24"/>
              </w:rPr>
            </w:pPr>
          </w:p>
          <w:p w:rsidR="00DB7802" w:rsidRPr="00392A36" w:rsidRDefault="00DB7802" w:rsidP="00DB7802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351</w:t>
            </w:r>
          </w:p>
          <w:p w:rsidR="00DE049F" w:rsidRPr="00392A36" w:rsidRDefault="00DB780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371</w:t>
            </w:r>
          </w:p>
        </w:tc>
        <w:tc>
          <w:tcPr>
            <w:tcW w:w="1502" w:type="dxa"/>
          </w:tcPr>
          <w:p w:rsidR="00DE049F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  <w:p w:rsidR="00DB7802" w:rsidRDefault="00DB7802" w:rsidP="00057241">
            <w:pPr>
              <w:spacing w:after="0" w:line="240" w:lineRule="auto"/>
              <w:rPr>
                <w:sz w:val="24"/>
                <w:szCs w:val="24"/>
              </w:rPr>
            </w:pPr>
          </w:p>
          <w:p w:rsidR="00DB7802" w:rsidRPr="00DB7802" w:rsidRDefault="00DB7802" w:rsidP="00DB780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B7802">
              <w:rPr>
                <w:color w:val="FF0000"/>
                <w:sz w:val="24"/>
                <w:szCs w:val="24"/>
              </w:rPr>
              <w:t>BMSLT2</w:t>
            </w:r>
          </w:p>
          <w:p w:rsidR="00DE049F" w:rsidRPr="00392A36" w:rsidRDefault="00DB7802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DB7802">
              <w:rPr>
                <w:color w:val="FF0000"/>
                <w:sz w:val="24"/>
                <w:szCs w:val="24"/>
              </w:rPr>
              <w:t>PMBLT1&amp;2</w:t>
            </w:r>
          </w:p>
        </w:tc>
        <w:tc>
          <w:tcPr>
            <w:tcW w:w="176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PCP 303</w:t>
            </w:r>
          </w:p>
        </w:tc>
        <w:tc>
          <w:tcPr>
            <w:tcW w:w="1933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2100" w:type="dxa"/>
          </w:tcPr>
          <w:p w:rsidR="00DE049F" w:rsidRPr="00624380" w:rsidRDefault="00DE049F" w:rsidP="00057241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sz w:val="20"/>
                <w:szCs w:val="20"/>
              </w:rPr>
              <w:t>CHM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BCH 309 (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E504B6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CHM 305 (700</w:t>
            </w: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PSB 409 (300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),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MTH 405 (8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 121 (50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E049F" w:rsidRPr="00911641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EMT 309 (20)</w:t>
            </w:r>
          </w:p>
        </w:tc>
        <w:tc>
          <w:tcPr>
            <w:tcW w:w="1502" w:type="dxa"/>
          </w:tcPr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A36">
              <w:rPr>
                <w:sz w:val="24"/>
                <w:szCs w:val="24"/>
              </w:rPr>
              <w:t xml:space="preserve"> CENTRE</w:t>
            </w:r>
            <w:r>
              <w:rPr>
                <w:sz w:val="24"/>
                <w:szCs w:val="24"/>
              </w:rPr>
              <w:t xml:space="preserve"> </w:t>
            </w:r>
            <w:r w:rsidRPr="00392A36">
              <w:rPr>
                <w:sz w:val="24"/>
                <w:szCs w:val="24"/>
              </w:rPr>
              <w:t xml:space="preserve"> 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,4,5,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>, FSTA1&amp;2, OFSA</w:t>
            </w:r>
          </w:p>
        </w:tc>
        <w:tc>
          <w:tcPr>
            <w:tcW w:w="176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sz w:val="20"/>
                <w:szCs w:val="20"/>
              </w:rPr>
              <w:t>CHM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401 (260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) 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335 (25)</w:t>
            </w:r>
          </w:p>
          <w:p w:rsidR="00DE049F" w:rsidRPr="00E504B6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MCB 301 (485)</w:t>
            </w:r>
          </w:p>
          <w:p w:rsidR="00DE049F" w:rsidRPr="00C80EF2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 1, 2, 3, 4, 5, NFSA, FSTA1,2</w:t>
            </w:r>
          </w:p>
        </w:tc>
        <w:tc>
          <w:tcPr>
            <w:tcW w:w="210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sz w:val="20"/>
                <w:szCs w:val="20"/>
              </w:rPr>
              <w:t>CHM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5000,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BCH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207 (1300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), Practical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GPY 301 (170)</w:t>
            </w:r>
          </w:p>
          <w:p w:rsidR="00DE049F" w:rsidRPr="003542DE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409 (3</w:t>
            </w:r>
            <w:r w:rsidRPr="003542DE">
              <w:rPr>
                <w:rFonts w:ascii="Times New Roman" w:hAnsi="Times New Roman"/>
                <w:sz w:val="20"/>
                <w:szCs w:val="20"/>
              </w:rPr>
              <w:t>70)</w:t>
            </w:r>
          </w:p>
          <w:p w:rsidR="00DE049F" w:rsidRPr="00CD60FB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415 (15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1" w:type="dxa"/>
          </w:tcPr>
          <w:p w:rsidR="00DE049F" w:rsidRPr="00E504B6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in1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Lab</w:t>
            </w:r>
            <w:r>
              <w:rPr>
                <w:rFonts w:ascii="Times New Roman" w:hAnsi="Times New Roman"/>
                <w:sz w:val="20"/>
                <w:szCs w:val="20"/>
              </w:rPr>
              <w:t>s,  Old PHY Lab, AEB Lab, PSB Lab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NFSA, LH 2, 3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</w:tr>
      <w:tr w:rsidR="00DE049F" w:rsidRPr="00401107" w:rsidTr="00355F7D">
        <w:trPr>
          <w:trHeight w:val="1130"/>
        </w:trPr>
        <w:tc>
          <w:tcPr>
            <w:tcW w:w="0" w:type="auto"/>
            <w:vMerge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D50F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415 (306) </w:t>
            </w:r>
          </w:p>
          <w:p w:rsidR="00DE049F" w:rsidRPr="004678A2" w:rsidRDefault="00DE049F" w:rsidP="00D50FC3">
            <w:pPr>
              <w:pStyle w:val="Default"/>
              <w:rPr>
                <w:color w:val="FF0000"/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PSY 103 ( CBT)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301 (70) 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319 (94)</w:t>
            </w:r>
          </w:p>
        </w:tc>
        <w:tc>
          <w:tcPr>
            <w:tcW w:w="1502" w:type="dxa"/>
          </w:tcPr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 w:rsidRPr="004678A2">
              <w:rPr>
                <w:color w:val="FF0000"/>
                <w:sz w:val="22"/>
                <w:szCs w:val="22"/>
              </w:rPr>
              <w:t>PSY 203 (CBT</w:t>
            </w:r>
            <w:r>
              <w:rPr>
                <w:sz w:val="22"/>
                <w:szCs w:val="22"/>
              </w:rPr>
              <w:t>)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*ELS 101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415(260) 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415(174) </w:t>
            </w:r>
          </w:p>
        </w:tc>
        <w:tc>
          <w:tcPr>
            <w:tcW w:w="1933" w:type="dxa"/>
          </w:tcPr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DE049F" w:rsidRDefault="00DE049F" w:rsidP="00D50FC3">
            <w:pPr>
              <w:pStyle w:val="Default"/>
              <w:rPr>
                <w:color w:val="FF0000"/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PCS 201 (CBT)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317 (240) 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417 (200) </w:t>
            </w:r>
          </w:p>
          <w:p w:rsidR="00DE049F" w:rsidRDefault="00DE049F" w:rsidP="00D50FC3">
            <w:pPr>
              <w:pStyle w:val="Default"/>
              <w:rPr>
                <w:sz w:val="22"/>
                <w:szCs w:val="22"/>
              </w:rPr>
            </w:pPr>
            <w:r w:rsidRPr="006348A4">
              <w:rPr>
                <w:color w:val="FF0000"/>
                <w:sz w:val="22"/>
                <w:szCs w:val="22"/>
              </w:rPr>
              <w:t>SOC 205</w:t>
            </w:r>
            <w:r>
              <w:rPr>
                <w:sz w:val="22"/>
                <w:szCs w:val="22"/>
              </w:rPr>
              <w:t>(</w:t>
            </w:r>
            <w:r w:rsidRPr="006348A4">
              <w:rPr>
                <w:color w:val="FF0000"/>
                <w:sz w:val="22"/>
                <w:szCs w:val="22"/>
              </w:rPr>
              <w:t>CBT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761" w:type="dxa"/>
          </w:tcPr>
          <w:p w:rsidR="00DE049F" w:rsidRPr="00C66C01" w:rsidRDefault="00DE049F" w:rsidP="00D50F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rPr>
          <w:trHeight w:val="897"/>
        </w:trPr>
        <w:tc>
          <w:tcPr>
            <w:tcW w:w="0" w:type="auto"/>
            <w:vMerge/>
            <w:textDirection w:val="btLr"/>
          </w:tcPr>
          <w:p w:rsidR="00DE049F" w:rsidRPr="00401107" w:rsidRDefault="00DE049F" w:rsidP="00D50FC3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DE049F" w:rsidRPr="00401107" w:rsidRDefault="00DE049F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>Y  21ST FEBRUARY, 2024</w:t>
            </w: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PHY 101 (CBT)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505 (105)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CSH 503 (48)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503 (45)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511 (57)</w:t>
            </w:r>
          </w:p>
        </w:tc>
        <w:tc>
          <w:tcPr>
            <w:tcW w:w="150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>ICT</w:t>
            </w: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br/>
              <w:t xml:space="preserve">CH 1 </w:t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&amp; 2  </w:t>
            </w: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ALT 2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>NAA/CLR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NAA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ig-NG"/>
              </w:rPr>
            </w:pPr>
          </w:p>
        </w:tc>
        <w:tc>
          <w:tcPr>
            <w:tcW w:w="176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307 (115)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AEE 505 (70)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APH 507 (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73</w:t>
            </w:r>
            <w:r w:rsidRPr="00516F0D"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33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 &amp; 2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2100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SLM 501 (55)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415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411 (60)</w:t>
            </w:r>
          </w:p>
        </w:tc>
        <w:tc>
          <w:tcPr>
            <w:tcW w:w="1761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 or 2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PHI109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ELS409/HIS405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lastRenderedPageBreak/>
              <w:t>ICT CENTRE</w:t>
            </w:r>
          </w:p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NEW ARTS PAV/FA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MAKESHIFT</w:t>
            </w:r>
          </w:p>
        </w:tc>
        <w:tc>
          <w:tcPr>
            <w:tcW w:w="1762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lastRenderedPageBreak/>
              <w:t>TMA331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/RES317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FA ANNEX 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PH 2</w:t>
            </w:r>
          </w:p>
        </w:tc>
        <w:tc>
          <w:tcPr>
            <w:tcW w:w="2100" w:type="dxa"/>
          </w:tcPr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ELS103/HIS201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 (CBT)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YOR/FRN301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RES319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PHI309</w:t>
            </w:r>
          </w:p>
        </w:tc>
        <w:tc>
          <w:tcPr>
            <w:tcW w:w="1761" w:type="dxa"/>
          </w:tcPr>
          <w:p w:rsidR="00DE049F" w:rsidRDefault="00DE049F" w:rsidP="00057241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DE049F" w:rsidRPr="00EC2351" w:rsidRDefault="00DE049F" w:rsidP="00057241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PAV/FA</w:t>
            </w:r>
          </w:p>
          <w:p w:rsidR="00DE049F" w:rsidRPr="00EC2351" w:rsidRDefault="00DE049F" w:rsidP="00057241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MAKESHIFT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PHY 101</w:t>
            </w:r>
          </w:p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315</w:t>
            </w:r>
          </w:p>
        </w:tc>
        <w:tc>
          <w:tcPr>
            <w:tcW w:w="1502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762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311</w:t>
            </w:r>
          </w:p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933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GCE341/351 (200)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 305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BED317 (50)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EDM303 (140)</w:t>
            </w:r>
          </w:p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NELH/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 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</w:tc>
        <w:tc>
          <w:tcPr>
            <w:tcW w:w="176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BED315 (50)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LIS405(170)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EDT311 (18)</w:t>
            </w:r>
          </w:p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CSH307 (52)</w:t>
            </w:r>
          </w:p>
        </w:tc>
        <w:tc>
          <w:tcPr>
            <w:tcW w:w="1933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 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DE049F" w:rsidRPr="00F26240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210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HUK211 (70)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HED203 (70)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ADE205 (60)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BED409 (20)</w:t>
            </w:r>
          </w:p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EDM203 (150)</w:t>
            </w:r>
          </w:p>
        </w:tc>
        <w:tc>
          <w:tcPr>
            <w:tcW w:w="1761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DE049F" w:rsidRPr="005A7AFE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PHY101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ENG501(380)*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02" w:type="dxa"/>
            <w:vAlign w:val="center"/>
          </w:tcPr>
          <w:p w:rsidR="00DE049F" w:rsidRPr="00DE049F" w:rsidRDefault="00DE049F" w:rsidP="00DE04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DE049F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ICT CENTRE IKOLE</w:t>
            </w:r>
          </w:p>
          <w:p w:rsidR="00DE049F" w:rsidRPr="00DE049F" w:rsidRDefault="00DE049F" w:rsidP="00DE049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DE049F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EA1,EA2,EA3,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DE049F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CEN-LAB,ENG-STUDIO</w:t>
            </w:r>
          </w:p>
        </w:tc>
        <w:tc>
          <w:tcPr>
            <w:tcW w:w="1762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CHM203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ABE409(25), 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EEE471(140),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CPE313(90),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CVE4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01 (130)</w:t>
            </w:r>
          </w:p>
        </w:tc>
        <w:tc>
          <w:tcPr>
            <w:tcW w:w="1933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 IKOLE</w:t>
            </w:r>
          </w:p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</w:t>
            </w:r>
          </w:p>
        </w:tc>
        <w:tc>
          <w:tcPr>
            <w:tcW w:w="2100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CPE413(110),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MME401(25)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MEE413 (120)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61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069" w:type="dxa"/>
          </w:tcPr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PHY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101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FEDM/Agric 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</w:tc>
        <w:tc>
          <w:tcPr>
            <w:tcW w:w="150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6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Phy 215 (SVG Dept) (102)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BLD 207 (107) </w:t>
            </w:r>
          </w:p>
        </w:tc>
        <w:tc>
          <w:tcPr>
            <w:tcW w:w="1933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DE049F" w:rsidRPr="00784628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rPr>
          <w:trHeight w:val="1490"/>
        </w:trPr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BUS 301(340)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 xml:space="preserve"> FIN 307 (80)</w:t>
            </w:r>
          </w:p>
          <w:p w:rsidR="00DE049F" w:rsidRPr="00283FA9" w:rsidRDefault="00DE049F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11BF8">
              <w:rPr>
                <w:rFonts w:ascii="Times New Roman" w:hAnsi="Times New Roman"/>
                <w:b/>
                <w:sz w:val="16"/>
                <w:szCs w:val="16"/>
              </w:rPr>
              <w:t>TOTAL  420</w:t>
            </w:r>
          </w:p>
        </w:tc>
        <w:tc>
          <w:tcPr>
            <w:tcW w:w="1502" w:type="dxa"/>
          </w:tcPr>
          <w:p w:rsidR="00DE049F" w:rsidRPr="00711BF8" w:rsidRDefault="00DE049F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711BF8">
              <w:rPr>
                <w:rFonts w:ascii="Times New Roman" w:hAnsi="Times New Roman"/>
                <w:sz w:val="16"/>
                <w:szCs w:val="16"/>
              </w:rPr>
              <w:t xml:space="preserve">  II</w:t>
            </w:r>
          </w:p>
          <w:p w:rsidR="00DE049F" w:rsidRPr="00711BF8" w:rsidRDefault="00DE049F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DE049F" w:rsidRPr="00711BF8" w:rsidRDefault="00DE049F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 xml:space="preserve">MAKESHIFT HALL I </w:t>
            </w:r>
          </w:p>
        </w:tc>
        <w:tc>
          <w:tcPr>
            <w:tcW w:w="1762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FIN 211 CBT (220)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BUS 303(340)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711BF8">
              <w:rPr>
                <w:rFonts w:ascii="Times New Roman" w:hAnsi="Times New Roman"/>
                <w:b/>
                <w:sz w:val="16"/>
                <w:szCs w:val="16"/>
              </w:rPr>
              <w:t>TOTAL 340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:rsidR="00DE049F" w:rsidRPr="00841042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 SC.AUDITORIUM  I  </w:t>
            </w:r>
          </w:p>
          <w:p w:rsidR="00DE049F" w:rsidRPr="00841042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DE049F" w:rsidRPr="00841042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MAKESHIFT HALL  I </w:t>
            </w:r>
          </w:p>
          <w:p w:rsidR="00DE049F" w:rsidRPr="00841042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049F" w:rsidRPr="00CA3D81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CA3D81">
              <w:rPr>
                <w:rFonts w:ascii="Times New Roman" w:hAnsi="Times New Roman"/>
                <w:sz w:val="20"/>
                <w:szCs w:val="20"/>
              </w:rPr>
              <w:t>MAC 211 (CBT) (400)</w:t>
            </w:r>
          </w:p>
        </w:tc>
        <w:tc>
          <w:tcPr>
            <w:tcW w:w="1761" w:type="dxa"/>
          </w:tcPr>
          <w:p w:rsidR="00DE049F" w:rsidRDefault="00DE049F" w:rsidP="000572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PHY 101</w:t>
            </w:r>
          </w:p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lastRenderedPageBreak/>
              <w:t>PCT 201</w:t>
            </w:r>
          </w:p>
        </w:tc>
        <w:tc>
          <w:tcPr>
            <w:tcW w:w="150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lastRenderedPageBreak/>
              <w:t>ICT CENTRE</w:t>
            </w:r>
          </w:p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lastRenderedPageBreak/>
              <w:t>PTLT1&amp;2</w:t>
            </w:r>
          </w:p>
        </w:tc>
        <w:tc>
          <w:tcPr>
            <w:tcW w:w="176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lastRenderedPageBreak/>
              <w:t>PMB 301</w:t>
            </w:r>
          </w:p>
        </w:tc>
        <w:tc>
          <w:tcPr>
            <w:tcW w:w="1933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PHY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Pr="00871CFA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PSB 303 (310</w:t>
            </w:r>
            <w:r w:rsidRPr="00871CFA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MCB 407 (48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CSC 311 (25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CHM 311 (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MTH 315 (30)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405 (25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DE049F" w:rsidRPr="00911641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PHY 305 (16</w:t>
            </w: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5)</w:t>
            </w:r>
          </w:p>
        </w:tc>
        <w:tc>
          <w:tcPr>
            <w:tcW w:w="150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  <w:r>
              <w:rPr>
                <w:rFonts w:ascii="Times New Roman" w:hAnsi="Times New Roman"/>
                <w:sz w:val="20"/>
                <w:szCs w:val="20"/>
              </w:rPr>
              <w:t>,4,5, OFSA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FSTA1,2,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  <w:tc>
          <w:tcPr>
            <w:tcW w:w="176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PHY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0FB">
              <w:rPr>
                <w:rFonts w:ascii="Times New Roman" w:hAnsi="Times New Roman"/>
                <w:b/>
                <w:sz w:val="20"/>
                <w:szCs w:val="20"/>
              </w:rPr>
              <w:t>CHM 203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1950,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PSB 411 (6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 417 (5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407 (16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3302E3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BCH 311 (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33" w:type="dxa"/>
          </w:tcPr>
          <w:p w:rsidR="00DE049F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2835E1" w:rsidRDefault="00DE049F" w:rsidP="0005724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LH 1,2, 3</w:t>
            </w:r>
            <w:r>
              <w:rPr>
                <w:rFonts w:ascii="Times New Roman" w:hAnsi="Times New Roman"/>
                <w:sz w:val="20"/>
                <w:szCs w:val="20"/>
              </w:rPr>
              <w:t>,4,5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FSTA1,2</w:t>
            </w:r>
          </w:p>
          <w:p w:rsidR="00DE049F" w:rsidRPr="0031124C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CSC 405 (3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70)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BCH 401 (3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309 (7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311 (17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E049F" w:rsidRPr="001C2D98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D98">
              <w:rPr>
                <w:rFonts w:ascii="Times New Roman" w:hAnsi="Times New Roman"/>
                <w:sz w:val="20"/>
                <w:szCs w:val="20"/>
              </w:rPr>
              <w:t>MTH 231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(180)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217(85)</w:t>
            </w:r>
          </w:p>
        </w:tc>
        <w:tc>
          <w:tcPr>
            <w:tcW w:w="1761" w:type="dxa"/>
          </w:tcPr>
          <w:p w:rsidR="00DE049F" w:rsidRPr="0031124C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,4,5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FSTA1,2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417 (306)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411 (65) </w:t>
            </w:r>
          </w:p>
          <w:p w:rsidR="00DE049F" w:rsidRPr="00BA719F" w:rsidRDefault="00DE049F" w:rsidP="00A03A45">
            <w:pPr>
              <w:pStyle w:val="Default"/>
              <w:rPr>
                <w:color w:val="FF0000"/>
                <w:sz w:val="22"/>
                <w:szCs w:val="22"/>
              </w:rPr>
            </w:pPr>
            <w:r w:rsidRPr="00BA719F">
              <w:rPr>
                <w:color w:val="FF0000"/>
                <w:sz w:val="22"/>
                <w:szCs w:val="22"/>
              </w:rPr>
              <w:t>CSS 209 CBT</w:t>
            </w:r>
          </w:p>
          <w:p w:rsidR="00DE049F" w:rsidRDefault="00DE049F" w:rsidP="00A03A45">
            <w:pPr>
              <w:pStyle w:val="Default"/>
              <w:rPr>
                <w:color w:val="auto"/>
                <w:sz w:val="22"/>
                <w:szCs w:val="22"/>
              </w:rPr>
            </w:pPr>
            <w:r w:rsidRPr="005B203D">
              <w:rPr>
                <w:color w:val="auto"/>
                <w:sz w:val="22"/>
                <w:szCs w:val="22"/>
              </w:rPr>
              <w:t>PCS 419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PSY 417</w:t>
            </w:r>
          </w:p>
        </w:tc>
        <w:tc>
          <w:tcPr>
            <w:tcW w:w="1502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309   (230)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311 (70)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417(65)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 415</w:t>
            </w:r>
          </w:p>
        </w:tc>
        <w:tc>
          <w:tcPr>
            <w:tcW w:w="1933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417 (94)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305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309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 319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 w:rsidRPr="00BA719F">
              <w:rPr>
                <w:color w:val="FF0000"/>
                <w:sz w:val="22"/>
                <w:szCs w:val="22"/>
              </w:rPr>
              <w:t>POL 209(CBT</w:t>
            </w:r>
            <w:r>
              <w:rPr>
                <w:sz w:val="22"/>
                <w:szCs w:val="22"/>
              </w:rPr>
              <w:t>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 w:rsidRPr="0082325A">
              <w:rPr>
                <w:color w:val="FF0000"/>
                <w:sz w:val="22"/>
                <w:szCs w:val="22"/>
              </w:rPr>
              <w:t>ECN 205 (CBT)</w:t>
            </w:r>
          </w:p>
        </w:tc>
        <w:tc>
          <w:tcPr>
            <w:tcW w:w="1761" w:type="dxa"/>
          </w:tcPr>
          <w:p w:rsidR="00DE049F" w:rsidRPr="00C66C01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c>
          <w:tcPr>
            <w:tcW w:w="0" w:type="auto"/>
            <w:vMerge/>
            <w:textDirection w:val="btLr"/>
          </w:tcPr>
          <w:p w:rsidR="00DE049F" w:rsidRPr="00401107" w:rsidRDefault="00DE049F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DE049F" w:rsidRPr="00401107" w:rsidRDefault="00DE049F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  22ND FEBRUARY, 2024</w:t>
            </w: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BIO 101 (CBT)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507 (105)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AEE 501 (143)</w:t>
            </w:r>
          </w:p>
        </w:tc>
        <w:tc>
          <w:tcPr>
            <w:tcW w:w="150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CH 1 &amp; 2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 &amp;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</w:p>
        </w:tc>
        <w:tc>
          <w:tcPr>
            <w:tcW w:w="176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MTH 201 (CBT) 159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203 (96)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FAQ 501 (65)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SLM 507 (55)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33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 &amp; 2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NAA/CLR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2100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APH 509 (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73</w:t>
            </w:r>
            <w:r w:rsidRPr="00516F0D">
              <w:rPr>
                <w:rFonts w:ascii="Book Antiqua" w:hAnsi="Book Antiqua"/>
                <w:sz w:val="20"/>
                <w:szCs w:val="20"/>
              </w:rPr>
              <w:t>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CSH 507  (48)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313 (28)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405 (25)</w:t>
            </w:r>
          </w:p>
        </w:tc>
        <w:tc>
          <w:tcPr>
            <w:tcW w:w="1761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b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b/>
                <w:sz w:val="20"/>
                <w:szCs w:val="20"/>
              </w:rPr>
              <w:br/>
              <w:t xml:space="preserve">CH 1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b/>
                <w:sz w:val="20"/>
                <w:szCs w:val="20"/>
              </w:rPr>
              <w:t>CH 2</w:t>
            </w:r>
            <w:r w:rsidRPr="00516F0D"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516F0D">
              <w:rPr>
                <w:rFonts w:ascii="Book Antiqua" w:eastAsia="Times New Roman" w:hAnsi="Book Antiqua"/>
                <w:sz w:val="20"/>
                <w:szCs w:val="20"/>
                <w:lang w:eastAsia="ig-NG"/>
              </w:rPr>
              <w:t xml:space="preserve">NAA 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069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ELS305</w:t>
            </w:r>
          </w:p>
        </w:tc>
        <w:tc>
          <w:tcPr>
            <w:tcW w:w="1502" w:type="dxa"/>
          </w:tcPr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NEW ARTS PAV/FA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MAKESHIFT/</w:t>
            </w:r>
          </w:p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 xml:space="preserve">UNI 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8C6B98">
              <w:rPr>
                <w:rFonts w:ascii="Times New Roman" w:hAnsi="Times New Roman"/>
                <w:sz w:val="18"/>
                <w:szCs w:val="18"/>
              </w:rPr>
              <w:t>MAIN AUDIT</w:t>
            </w:r>
          </w:p>
        </w:tc>
        <w:tc>
          <w:tcPr>
            <w:tcW w:w="1762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HIS413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HIS211</w:t>
            </w:r>
          </w:p>
        </w:tc>
        <w:tc>
          <w:tcPr>
            <w:tcW w:w="1933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PAV/FA MAKESHIFT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CBT(ICT CENTRE)</w:t>
            </w:r>
          </w:p>
        </w:tc>
        <w:tc>
          <w:tcPr>
            <w:tcW w:w="2100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TMA215/HIS107/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HIS209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TMA335/RES321</w:t>
            </w:r>
          </w:p>
        </w:tc>
        <w:tc>
          <w:tcPr>
            <w:tcW w:w="1761" w:type="dxa"/>
          </w:tcPr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FA ANNEX PH 2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BIO 101</w:t>
            </w:r>
          </w:p>
          <w:p w:rsidR="00672D58" w:rsidRPr="00685A1A" w:rsidRDefault="00672D58" w:rsidP="0005724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301</w:t>
            </w:r>
          </w:p>
        </w:tc>
        <w:tc>
          <w:tcPr>
            <w:tcW w:w="1502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762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SED315 (219)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MAE315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HUK309(40)</w:t>
            </w:r>
          </w:p>
        </w:tc>
        <w:tc>
          <w:tcPr>
            <w:tcW w:w="1502" w:type="dxa"/>
          </w:tcPr>
          <w:p w:rsidR="00DE049F" w:rsidRPr="00FC79DD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NELH/</w:t>
            </w:r>
            <w:r w:rsidRPr="00FC79DD">
              <w:rPr>
                <w:rFonts w:ascii="Times New Roman" w:hAnsi="Times New Roman"/>
                <w:sz w:val="18"/>
                <w:szCs w:val="20"/>
              </w:rPr>
              <w:t>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ELR1</w:t>
            </w:r>
          </w:p>
        </w:tc>
        <w:tc>
          <w:tcPr>
            <w:tcW w:w="176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LIS309 (106)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HUK215 (70)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BED415 (100)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ICT CENTRE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HUK311(40)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BED107 (110)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LIS403 (170)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APH509 (45)</w:t>
            </w:r>
          </w:p>
        </w:tc>
        <w:tc>
          <w:tcPr>
            <w:tcW w:w="1761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EEE303(150),</w:t>
            </w:r>
          </w:p>
          <w:p w:rsidR="00DE049F" w:rsidRPr="00531406" w:rsidRDefault="00DE049F" w:rsidP="00DE0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MME305(130)</w:t>
            </w:r>
          </w:p>
        </w:tc>
        <w:tc>
          <w:tcPr>
            <w:tcW w:w="1502" w:type="dxa"/>
            <w:vAlign w:val="center"/>
          </w:tcPr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762" w:type="dxa"/>
            <w:vAlign w:val="center"/>
          </w:tcPr>
          <w:p w:rsidR="00A03A45" w:rsidRDefault="00A03A45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MTE409 (90),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CVE305(130),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ABE301(60)</w:t>
            </w:r>
          </w:p>
        </w:tc>
        <w:tc>
          <w:tcPr>
            <w:tcW w:w="1933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CEN-LAB,ENG-STUDIO</w:t>
            </w:r>
          </w:p>
        </w:tc>
        <w:tc>
          <w:tcPr>
            <w:tcW w:w="2100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MEE305(40)/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MTE305(120)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761" w:type="dxa"/>
            <w:vAlign w:val="center"/>
          </w:tcPr>
          <w:p w:rsidR="00DE049F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DE049F" w:rsidRPr="00531406" w:rsidRDefault="00DE049F" w:rsidP="00DE049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CEN-LAB,ENG-STUDIO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DE04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069" w:type="dxa"/>
          </w:tcPr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BIO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101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FEDM/Agric 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  <w:p w:rsidR="00DE049F" w:rsidRPr="00AF1734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62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117 100L/SVG 200L class 1</w:t>
            </w:r>
          </w:p>
        </w:tc>
        <w:tc>
          <w:tcPr>
            <w:tcW w:w="1761" w:type="dxa"/>
          </w:tcPr>
          <w:p w:rsidR="00DE049F" w:rsidRPr="00AF1734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DE049F" w:rsidRPr="00784628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rPr>
          <w:trHeight w:val="896"/>
        </w:trPr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DE049F" w:rsidRPr="00711BF8" w:rsidRDefault="00DE049F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FIN 309 (80)</w:t>
            </w:r>
          </w:p>
          <w:p w:rsidR="00DE049F" w:rsidRPr="00711BF8" w:rsidRDefault="00DE049F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PAD 307(140)</w:t>
            </w:r>
          </w:p>
          <w:p w:rsidR="00DE049F" w:rsidRPr="00F56BDD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 22</w:t>
            </w:r>
            <w:r w:rsidRPr="00711BF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02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MGT SC.AUDITORIUM  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</w:t>
            </w:r>
            <w:r w:rsidRPr="00711BF8">
              <w:rPr>
                <w:rFonts w:ascii="Times New Roman" w:hAnsi="Times New Roman"/>
                <w:sz w:val="16"/>
                <w:szCs w:val="16"/>
              </w:rPr>
              <w:t xml:space="preserve">   II</w:t>
            </w:r>
          </w:p>
        </w:tc>
        <w:tc>
          <w:tcPr>
            <w:tcW w:w="1762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ACC 305(280)</w:t>
            </w:r>
          </w:p>
          <w:p w:rsidR="00DE049F" w:rsidRPr="00283FA9" w:rsidRDefault="00DE049F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029A2">
              <w:rPr>
                <w:rFonts w:ascii="Times New Roman" w:hAnsi="Times New Roman"/>
                <w:b/>
                <w:sz w:val="16"/>
                <w:szCs w:val="16"/>
              </w:rPr>
              <w:t>TOTAL  280</w:t>
            </w:r>
          </w:p>
        </w:tc>
        <w:tc>
          <w:tcPr>
            <w:tcW w:w="1933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 II</w:t>
            </w:r>
          </w:p>
        </w:tc>
        <w:tc>
          <w:tcPr>
            <w:tcW w:w="2100" w:type="dxa"/>
          </w:tcPr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711BF8">
              <w:rPr>
                <w:rFonts w:ascii="Times New Roman" w:hAnsi="Times New Roman"/>
                <w:sz w:val="16"/>
                <w:szCs w:val="16"/>
              </w:rPr>
              <w:t>FIN 103 CBT (250)</w:t>
            </w:r>
          </w:p>
          <w:p w:rsidR="00DE049F" w:rsidRPr="00711BF8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:rsidR="00DE049F" w:rsidRPr="00841042" w:rsidRDefault="00DE049F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DE049F" w:rsidRPr="00CA3D81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CA3D81">
              <w:rPr>
                <w:rFonts w:ascii="Times New Roman" w:hAnsi="Times New Roman"/>
                <w:sz w:val="20"/>
                <w:szCs w:val="20"/>
              </w:rPr>
              <w:t>MAC 209 (CBT) (400)</w:t>
            </w:r>
          </w:p>
        </w:tc>
        <w:tc>
          <w:tcPr>
            <w:tcW w:w="1933" w:type="dxa"/>
          </w:tcPr>
          <w:p w:rsidR="00DE049F" w:rsidRDefault="00DE049F" w:rsidP="000572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BIO 101</w:t>
            </w:r>
          </w:p>
        </w:tc>
        <w:tc>
          <w:tcPr>
            <w:tcW w:w="1502" w:type="dxa"/>
          </w:tcPr>
          <w:p w:rsidR="00DE049F" w:rsidRPr="00392A36" w:rsidRDefault="00DE049F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  <w:tc>
          <w:tcPr>
            <w:tcW w:w="176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DE049F" w:rsidRPr="00911641" w:rsidRDefault="00DE049F" w:rsidP="00057241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bCs/>
                <w:sz w:val="20"/>
                <w:szCs w:val="20"/>
              </w:rPr>
              <w:t>BIO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BCH 409 (3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00), 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331 (60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325 (17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DE049F" w:rsidRPr="00E504B6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319 (20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EMT 311 (20)</w:t>
            </w:r>
          </w:p>
        </w:tc>
        <w:tc>
          <w:tcPr>
            <w:tcW w:w="1502" w:type="dxa"/>
          </w:tcPr>
          <w:p w:rsidR="00DE049F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Pr="0031124C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LH 1, 2,3,4,5,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  <w:r>
              <w:rPr>
                <w:rFonts w:ascii="Times New Roman" w:hAnsi="Times New Roman"/>
                <w:sz w:val="20"/>
                <w:szCs w:val="20"/>
              </w:rPr>
              <w:t>, NFSA, OFSA</w:t>
            </w:r>
          </w:p>
        </w:tc>
        <w:tc>
          <w:tcPr>
            <w:tcW w:w="176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MTH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GPY 307 (133</w:t>
            </w: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:rsidR="00DE049F" w:rsidRPr="0031124C" w:rsidRDefault="00DE049F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AEB 413 (</w:t>
            </w:r>
            <w:r w:rsidRPr="0031124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5</w:t>
            </w:r>
            <w:r w:rsidRPr="0031124C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0),  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PSB 413 (180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407 (80)</w:t>
            </w:r>
          </w:p>
          <w:p w:rsidR="00DE049F" w:rsidRPr="00F84387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MCB 309 (485) </w:t>
            </w:r>
          </w:p>
        </w:tc>
        <w:tc>
          <w:tcPr>
            <w:tcW w:w="1933" w:type="dxa"/>
          </w:tcPr>
          <w:p w:rsidR="00DE049F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Pr="0031124C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 1,2,3,4,5, FSTA1,2&amp; NFSA</w:t>
            </w:r>
          </w:p>
          <w:p w:rsidR="00DE049F" w:rsidRPr="0031124C" w:rsidRDefault="00DE049F" w:rsidP="00057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7B2D">
              <w:rPr>
                <w:rFonts w:ascii="Times New Roman" w:hAnsi="Times New Roman"/>
                <w:b/>
                <w:sz w:val="20"/>
                <w:szCs w:val="20"/>
              </w:rPr>
              <w:t>EMT 205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AEB 409 (250)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STA 323 (15)</w:t>
            </w: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 111(60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E049F" w:rsidRPr="00D44176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STA 117 (50)</w:t>
            </w:r>
          </w:p>
        </w:tc>
        <w:tc>
          <w:tcPr>
            <w:tcW w:w="1761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31124C" w:rsidRDefault="00DE049F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LH1,2,3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323 (197)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313 (200)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313 CBT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 w:rsidRPr="00BA719F">
              <w:rPr>
                <w:color w:val="FF0000"/>
                <w:sz w:val="22"/>
                <w:szCs w:val="22"/>
              </w:rPr>
              <w:t xml:space="preserve">CSS 211/213 (CBT) </w:t>
            </w:r>
          </w:p>
        </w:tc>
        <w:tc>
          <w:tcPr>
            <w:tcW w:w="1502" w:type="dxa"/>
          </w:tcPr>
          <w:p w:rsidR="00DE049F" w:rsidRPr="00BB5A11" w:rsidRDefault="00DE049F" w:rsidP="00A03A4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:rsidR="00DE049F" w:rsidRPr="008649EE" w:rsidRDefault="00DE049F" w:rsidP="00A03A45">
            <w:pPr>
              <w:pStyle w:val="Default"/>
              <w:rPr>
                <w:color w:val="FF0000"/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PCS 205 (CBT)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421 (270)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103 (30)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315 (230) </w:t>
            </w:r>
          </w:p>
        </w:tc>
        <w:tc>
          <w:tcPr>
            <w:tcW w:w="1933" w:type="dxa"/>
          </w:tcPr>
          <w:p w:rsidR="00DE049F" w:rsidRPr="00BB5A11" w:rsidRDefault="00DE049F" w:rsidP="00A03A4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421(65)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107 CBT 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 w:rsidRPr="005E20C3">
              <w:rPr>
                <w:color w:val="FF0000"/>
                <w:sz w:val="22"/>
                <w:szCs w:val="22"/>
              </w:rPr>
              <w:t>CSS 221</w:t>
            </w:r>
            <w:r>
              <w:rPr>
                <w:sz w:val="22"/>
                <w:szCs w:val="22"/>
              </w:rPr>
              <w:t>(CBT)</w:t>
            </w:r>
          </w:p>
          <w:p w:rsidR="00DE049F" w:rsidRDefault="00DE049F" w:rsidP="00A03A45">
            <w:pPr>
              <w:pStyle w:val="Default"/>
              <w:rPr>
                <w:sz w:val="22"/>
                <w:szCs w:val="22"/>
              </w:rPr>
            </w:pPr>
            <w:r w:rsidRPr="005E20C3">
              <w:rPr>
                <w:color w:val="FF0000"/>
                <w:sz w:val="22"/>
                <w:szCs w:val="22"/>
              </w:rPr>
              <w:t xml:space="preserve">ECN 103 </w:t>
            </w:r>
            <w:r>
              <w:rPr>
                <w:sz w:val="22"/>
                <w:szCs w:val="22"/>
              </w:rPr>
              <w:t>(CBT)</w:t>
            </w:r>
          </w:p>
        </w:tc>
        <w:tc>
          <w:tcPr>
            <w:tcW w:w="1761" w:type="dxa"/>
          </w:tcPr>
          <w:p w:rsidR="00DE049F" w:rsidRPr="00C66C01" w:rsidRDefault="00DE049F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49F" w:rsidRPr="00401107" w:rsidTr="00355F7D">
        <w:tc>
          <w:tcPr>
            <w:tcW w:w="0" w:type="auto"/>
            <w:vMerge/>
            <w:textDirection w:val="btLr"/>
          </w:tcPr>
          <w:p w:rsidR="00DE049F" w:rsidRPr="00401107" w:rsidRDefault="00DE049F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DE049F" w:rsidRPr="00401107" w:rsidRDefault="00DE049F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>Y  23RD  FEBRUARY, 2024</w:t>
            </w: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CSC 101  (CBT)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AEE 513 (35)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APH 511 (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73</w:t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)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509 (48)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WMA 501 (110) </w:t>
            </w:r>
          </w:p>
        </w:tc>
        <w:tc>
          <w:tcPr>
            <w:tcW w:w="150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NAA/CLR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CH 1 &amp; 2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2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b/>
                <w:shd w:val="clear" w:color="auto" w:fill="FFFFFF"/>
              </w:rPr>
              <w:lastRenderedPageBreak/>
              <w:t>JU’MAAT</w:t>
            </w:r>
          </w:p>
        </w:tc>
        <w:tc>
          <w:tcPr>
            <w:tcW w:w="1933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00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APH 301 (115)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AEE 511 (70) </w:t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503 (105)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1" w:type="dxa"/>
          </w:tcPr>
          <w:p w:rsidR="00DE049F" w:rsidRPr="00516F0D" w:rsidRDefault="00DE049F" w:rsidP="00057241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t>CH 1 &amp; 2 NAA</w:t>
            </w: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br/>
              <w:t>NAA/CLRs</w:t>
            </w: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br/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FB5ED5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FB5ED5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069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ELS311/HIS305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SOC101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502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PAV/FA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MAKESHIFT/UNI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MAIN AUDIT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762" w:type="dxa"/>
          </w:tcPr>
          <w:p w:rsidR="00DE049F" w:rsidRPr="00AF4CF5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LIN307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/RES323/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PHI307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TMA213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761" w:type="dxa"/>
          </w:tcPr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PAV/FA</w:t>
            </w:r>
          </w:p>
          <w:p w:rsidR="00DE049F" w:rsidRPr="00EC2351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MAKESHIFT/UNI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MAIN AUDIT</w:t>
            </w:r>
          </w:p>
          <w:p w:rsidR="00DE049F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DE049F" w:rsidRPr="008C6B98" w:rsidRDefault="00DE049F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CSC 101</w:t>
            </w:r>
          </w:p>
        </w:tc>
        <w:tc>
          <w:tcPr>
            <w:tcW w:w="1502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762" w:type="dxa"/>
          </w:tcPr>
          <w:p w:rsidR="00DE049F" w:rsidRPr="00AF4CF5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201</w:t>
            </w:r>
          </w:p>
        </w:tc>
        <w:tc>
          <w:tcPr>
            <w:tcW w:w="1761" w:type="dxa"/>
          </w:tcPr>
          <w:p w:rsidR="00DE049F" w:rsidRPr="00685A1A" w:rsidRDefault="00DE049F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</w:tr>
      <w:tr w:rsidR="00DE049F" w:rsidRPr="00401107" w:rsidTr="00355F7D">
        <w:tc>
          <w:tcPr>
            <w:tcW w:w="0" w:type="auto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BED109 (110)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BED417(70)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BED301 (20)</w:t>
            </w:r>
          </w:p>
        </w:tc>
        <w:tc>
          <w:tcPr>
            <w:tcW w:w="1502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NELH2</w:t>
            </w:r>
          </w:p>
        </w:tc>
        <w:tc>
          <w:tcPr>
            <w:tcW w:w="1762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DE049F" w:rsidRPr="00401107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GCE311(200)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ADE303 (20)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DE049F" w:rsidRDefault="00DE049F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ENG205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 (1700)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CPE509(130)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EEE453(130),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CPE301(90)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MME511(20),</w:t>
            </w:r>
          </w:p>
          <w:p w:rsidR="00355F7D" w:rsidRPr="00355F7D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CVE403 (130)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02" w:type="dxa"/>
            <w:vAlign w:val="center"/>
          </w:tcPr>
          <w:p w:rsidR="00355F7D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CEN-LAB,ENG-STUDIO</w:t>
            </w:r>
          </w:p>
        </w:tc>
        <w:tc>
          <w:tcPr>
            <w:tcW w:w="1762" w:type="dxa"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MEE409/MEE509(50), MEE401(70), 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CPE407(110)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ABE403(25),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CVE507(185), 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MTE517(245)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61" w:type="dxa"/>
            <w:vAlign w:val="center"/>
          </w:tcPr>
          <w:p w:rsidR="00355F7D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&amp;MGT</w:t>
            </w:r>
          </w:p>
        </w:tc>
        <w:tc>
          <w:tcPr>
            <w:tcW w:w="2069" w:type="dxa"/>
          </w:tcPr>
          <w:p w:rsidR="00355F7D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101</w:t>
            </w:r>
          </w:p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* FEDM/Agric </w:t>
            </w:r>
          </w:p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</w:tc>
        <w:tc>
          <w:tcPr>
            <w:tcW w:w="1502" w:type="dxa"/>
          </w:tcPr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105,  ENVA 1 (65)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101, (60)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BLD101, (54)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209, (115)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Urp 209, (52)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209 (70)</w:t>
            </w:r>
          </w:p>
        </w:tc>
        <w:tc>
          <w:tcPr>
            <w:tcW w:w="1761" w:type="dxa"/>
          </w:tcPr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355F7D" w:rsidRPr="00784628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ACC 307(280)</w:t>
            </w:r>
          </w:p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FIN 311(80)</w:t>
            </w:r>
          </w:p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>TOTAL  360</w:t>
            </w:r>
          </w:p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lastRenderedPageBreak/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  II  </w:t>
            </w:r>
          </w:p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 xml:space="preserve">MGT.SCIENCES  MAKESHIFT </w:t>
            </w:r>
            <w:r w:rsidRPr="00247F3E">
              <w:rPr>
                <w:rFonts w:ascii="Times New Roman" w:hAnsi="Times New Roman"/>
                <w:sz w:val="16"/>
                <w:szCs w:val="16"/>
              </w:rPr>
              <w:lastRenderedPageBreak/>
              <w:t>HALL I</w:t>
            </w:r>
          </w:p>
        </w:tc>
        <w:tc>
          <w:tcPr>
            <w:tcW w:w="1762" w:type="dxa"/>
          </w:tcPr>
          <w:p w:rsidR="00355F7D" w:rsidRPr="00247F3E" w:rsidRDefault="00355F7D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7F3E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lastRenderedPageBreak/>
              <w:t>JU’MAAT</w:t>
            </w:r>
          </w:p>
        </w:tc>
        <w:tc>
          <w:tcPr>
            <w:tcW w:w="1933" w:type="dxa"/>
          </w:tcPr>
          <w:p w:rsidR="00355F7D" w:rsidRPr="00247F3E" w:rsidRDefault="00355F7D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00" w:type="dxa"/>
          </w:tcPr>
          <w:p w:rsidR="00355F7D" w:rsidRPr="00247F3E" w:rsidRDefault="00355F7D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BUS 305 (340</w:t>
            </w: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355F7D" w:rsidRPr="00247F3E" w:rsidRDefault="00355F7D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 xml:space="preserve">  TOTAL 340</w:t>
            </w:r>
          </w:p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  II  </w:t>
            </w:r>
          </w:p>
          <w:p w:rsidR="00355F7D" w:rsidRPr="00247F3E" w:rsidRDefault="00355F7D" w:rsidP="00057241">
            <w:pPr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</w:tc>
      </w:tr>
      <w:tr w:rsidR="00355F7D" w:rsidRPr="00401107" w:rsidTr="00355F7D">
        <w:trPr>
          <w:trHeight w:val="617"/>
        </w:trPr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SOC 101( CBT)</w:t>
            </w:r>
          </w:p>
        </w:tc>
        <w:tc>
          <w:tcPr>
            <w:tcW w:w="1502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MAC 213 (CBT) (400)</w:t>
            </w:r>
          </w:p>
        </w:tc>
        <w:tc>
          <w:tcPr>
            <w:tcW w:w="1761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CSC 101</w:t>
            </w:r>
          </w:p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 201</w:t>
            </w:r>
          </w:p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301</w:t>
            </w:r>
          </w:p>
        </w:tc>
        <w:tc>
          <w:tcPr>
            <w:tcW w:w="1502" w:type="dxa"/>
          </w:tcPr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PTLT1&amp;2</w:t>
            </w:r>
          </w:p>
          <w:p w:rsidR="00355F7D" w:rsidRPr="00392A36" w:rsidRDefault="00355F7D" w:rsidP="00057241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1641">
              <w:rPr>
                <w:rFonts w:ascii="Times New Roman" w:hAnsi="Times New Roman"/>
                <w:b/>
                <w:sz w:val="18"/>
                <w:szCs w:val="18"/>
              </w:rPr>
              <w:t>CSC 101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4500,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GLY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BIO 401 (AEB, 120)</w:t>
            </w: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401 (BCH, 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00)</w:t>
            </w:r>
          </w:p>
          <w:p w:rsidR="00355F7D" w:rsidRPr="00911641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401 (PSB&amp;MCB, 500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355F7D" w:rsidRPr="00F84387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3, 4, 5</w:t>
            </w:r>
          </w:p>
        </w:tc>
        <w:tc>
          <w:tcPr>
            <w:tcW w:w="1762" w:type="dxa"/>
          </w:tcPr>
          <w:p w:rsidR="00355F7D" w:rsidRPr="00F80854" w:rsidRDefault="00355F7D" w:rsidP="00057241"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E65">
              <w:rPr>
                <w:rFonts w:ascii="Times New Roman" w:hAnsi="Times New Roman"/>
                <w:b/>
                <w:sz w:val="18"/>
                <w:szCs w:val="18"/>
              </w:rPr>
              <w:t>MTH 209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55F7D" w:rsidRPr="00587B85" w:rsidRDefault="00355F7D" w:rsidP="00057241">
            <w:pPr>
              <w:spacing w:after="0"/>
              <w:rPr>
                <w:bCs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CSC 303 (2</w:t>
            </w: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50)</w:t>
            </w:r>
          </w:p>
          <w:p w:rsidR="00355F7D" w:rsidRPr="00AA6E65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55F7D" w:rsidRPr="00574AD3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NFSA, </w:t>
            </w:r>
            <w:r>
              <w:rPr>
                <w:rFonts w:ascii="Times New Roman" w:hAnsi="Times New Roman"/>
                <w:sz w:val="20"/>
                <w:szCs w:val="20"/>
              </w:rPr>
              <w:t>LH2&amp;3</w:t>
            </w:r>
          </w:p>
          <w:p w:rsidR="00355F7D" w:rsidRPr="00930560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355F7D" w:rsidRPr="009A230D" w:rsidRDefault="00355F7D" w:rsidP="000C033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9A230D">
              <w:rPr>
                <w:b/>
                <w:color w:val="FF0000"/>
                <w:sz w:val="22"/>
                <w:szCs w:val="22"/>
              </w:rPr>
              <w:t>SOC 101 (CBT)</w:t>
            </w:r>
          </w:p>
          <w:p w:rsidR="00355F7D" w:rsidRDefault="00355F7D" w:rsidP="000C0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315</w:t>
            </w:r>
          </w:p>
          <w:p w:rsidR="00355F7D" w:rsidRDefault="00355F7D" w:rsidP="000C0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403 (260)</w:t>
            </w:r>
          </w:p>
          <w:p w:rsidR="00355F7D" w:rsidRPr="00C66C01" w:rsidRDefault="00355F7D" w:rsidP="000C03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2535">
              <w:rPr>
                <w:color w:val="FF0000"/>
              </w:rPr>
              <w:t xml:space="preserve">ECN 209 </w:t>
            </w:r>
            <w:r>
              <w:t>(CBT)</w:t>
            </w:r>
          </w:p>
        </w:tc>
        <w:tc>
          <w:tcPr>
            <w:tcW w:w="1502" w:type="dxa"/>
          </w:tcPr>
          <w:p w:rsidR="00355F7D" w:rsidRPr="00C66C01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355F7D" w:rsidRPr="0056394F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JUM’ÁH</w:t>
            </w: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Default="00355F7D" w:rsidP="000C0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307</w:t>
            </w:r>
          </w:p>
          <w:p w:rsidR="00355F7D" w:rsidRDefault="00355F7D" w:rsidP="000C0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105</w:t>
            </w:r>
          </w:p>
          <w:p w:rsidR="00355F7D" w:rsidRPr="00C66C01" w:rsidRDefault="00355F7D" w:rsidP="000C03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325A">
              <w:rPr>
                <w:color w:val="FF0000"/>
              </w:rPr>
              <w:t>ECN 201(CBT)</w:t>
            </w:r>
          </w:p>
        </w:tc>
        <w:tc>
          <w:tcPr>
            <w:tcW w:w="1761" w:type="dxa"/>
          </w:tcPr>
          <w:p w:rsidR="00355F7D" w:rsidRPr="00C66C01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7D" w:rsidRPr="00401107" w:rsidTr="00355F7D">
        <w:tc>
          <w:tcPr>
            <w:tcW w:w="0" w:type="auto"/>
            <w:vMerge w:val="restart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 w:val="restart"/>
            <w:textDirection w:val="btLr"/>
          </w:tcPr>
          <w:p w:rsidR="00355F7D" w:rsidRPr="00401107" w:rsidRDefault="00355F7D" w:rsidP="00057241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 24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069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WMA 201 (CBT) (451)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CHM 201 (CBT)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509 (105)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FAQ 513 (</w:t>
            </w:r>
            <w:r w:rsidRPr="00516F0D">
              <w:rPr>
                <w:rFonts w:ascii="Book Antiqua" w:hAnsi="Book Antiqua"/>
                <w:sz w:val="20"/>
                <w:szCs w:val="20"/>
              </w:rPr>
              <w:t>65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)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>WMA 509 (45)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02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color w:val="FF0000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t>ICT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NAA/CLR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62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201 (426) CBT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FST 407 (60)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HTM 313 (38) </w:t>
            </w:r>
          </w:p>
        </w:tc>
        <w:tc>
          <w:tcPr>
            <w:tcW w:w="1933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CBT </w:t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NAA/CLR </w:t>
            </w:r>
          </w:p>
        </w:tc>
        <w:tc>
          <w:tcPr>
            <w:tcW w:w="2100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303 (115)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FAQ 409 (25)</w:t>
            </w:r>
          </w:p>
        </w:tc>
        <w:tc>
          <w:tcPr>
            <w:tcW w:w="1761" w:type="dxa"/>
          </w:tcPr>
          <w:p w:rsidR="00355F7D" w:rsidRPr="00516F0D" w:rsidRDefault="00355F7D" w:rsidP="00057241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t>NAA</w:t>
            </w: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br/>
              <w:t>ALT 2</w:t>
            </w:r>
            <w:r w:rsidRPr="00516F0D">
              <w:rPr>
                <w:rFonts w:ascii="Book Antiqua" w:hAnsi="Book Antiqua"/>
                <w:color w:val="FF0000"/>
                <w:sz w:val="20"/>
                <w:szCs w:val="20"/>
              </w:rPr>
              <w:br/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 NAA 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FB5ED5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069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PHI209/ELS203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502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762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70DBC">
              <w:rPr>
                <w:rFonts w:ascii="Times New Roman" w:hAnsi="Times New Roman"/>
                <w:sz w:val="20"/>
                <w:szCs w:val="20"/>
                <w:lang w:val="en-GB"/>
              </w:rPr>
              <w:t>TMA211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</w:tc>
        <w:tc>
          <w:tcPr>
            <w:tcW w:w="1933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2100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355F7D" w:rsidRPr="00C70DBC" w:rsidRDefault="00355F7D" w:rsidP="00057241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069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211</w:t>
            </w:r>
          </w:p>
        </w:tc>
        <w:tc>
          <w:tcPr>
            <w:tcW w:w="1502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1762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201</w:t>
            </w:r>
          </w:p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213</w:t>
            </w:r>
          </w:p>
        </w:tc>
        <w:tc>
          <w:tcPr>
            <w:tcW w:w="1761" w:type="dxa"/>
          </w:tcPr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355F7D" w:rsidRPr="00685A1A" w:rsidRDefault="00355F7D" w:rsidP="00057241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069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HED103 (87) 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HUK317(40)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HUK101 (70)</w:t>
            </w:r>
          </w:p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GCE211 (250)</w:t>
            </w:r>
          </w:p>
        </w:tc>
        <w:tc>
          <w:tcPr>
            <w:tcW w:w="1502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4D22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355F7D" w:rsidRPr="001D4D22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355F7D" w:rsidRPr="00A2185E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185E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</w:tc>
        <w:tc>
          <w:tcPr>
            <w:tcW w:w="1762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EDU203 (1800)</w:t>
            </w:r>
          </w:p>
          <w:p w:rsidR="00355F7D" w:rsidRPr="001750A2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0A2">
              <w:rPr>
                <w:rFonts w:ascii="Times New Roman" w:hAnsi="Times New Roman"/>
                <w:sz w:val="18"/>
                <w:szCs w:val="18"/>
              </w:rPr>
              <w:t>BED313 (80)</w:t>
            </w:r>
          </w:p>
          <w:p w:rsidR="00355F7D" w:rsidRPr="001750A2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50A2">
              <w:rPr>
                <w:rFonts w:ascii="Times New Roman" w:hAnsi="Times New Roman"/>
                <w:sz w:val="18"/>
                <w:szCs w:val="18"/>
              </w:rPr>
              <w:t>GCE 113 (120)</w:t>
            </w:r>
          </w:p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2100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LIS209 (250)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BED215 (200)</w:t>
            </w:r>
          </w:p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CSH303 (52)</w:t>
            </w:r>
          </w:p>
        </w:tc>
        <w:tc>
          <w:tcPr>
            <w:tcW w:w="1761" w:type="dxa"/>
          </w:tcPr>
          <w:p w:rsidR="00355F7D" w:rsidRPr="00A2185E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185E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5931D8">
        <w:tc>
          <w:tcPr>
            <w:tcW w:w="0" w:type="auto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069" w:type="dxa"/>
            <w:vAlign w:val="center"/>
          </w:tcPr>
          <w:p w:rsidR="00355F7D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MTH103*(CBT)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MME403(20),  ABE521(100),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EEE545 </w:t>
            </w:r>
          </w:p>
          <w:p w:rsidR="00355F7D" w:rsidRPr="00531406" w:rsidRDefault="00355F7D" w:rsidP="00355F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02" w:type="dxa"/>
            <w:vAlign w:val="center"/>
          </w:tcPr>
          <w:p w:rsidR="00355F7D" w:rsidRPr="00355F7D" w:rsidRDefault="00355F7D" w:rsidP="00355F7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355F7D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ICT CENTRE IKOLE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55F7D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EA2,EA3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</w:t>
            </w:r>
          </w:p>
        </w:tc>
        <w:tc>
          <w:tcPr>
            <w:tcW w:w="1762" w:type="dxa"/>
            <w:vAlign w:val="center"/>
          </w:tcPr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CVE303(140),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EEE325(140)</w:t>
            </w:r>
          </w:p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EA2,EA3,wks</w:t>
            </w:r>
          </w:p>
        </w:tc>
        <w:tc>
          <w:tcPr>
            <w:tcW w:w="2100" w:type="dxa"/>
            <w:vAlign w:val="center"/>
          </w:tcPr>
          <w:p w:rsidR="00355F7D" w:rsidRPr="00531406" w:rsidRDefault="00355F7D" w:rsidP="00355F7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61" w:type="dxa"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355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069" w:type="dxa"/>
          </w:tcPr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307, BLD 307</w:t>
            </w:r>
          </w:p>
          <w:p w:rsidR="00355F7D" w:rsidRPr="00AF1734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307,   QTS 307</w:t>
            </w:r>
          </w:p>
        </w:tc>
        <w:tc>
          <w:tcPr>
            <w:tcW w:w="1502" w:type="dxa"/>
          </w:tcPr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GRY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105 (111 or Urp 101), (157)</w:t>
            </w:r>
          </w:p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WRS 101 76)(</w:t>
            </w:r>
          </w:p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103 (67)</w:t>
            </w:r>
          </w:p>
        </w:tc>
        <w:tc>
          <w:tcPr>
            <w:tcW w:w="1933" w:type="dxa"/>
          </w:tcPr>
          <w:p w:rsidR="00355F7D" w:rsidRPr="00AF1734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2100" w:type="dxa"/>
          </w:tcPr>
          <w:p w:rsidR="00355F7D" w:rsidRPr="00AF1734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 xml:space="preserve">M 201 </w:t>
            </w:r>
          </w:p>
          <w:p w:rsidR="00355F7D" w:rsidRPr="00AF1734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355F7D" w:rsidRPr="00AF1734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355F7D" w:rsidRPr="00AF1734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069" w:type="dxa"/>
          </w:tcPr>
          <w:p w:rsidR="00355F7D" w:rsidRPr="00784628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rPr>
          <w:trHeight w:val="1247"/>
        </w:trPr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069" w:type="dxa"/>
          </w:tcPr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>ACC 315  (280)</w:t>
            </w:r>
          </w:p>
          <w:p w:rsidR="00355F7D" w:rsidRPr="00247F3E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7F3E">
              <w:rPr>
                <w:rFonts w:ascii="Times New Roman" w:hAnsi="Times New Roman"/>
                <w:sz w:val="16"/>
                <w:szCs w:val="16"/>
              </w:rPr>
              <w:t xml:space="preserve"> PAD 305 (120) </w:t>
            </w:r>
          </w:p>
          <w:p w:rsidR="00355F7D" w:rsidRPr="00247F3E" w:rsidRDefault="00355F7D" w:rsidP="0005724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47F3E">
              <w:rPr>
                <w:rFonts w:ascii="Times New Roman" w:hAnsi="Times New Roman"/>
                <w:b/>
                <w:sz w:val="16"/>
                <w:szCs w:val="16"/>
              </w:rPr>
              <w:t xml:space="preserve"> TOTAL 400</w:t>
            </w:r>
          </w:p>
          <w:p w:rsidR="00355F7D" w:rsidRPr="00841042" w:rsidRDefault="00355F7D" w:rsidP="0005724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" w:type="dxa"/>
          </w:tcPr>
          <w:p w:rsidR="00355F7D" w:rsidRPr="00841042" w:rsidRDefault="00355F7D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 II  </w:t>
            </w:r>
          </w:p>
          <w:p w:rsidR="00355F7D" w:rsidRPr="00841042" w:rsidRDefault="00355F7D" w:rsidP="000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069" w:type="dxa"/>
          </w:tcPr>
          <w:p w:rsidR="00355F7D" w:rsidRPr="00784628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MAC 101 (250) ( CBT )</w:t>
            </w:r>
          </w:p>
        </w:tc>
        <w:tc>
          <w:tcPr>
            <w:tcW w:w="1933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2100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MAC 201 (CBT) (400)</w:t>
            </w:r>
          </w:p>
        </w:tc>
        <w:tc>
          <w:tcPr>
            <w:tcW w:w="1761" w:type="dxa"/>
          </w:tcPr>
          <w:p w:rsidR="00355F7D" w:rsidRPr="00770A7A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770A7A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069" w:type="dxa"/>
          </w:tcPr>
          <w:p w:rsidR="00355F7D" w:rsidRPr="00784628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2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069" w:type="dxa"/>
          </w:tcPr>
          <w:p w:rsidR="00355F7D" w:rsidRPr="00911641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641">
              <w:rPr>
                <w:rFonts w:ascii="Times New Roman" w:hAnsi="Times New Roman"/>
                <w:b/>
                <w:sz w:val="20"/>
                <w:szCs w:val="20"/>
              </w:rPr>
              <w:t>MTH 103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E65">
              <w:rPr>
                <w:rFonts w:ascii="Times New Roman" w:hAnsi="Times New Roman"/>
                <w:b/>
                <w:bCs/>
                <w:sz w:val="20"/>
                <w:szCs w:val="20"/>
              </w:rPr>
              <w:t>AEB 201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 405 (120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407 (3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70)</w:t>
            </w: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 315 (17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55F7D" w:rsidRPr="00AA6E65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355F7D" w:rsidRPr="0031124C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H 1, 2, 3</w:t>
            </w:r>
          </w:p>
        </w:tc>
        <w:tc>
          <w:tcPr>
            <w:tcW w:w="1762" w:type="dxa"/>
          </w:tcPr>
          <w:p w:rsidR="00355F7D" w:rsidRDefault="00355F7D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GLY 101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160,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  <w:p w:rsidR="00355F7D" w:rsidRDefault="00355F7D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CHM 405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MTH 301 (100)</w:t>
            </w:r>
          </w:p>
          <w:p w:rsidR="00355F7D" w:rsidRPr="0031124C" w:rsidRDefault="00355F7D" w:rsidP="00057241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403 (260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355F7D" w:rsidRDefault="00355F7D" w:rsidP="000572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STA 221 (13)</w:t>
            </w:r>
          </w:p>
          <w:p w:rsidR="00355F7D" w:rsidRPr="00911641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EMT 317 (20)</w:t>
            </w:r>
          </w:p>
        </w:tc>
        <w:tc>
          <w:tcPr>
            <w:tcW w:w="1933" w:type="dxa"/>
          </w:tcPr>
          <w:p w:rsidR="00355F7D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355F7D" w:rsidRPr="0031124C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</w:t>
            </w:r>
          </w:p>
          <w:p w:rsidR="00355F7D" w:rsidRPr="0031124C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</w:tc>
        <w:tc>
          <w:tcPr>
            <w:tcW w:w="2100" w:type="dxa"/>
          </w:tcPr>
          <w:p w:rsidR="00355F7D" w:rsidRPr="009E2C60" w:rsidRDefault="00355F7D" w:rsidP="000572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2C60">
              <w:rPr>
                <w:rFonts w:ascii="Times New Roman" w:hAnsi="Times New Roman"/>
                <w:b/>
                <w:sz w:val="20"/>
                <w:szCs w:val="20"/>
              </w:rPr>
              <w:t>CHM 201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2500,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CBT)</w:t>
            </w:r>
          </w:p>
        </w:tc>
        <w:tc>
          <w:tcPr>
            <w:tcW w:w="1761" w:type="dxa"/>
          </w:tcPr>
          <w:p w:rsidR="00355F7D" w:rsidRPr="00574AD3" w:rsidRDefault="00355F7D" w:rsidP="000572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355F7D" w:rsidRPr="00574AD3" w:rsidRDefault="00355F7D" w:rsidP="000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F7D" w:rsidRPr="00401107" w:rsidTr="00355F7D">
        <w:tc>
          <w:tcPr>
            <w:tcW w:w="0" w:type="auto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355F7D" w:rsidRPr="00401107" w:rsidRDefault="00355F7D" w:rsidP="000572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069" w:type="dxa"/>
          </w:tcPr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ECN 305 (197)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305(107) 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 w:rsidRPr="006D7729">
              <w:rPr>
                <w:color w:val="FF0000"/>
                <w:sz w:val="22"/>
                <w:szCs w:val="22"/>
              </w:rPr>
              <w:t>ECN213 (CBT)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309(240) 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SOC 319 (376)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:rsidR="00355F7D" w:rsidRPr="00F14D07" w:rsidRDefault="00355F7D" w:rsidP="00A03A45">
            <w:pPr>
              <w:pStyle w:val="Default"/>
              <w:rPr>
                <w:color w:val="FF0000"/>
                <w:sz w:val="22"/>
                <w:szCs w:val="22"/>
              </w:rPr>
            </w:pPr>
            <w:r w:rsidRPr="00F14D07">
              <w:rPr>
                <w:color w:val="FF0000"/>
                <w:sz w:val="22"/>
                <w:szCs w:val="22"/>
              </w:rPr>
              <w:t>PCS 111 (CBT)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309 PRACTICAL (ICT) 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SOC 311 (376)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213 (70) </w:t>
            </w:r>
          </w:p>
        </w:tc>
        <w:tc>
          <w:tcPr>
            <w:tcW w:w="1933" w:type="dxa"/>
          </w:tcPr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317 (230) 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311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403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107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  <w:r w:rsidRPr="006D7729">
              <w:rPr>
                <w:color w:val="FF0000"/>
                <w:sz w:val="22"/>
                <w:szCs w:val="22"/>
              </w:rPr>
              <w:lastRenderedPageBreak/>
              <w:t>ECN 207</w:t>
            </w:r>
            <w:r>
              <w:rPr>
                <w:sz w:val="22"/>
                <w:szCs w:val="22"/>
              </w:rPr>
              <w:t xml:space="preserve"> (CBT)</w:t>
            </w:r>
          </w:p>
          <w:p w:rsidR="00355F7D" w:rsidRDefault="00355F7D" w:rsidP="00A03A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355F7D" w:rsidRPr="00C66C01" w:rsidRDefault="00355F7D" w:rsidP="00057241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63D73" w:rsidRDefault="00F63D73" w:rsidP="00B77F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303E" w:rsidRPr="00C66C01" w:rsidRDefault="00E5303E" w:rsidP="00E5303E">
      <w:pPr>
        <w:spacing w:after="0" w:line="240" w:lineRule="auto"/>
        <w:rPr>
          <w:b/>
          <w:sz w:val="20"/>
          <w:szCs w:val="20"/>
        </w:rPr>
      </w:pPr>
      <w:r w:rsidRPr="00C66C01">
        <w:rPr>
          <w:b/>
          <w:sz w:val="20"/>
          <w:szCs w:val="20"/>
        </w:rPr>
        <w:t xml:space="preserve">VENUES: </w:t>
      </w:r>
    </w:p>
    <w:p w:rsidR="007074DE" w:rsidRPr="00C66C01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 xml:space="preserve">FSSLH: Faculty of Social Science Lecture Hall    FSSLT 1 &amp; 2: Faculty of Social Science Lecture Theatre 1 &amp; 2    </w:t>
      </w:r>
      <w:r w:rsidRPr="00C66C01">
        <w:rPr>
          <w:rFonts w:ascii="Times New Roman" w:hAnsi="Times New Roman"/>
          <w:sz w:val="20"/>
          <w:szCs w:val="20"/>
        </w:rPr>
        <w:t>ICT: Information &amp;Communication Tech Centre</w:t>
      </w:r>
    </w:p>
    <w:p w:rsidR="007074DE" w:rsidRPr="00350E32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E32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Pr="00350E32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MGT. SC. MS HALL : Management  Sciences  MS Hall</w:t>
      </w:r>
    </w:p>
    <w:p w:rsidR="007074DE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 SC. AUD.: Management Sciences Auditorium</w:t>
      </w:r>
    </w:p>
    <w:p w:rsidR="007074DE" w:rsidRPr="00EB6E10" w:rsidRDefault="007074DE" w:rsidP="007074DE">
      <w:pPr>
        <w:spacing w:after="0" w:line="240" w:lineRule="auto"/>
        <w:rPr>
          <w:sz w:val="20"/>
          <w:szCs w:val="20"/>
        </w:rPr>
      </w:pPr>
      <w:r w:rsidRPr="00350E32">
        <w:rPr>
          <w:rFonts w:ascii="Times New Roman" w:hAnsi="Times New Roman"/>
          <w:sz w:val="20"/>
          <w:szCs w:val="20"/>
        </w:rPr>
        <w:t>NEW ARTS PAV.: New Arts Pavilion</w:t>
      </w:r>
    </w:p>
    <w:p w:rsidR="007074DE" w:rsidRDefault="007074DE" w:rsidP="007074DE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350E32">
        <w:rPr>
          <w:rFonts w:ascii="Book Antiqua" w:hAnsi="Book Antiqua"/>
          <w:b/>
          <w:sz w:val="20"/>
          <w:szCs w:val="20"/>
        </w:rPr>
        <w:t>CH 1 &amp; 2</w:t>
      </w:r>
      <w:r w:rsidRPr="00350E32">
        <w:rPr>
          <w:rFonts w:ascii="Book Antiqua" w:hAnsi="Book Antiqua"/>
          <w:sz w:val="20"/>
          <w:szCs w:val="20"/>
        </w:rPr>
        <w:t>: Constituency Hall 1 and 2;</w:t>
      </w:r>
      <w:r w:rsidRPr="00350E32">
        <w:rPr>
          <w:rFonts w:ascii="Book Antiqua" w:hAnsi="Book Antiqua"/>
          <w:b/>
          <w:sz w:val="20"/>
          <w:szCs w:val="20"/>
        </w:rPr>
        <w:t>EA 1</w:t>
      </w:r>
      <w:r w:rsidRPr="00350E32">
        <w:rPr>
          <w:rFonts w:ascii="Book Antiqua" w:hAnsi="Book Antiqua"/>
          <w:sz w:val="20"/>
          <w:szCs w:val="20"/>
        </w:rPr>
        <w:t>: Engineering Auditorium 1;</w:t>
      </w:r>
      <w:r w:rsidRPr="00350E32">
        <w:rPr>
          <w:rFonts w:ascii="Book Antiqua" w:hAnsi="Book Antiqua"/>
          <w:b/>
          <w:sz w:val="20"/>
          <w:szCs w:val="20"/>
        </w:rPr>
        <w:t>EA 2</w:t>
      </w:r>
      <w:r w:rsidRPr="00350E32">
        <w:rPr>
          <w:rFonts w:ascii="Book Antiqua" w:hAnsi="Book Antiqua"/>
          <w:sz w:val="20"/>
          <w:szCs w:val="20"/>
        </w:rPr>
        <w:t xml:space="preserve">: Engineering Auditorium 2; </w:t>
      </w:r>
      <w:r w:rsidRPr="00350E32">
        <w:rPr>
          <w:rFonts w:ascii="Book Antiqua" w:hAnsi="Book Antiqua"/>
          <w:b/>
          <w:sz w:val="20"/>
          <w:szCs w:val="20"/>
        </w:rPr>
        <w:t>EA 3</w:t>
      </w:r>
      <w:r w:rsidRPr="00350E32">
        <w:rPr>
          <w:rFonts w:ascii="Book Antiqua" w:hAnsi="Book Antiqua"/>
          <w:sz w:val="20"/>
          <w:szCs w:val="20"/>
        </w:rPr>
        <w:t>: Engineering Auditorium 3;</w:t>
      </w:r>
      <w:r w:rsidRPr="00350E32">
        <w:rPr>
          <w:rFonts w:ascii="Book Antiqua" w:hAnsi="Book Antiqua"/>
          <w:b/>
          <w:sz w:val="20"/>
          <w:szCs w:val="20"/>
        </w:rPr>
        <w:t>NAA</w:t>
      </w:r>
      <w:r w:rsidRPr="00350E32">
        <w:rPr>
          <w:rFonts w:ascii="Book Antiqua" w:hAnsi="Book Antiqua"/>
          <w:sz w:val="20"/>
          <w:szCs w:val="20"/>
        </w:rPr>
        <w:t xml:space="preserve">: New Agric Auditorium, </w:t>
      </w:r>
      <w:r w:rsidRPr="00350E32">
        <w:rPr>
          <w:rFonts w:ascii="Book Antiqua" w:hAnsi="Book Antiqua"/>
          <w:b/>
          <w:sz w:val="20"/>
          <w:szCs w:val="20"/>
        </w:rPr>
        <w:t>NACLRs</w:t>
      </w:r>
      <w:r w:rsidRPr="00350E32">
        <w:rPr>
          <w:rFonts w:ascii="Book Antiqua" w:hAnsi="Book Antiqua"/>
          <w:sz w:val="20"/>
          <w:szCs w:val="20"/>
        </w:rPr>
        <w:t>: New Agric Classrooms</w:t>
      </w:r>
    </w:p>
    <w:p w:rsidR="007074DE" w:rsidRPr="00093151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CEN-LAB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CENTRAL LAB,   </w:t>
      </w:r>
    </w:p>
    <w:p w:rsidR="007074DE" w:rsidRPr="005F353A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CR1-5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CLASSROOM 1 TO 5,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ENG-STUDIO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DRAWING STUDIO, 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WKS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WORKSHOP</w:t>
      </w:r>
    </w:p>
    <w:p w:rsidR="007074DE" w:rsidRPr="00C66C01" w:rsidRDefault="007074DE" w:rsidP="007074DE">
      <w:pPr>
        <w:spacing w:after="0" w:line="240" w:lineRule="auto"/>
        <w:rPr>
          <w:b/>
          <w:sz w:val="20"/>
          <w:szCs w:val="20"/>
        </w:rPr>
      </w:pPr>
    </w:p>
    <w:p w:rsidR="00757B03" w:rsidRDefault="00757B03"/>
    <w:sectPr w:rsidR="00757B03" w:rsidSect="002B1E7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B8" w:rsidRDefault="00C734B8" w:rsidP="00F37EEF">
      <w:pPr>
        <w:spacing w:after="0" w:line="240" w:lineRule="auto"/>
      </w:pPr>
      <w:r>
        <w:separator/>
      </w:r>
    </w:p>
  </w:endnote>
  <w:endnote w:type="continuationSeparator" w:id="1">
    <w:p w:rsidR="00C734B8" w:rsidRDefault="00C734B8" w:rsidP="00F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8953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03A45" w:rsidRDefault="00A03A45">
            <w:pPr>
              <w:pStyle w:val="Footer"/>
              <w:jc w:val="center"/>
            </w:pPr>
            <w:r>
              <w:t xml:space="preserve">Page </w:t>
            </w:r>
            <w:r w:rsidR="00DA37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A378C">
              <w:rPr>
                <w:b/>
                <w:bCs/>
                <w:sz w:val="24"/>
                <w:szCs w:val="24"/>
              </w:rPr>
              <w:fldChar w:fldCharType="separate"/>
            </w:r>
            <w:r w:rsidR="00DB7802">
              <w:rPr>
                <w:b/>
                <w:bCs/>
                <w:noProof/>
              </w:rPr>
              <w:t>11</w:t>
            </w:r>
            <w:r w:rsidR="00DA378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A378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A378C">
              <w:rPr>
                <w:b/>
                <w:bCs/>
                <w:sz w:val="24"/>
                <w:szCs w:val="24"/>
              </w:rPr>
              <w:fldChar w:fldCharType="separate"/>
            </w:r>
            <w:r w:rsidR="00DB7802">
              <w:rPr>
                <w:b/>
                <w:bCs/>
                <w:noProof/>
              </w:rPr>
              <w:t>11</w:t>
            </w:r>
            <w:r w:rsidR="00DA37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3A45" w:rsidRDefault="00A03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B8" w:rsidRDefault="00C734B8" w:rsidP="00F37EEF">
      <w:pPr>
        <w:spacing w:after="0" w:line="240" w:lineRule="auto"/>
      </w:pPr>
      <w:r>
        <w:separator/>
      </w:r>
    </w:p>
  </w:footnote>
  <w:footnote w:type="continuationSeparator" w:id="1">
    <w:p w:rsidR="00C734B8" w:rsidRDefault="00C734B8" w:rsidP="00F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45" w:rsidRDefault="00A03A45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3A45" w:rsidRPr="00757D3E" w:rsidRDefault="00A03A45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A03A45" w:rsidRDefault="00A03A45" w:rsidP="00F37EEF">
    <w:pPr>
      <w:pStyle w:val="Header"/>
      <w:jc w:val="center"/>
      <w:rPr>
        <w:b/>
      </w:rPr>
    </w:pPr>
    <w:r>
      <w:rPr>
        <w:b/>
      </w:rPr>
      <w:t xml:space="preserve">FIRST </w:t>
    </w:r>
    <w:r w:rsidRPr="00811F6D">
      <w:rPr>
        <w:b/>
      </w:rPr>
      <w:t xml:space="preserve">SEMESTER </w:t>
    </w:r>
    <w:r>
      <w:rPr>
        <w:b/>
      </w:rPr>
      <w:t xml:space="preserve">PROVISIONAL </w:t>
    </w:r>
    <w:r w:rsidRPr="00811F6D">
      <w:rPr>
        <w:b/>
      </w:rPr>
      <w:t>EXAMINATION TIME-TABLE</w:t>
    </w:r>
    <w:r>
      <w:rPr>
        <w:b/>
      </w:rPr>
      <w:t xml:space="preserve"> 2023/2024 ACADEMIC SESSION</w:t>
    </w:r>
  </w:p>
  <w:p w:rsidR="00A03A45" w:rsidRDefault="00A03A45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19579"/>
    <w:multiLevelType w:val="singleLevel"/>
    <w:tmpl w:val="94A19579"/>
    <w:lvl w:ilvl="0">
      <w:start w:val="120"/>
      <w:numFmt w:val="decimal"/>
      <w:suff w:val="space"/>
      <w:lvlText w:val="(%1)"/>
      <w:lvlJc w:val="left"/>
    </w:lvl>
  </w:abstractNum>
  <w:abstractNum w:abstractNumId="1">
    <w:nsid w:val="956D88C1"/>
    <w:multiLevelType w:val="singleLevel"/>
    <w:tmpl w:val="956D88C1"/>
    <w:lvl w:ilvl="0">
      <w:start w:val="250"/>
      <w:numFmt w:val="decimal"/>
      <w:suff w:val="space"/>
      <w:lvlText w:val="(%1)"/>
      <w:lvlJc w:val="left"/>
    </w:lvl>
  </w:abstractNum>
  <w:abstractNum w:abstractNumId="2">
    <w:nsid w:val="AB186B01"/>
    <w:multiLevelType w:val="singleLevel"/>
    <w:tmpl w:val="AB186B01"/>
    <w:lvl w:ilvl="0">
      <w:start w:val="28"/>
      <w:numFmt w:val="decimal"/>
      <w:suff w:val="space"/>
      <w:lvlText w:val="(%1)"/>
      <w:lvlJc w:val="left"/>
    </w:lvl>
  </w:abstractNum>
  <w:abstractNum w:abstractNumId="3">
    <w:nsid w:val="BF2274FF"/>
    <w:multiLevelType w:val="singleLevel"/>
    <w:tmpl w:val="BF2274FF"/>
    <w:lvl w:ilvl="0">
      <w:start w:val="260"/>
      <w:numFmt w:val="decimal"/>
      <w:suff w:val="space"/>
      <w:lvlText w:val="(%1)"/>
      <w:lvlJc w:val="left"/>
    </w:lvl>
  </w:abstractNum>
  <w:abstractNum w:abstractNumId="4">
    <w:nsid w:val="D757617C"/>
    <w:multiLevelType w:val="singleLevel"/>
    <w:tmpl w:val="D757617C"/>
    <w:lvl w:ilvl="0">
      <w:start w:val="78"/>
      <w:numFmt w:val="decimal"/>
      <w:suff w:val="space"/>
      <w:lvlText w:val="(%1)"/>
      <w:lvlJc w:val="left"/>
    </w:lvl>
  </w:abstractNum>
  <w:abstractNum w:abstractNumId="5">
    <w:nsid w:val="DC212ED4"/>
    <w:multiLevelType w:val="singleLevel"/>
    <w:tmpl w:val="DC212ED4"/>
    <w:lvl w:ilvl="0">
      <w:start w:val="85"/>
      <w:numFmt w:val="decimal"/>
      <w:suff w:val="space"/>
      <w:lvlText w:val="(%1)"/>
      <w:lvlJc w:val="left"/>
    </w:lvl>
  </w:abstractNum>
  <w:abstractNum w:abstractNumId="6">
    <w:nsid w:val="E7EA60AF"/>
    <w:multiLevelType w:val="singleLevel"/>
    <w:tmpl w:val="E7EA60AF"/>
    <w:lvl w:ilvl="0">
      <w:start w:val="75"/>
      <w:numFmt w:val="decimal"/>
      <w:suff w:val="space"/>
      <w:lvlText w:val="(%1)"/>
      <w:lvlJc w:val="left"/>
    </w:lvl>
  </w:abstractNum>
  <w:abstractNum w:abstractNumId="7">
    <w:nsid w:val="FCD3B196"/>
    <w:multiLevelType w:val="singleLevel"/>
    <w:tmpl w:val="FCD3B196"/>
    <w:lvl w:ilvl="0">
      <w:start w:val="190"/>
      <w:numFmt w:val="decimal"/>
      <w:suff w:val="space"/>
      <w:lvlText w:val="(%1)"/>
      <w:lvlJc w:val="left"/>
    </w:lvl>
  </w:abstractNum>
  <w:abstractNum w:abstractNumId="8">
    <w:nsid w:val="04FFAB93"/>
    <w:multiLevelType w:val="singleLevel"/>
    <w:tmpl w:val="04FFAB93"/>
    <w:lvl w:ilvl="0">
      <w:start w:val="75"/>
      <w:numFmt w:val="decimal"/>
      <w:suff w:val="space"/>
      <w:lvlText w:val="(%1)"/>
      <w:lvlJc w:val="left"/>
    </w:lvl>
  </w:abstractNum>
  <w:abstractNum w:abstractNumId="9">
    <w:nsid w:val="3758E24A"/>
    <w:multiLevelType w:val="singleLevel"/>
    <w:tmpl w:val="3758E24A"/>
    <w:lvl w:ilvl="0">
      <w:start w:val="56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D8"/>
    <w:rsid w:val="00001709"/>
    <w:rsid w:val="00013EAF"/>
    <w:rsid w:val="0002038D"/>
    <w:rsid w:val="00027749"/>
    <w:rsid w:val="00027CE7"/>
    <w:rsid w:val="00037444"/>
    <w:rsid w:val="00057241"/>
    <w:rsid w:val="00057487"/>
    <w:rsid w:val="00073BA0"/>
    <w:rsid w:val="00095CBC"/>
    <w:rsid w:val="000A52E2"/>
    <w:rsid w:val="000B15D4"/>
    <w:rsid w:val="000B17AD"/>
    <w:rsid w:val="000B377B"/>
    <w:rsid w:val="000B7774"/>
    <w:rsid w:val="000C0338"/>
    <w:rsid w:val="001108BF"/>
    <w:rsid w:val="001279C8"/>
    <w:rsid w:val="001431E8"/>
    <w:rsid w:val="00172575"/>
    <w:rsid w:val="001775CD"/>
    <w:rsid w:val="00183404"/>
    <w:rsid w:val="00184821"/>
    <w:rsid w:val="001B0B20"/>
    <w:rsid w:val="001B204C"/>
    <w:rsid w:val="001D1CA4"/>
    <w:rsid w:val="001E253C"/>
    <w:rsid w:val="001E7749"/>
    <w:rsid w:val="001F0336"/>
    <w:rsid w:val="001F4591"/>
    <w:rsid w:val="001F65C3"/>
    <w:rsid w:val="002014F8"/>
    <w:rsid w:val="00201E65"/>
    <w:rsid w:val="00203F35"/>
    <w:rsid w:val="00210647"/>
    <w:rsid w:val="00224754"/>
    <w:rsid w:val="00250E29"/>
    <w:rsid w:val="00255794"/>
    <w:rsid w:val="0025747E"/>
    <w:rsid w:val="002657EE"/>
    <w:rsid w:val="002730F3"/>
    <w:rsid w:val="00283FA9"/>
    <w:rsid w:val="00295690"/>
    <w:rsid w:val="002958E7"/>
    <w:rsid w:val="002A3C29"/>
    <w:rsid w:val="002B1E72"/>
    <w:rsid w:val="002B7651"/>
    <w:rsid w:val="002C0CE4"/>
    <w:rsid w:val="002D1C17"/>
    <w:rsid w:val="002E21F0"/>
    <w:rsid w:val="002E4AA4"/>
    <w:rsid w:val="003302E3"/>
    <w:rsid w:val="00331E7B"/>
    <w:rsid w:val="00334FDF"/>
    <w:rsid w:val="00335F05"/>
    <w:rsid w:val="00336D48"/>
    <w:rsid w:val="00340F7A"/>
    <w:rsid w:val="00355F7D"/>
    <w:rsid w:val="003623DF"/>
    <w:rsid w:val="00366186"/>
    <w:rsid w:val="00380131"/>
    <w:rsid w:val="00384973"/>
    <w:rsid w:val="00384A98"/>
    <w:rsid w:val="00384E6F"/>
    <w:rsid w:val="00392019"/>
    <w:rsid w:val="0039537E"/>
    <w:rsid w:val="00397981"/>
    <w:rsid w:val="003A1C01"/>
    <w:rsid w:val="003A3E92"/>
    <w:rsid w:val="003A5438"/>
    <w:rsid w:val="003A547C"/>
    <w:rsid w:val="003A5DC6"/>
    <w:rsid w:val="003A719D"/>
    <w:rsid w:val="003A7965"/>
    <w:rsid w:val="003C2C90"/>
    <w:rsid w:val="003D0E19"/>
    <w:rsid w:val="003E7F4E"/>
    <w:rsid w:val="003F2BB8"/>
    <w:rsid w:val="00405250"/>
    <w:rsid w:val="004206DC"/>
    <w:rsid w:val="00426504"/>
    <w:rsid w:val="00427A5B"/>
    <w:rsid w:val="004400E2"/>
    <w:rsid w:val="004422DE"/>
    <w:rsid w:val="00442A5C"/>
    <w:rsid w:val="0044379C"/>
    <w:rsid w:val="004472E0"/>
    <w:rsid w:val="0045072C"/>
    <w:rsid w:val="0045290C"/>
    <w:rsid w:val="004564C6"/>
    <w:rsid w:val="00461599"/>
    <w:rsid w:val="00463DD5"/>
    <w:rsid w:val="0047172D"/>
    <w:rsid w:val="00476FD9"/>
    <w:rsid w:val="00483EC6"/>
    <w:rsid w:val="0048696B"/>
    <w:rsid w:val="00487D55"/>
    <w:rsid w:val="004B418D"/>
    <w:rsid w:val="004C2864"/>
    <w:rsid w:val="004D2A8D"/>
    <w:rsid w:val="004F662E"/>
    <w:rsid w:val="0050363E"/>
    <w:rsid w:val="00515A2C"/>
    <w:rsid w:val="00527A36"/>
    <w:rsid w:val="00533CA7"/>
    <w:rsid w:val="00533E95"/>
    <w:rsid w:val="00540514"/>
    <w:rsid w:val="005413F7"/>
    <w:rsid w:val="005418CF"/>
    <w:rsid w:val="00542701"/>
    <w:rsid w:val="005520F4"/>
    <w:rsid w:val="00584D97"/>
    <w:rsid w:val="00591474"/>
    <w:rsid w:val="00593706"/>
    <w:rsid w:val="00595874"/>
    <w:rsid w:val="005A513F"/>
    <w:rsid w:val="005A7AFE"/>
    <w:rsid w:val="005C175B"/>
    <w:rsid w:val="005C39C8"/>
    <w:rsid w:val="005E3327"/>
    <w:rsid w:val="005E5889"/>
    <w:rsid w:val="005E5D46"/>
    <w:rsid w:val="005F57D8"/>
    <w:rsid w:val="00614E19"/>
    <w:rsid w:val="0061632B"/>
    <w:rsid w:val="006221E4"/>
    <w:rsid w:val="006222EA"/>
    <w:rsid w:val="00626DED"/>
    <w:rsid w:val="00652944"/>
    <w:rsid w:val="00672D58"/>
    <w:rsid w:val="00675376"/>
    <w:rsid w:val="0067551C"/>
    <w:rsid w:val="00682C03"/>
    <w:rsid w:val="006864EA"/>
    <w:rsid w:val="006B3E89"/>
    <w:rsid w:val="006C1375"/>
    <w:rsid w:val="006C1EA6"/>
    <w:rsid w:val="006C51BB"/>
    <w:rsid w:val="006D2699"/>
    <w:rsid w:val="006F2A5F"/>
    <w:rsid w:val="006F6187"/>
    <w:rsid w:val="007026F1"/>
    <w:rsid w:val="007074DE"/>
    <w:rsid w:val="00717B3F"/>
    <w:rsid w:val="00720A04"/>
    <w:rsid w:val="0072254B"/>
    <w:rsid w:val="00722A7E"/>
    <w:rsid w:val="00757B03"/>
    <w:rsid w:val="00777113"/>
    <w:rsid w:val="007855A7"/>
    <w:rsid w:val="00786326"/>
    <w:rsid w:val="007927B3"/>
    <w:rsid w:val="00793672"/>
    <w:rsid w:val="007A00A5"/>
    <w:rsid w:val="007A515C"/>
    <w:rsid w:val="007B0DC5"/>
    <w:rsid w:val="007B5CD8"/>
    <w:rsid w:val="007C5F84"/>
    <w:rsid w:val="007D232E"/>
    <w:rsid w:val="007E05A0"/>
    <w:rsid w:val="007E622B"/>
    <w:rsid w:val="008115C3"/>
    <w:rsid w:val="00815E43"/>
    <w:rsid w:val="0082116C"/>
    <w:rsid w:val="00825E19"/>
    <w:rsid w:val="00826681"/>
    <w:rsid w:val="00830CEF"/>
    <w:rsid w:val="008616E7"/>
    <w:rsid w:val="00866D6B"/>
    <w:rsid w:val="00871C50"/>
    <w:rsid w:val="00875826"/>
    <w:rsid w:val="00882570"/>
    <w:rsid w:val="0088413B"/>
    <w:rsid w:val="00887B75"/>
    <w:rsid w:val="00887E8B"/>
    <w:rsid w:val="008909D9"/>
    <w:rsid w:val="008A3E78"/>
    <w:rsid w:val="008A48B9"/>
    <w:rsid w:val="008B1761"/>
    <w:rsid w:val="008B71FB"/>
    <w:rsid w:val="008C3486"/>
    <w:rsid w:val="008C6B98"/>
    <w:rsid w:val="008D53E5"/>
    <w:rsid w:val="008E1EAA"/>
    <w:rsid w:val="008F12FD"/>
    <w:rsid w:val="00911FAD"/>
    <w:rsid w:val="00931108"/>
    <w:rsid w:val="00933841"/>
    <w:rsid w:val="009445F9"/>
    <w:rsid w:val="00971D86"/>
    <w:rsid w:val="0097598D"/>
    <w:rsid w:val="00983C26"/>
    <w:rsid w:val="00996698"/>
    <w:rsid w:val="009A75BD"/>
    <w:rsid w:val="009B45C1"/>
    <w:rsid w:val="009D4B52"/>
    <w:rsid w:val="009E36CC"/>
    <w:rsid w:val="009F6131"/>
    <w:rsid w:val="00A03A45"/>
    <w:rsid w:val="00A04412"/>
    <w:rsid w:val="00A107FD"/>
    <w:rsid w:val="00A24DD8"/>
    <w:rsid w:val="00A361B2"/>
    <w:rsid w:val="00A413C9"/>
    <w:rsid w:val="00A6270E"/>
    <w:rsid w:val="00A63F36"/>
    <w:rsid w:val="00A650AF"/>
    <w:rsid w:val="00A82A38"/>
    <w:rsid w:val="00AC020E"/>
    <w:rsid w:val="00AC1721"/>
    <w:rsid w:val="00AC4355"/>
    <w:rsid w:val="00AC6FE7"/>
    <w:rsid w:val="00AE56E2"/>
    <w:rsid w:val="00AF0864"/>
    <w:rsid w:val="00AF6B07"/>
    <w:rsid w:val="00B13C6D"/>
    <w:rsid w:val="00B17D5B"/>
    <w:rsid w:val="00B24D89"/>
    <w:rsid w:val="00B256A9"/>
    <w:rsid w:val="00B26415"/>
    <w:rsid w:val="00B27124"/>
    <w:rsid w:val="00B4219E"/>
    <w:rsid w:val="00B633AA"/>
    <w:rsid w:val="00B67743"/>
    <w:rsid w:val="00B77F9F"/>
    <w:rsid w:val="00B9623F"/>
    <w:rsid w:val="00BA2F26"/>
    <w:rsid w:val="00BB417D"/>
    <w:rsid w:val="00BB5115"/>
    <w:rsid w:val="00BD5CF7"/>
    <w:rsid w:val="00BE3308"/>
    <w:rsid w:val="00BF630D"/>
    <w:rsid w:val="00C04350"/>
    <w:rsid w:val="00C17D70"/>
    <w:rsid w:val="00C35D6B"/>
    <w:rsid w:val="00C550CA"/>
    <w:rsid w:val="00C70D94"/>
    <w:rsid w:val="00C734B8"/>
    <w:rsid w:val="00CA3D81"/>
    <w:rsid w:val="00CA5D94"/>
    <w:rsid w:val="00CA777B"/>
    <w:rsid w:val="00CB3835"/>
    <w:rsid w:val="00CB7635"/>
    <w:rsid w:val="00CC1273"/>
    <w:rsid w:val="00CC236E"/>
    <w:rsid w:val="00CF6409"/>
    <w:rsid w:val="00D060FF"/>
    <w:rsid w:val="00D0725F"/>
    <w:rsid w:val="00D07EF2"/>
    <w:rsid w:val="00D15966"/>
    <w:rsid w:val="00D165AE"/>
    <w:rsid w:val="00D221F6"/>
    <w:rsid w:val="00D31007"/>
    <w:rsid w:val="00D420BD"/>
    <w:rsid w:val="00D4669E"/>
    <w:rsid w:val="00D47D60"/>
    <w:rsid w:val="00D5011E"/>
    <w:rsid w:val="00D50FC3"/>
    <w:rsid w:val="00D53010"/>
    <w:rsid w:val="00D54777"/>
    <w:rsid w:val="00D73709"/>
    <w:rsid w:val="00D83AE0"/>
    <w:rsid w:val="00DA378C"/>
    <w:rsid w:val="00DA7882"/>
    <w:rsid w:val="00DB7802"/>
    <w:rsid w:val="00DC1BD7"/>
    <w:rsid w:val="00DC48E2"/>
    <w:rsid w:val="00DC6DE2"/>
    <w:rsid w:val="00DC7075"/>
    <w:rsid w:val="00DD7259"/>
    <w:rsid w:val="00DE049F"/>
    <w:rsid w:val="00DE1E16"/>
    <w:rsid w:val="00E00157"/>
    <w:rsid w:val="00E225BB"/>
    <w:rsid w:val="00E23090"/>
    <w:rsid w:val="00E2363C"/>
    <w:rsid w:val="00E24ADA"/>
    <w:rsid w:val="00E33F90"/>
    <w:rsid w:val="00E426E3"/>
    <w:rsid w:val="00E436BC"/>
    <w:rsid w:val="00E5030F"/>
    <w:rsid w:val="00E5162D"/>
    <w:rsid w:val="00E5303E"/>
    <w:rsid w:val="00E57FD6"/>
    <w:rsid w:val="00E61F48"/>
    <w:rsid w:val="00E665B0"/>
    <w:rsid w:val="00E75463"/>
    <w:rsid w:val="00E847F5"/>
    <w:rsid w:val="00E87074"/>
    <w:rsid w:val="00E92764"/>
    <w:rsid w:val="00EA6F03"/>
    <w:rsid w:val="00EB6B1B"/>
    <w:rsid w:val="00EB7706"/>
    <w:rsid w:val="00ED1543"/>
    <w:rsid w:val="00ED37B3"/>
    <w:rsid w:val="00EF1660"/>
    <w:rsid w:val="00EF4FFB"/>
    <w:rsid w:val="00EF691C"/>
    <w:rsid w:val="00F02B78"/>
    <w:rsid w:val="00F06D7F"/>
    <w:rsid w:val="00F137FC"/>
    <w:rsid w:val="00F35754"/>
    <w:rsid w:val="00F3775A"/>
    <w:rsid w:val="00F37EEF"/>
    <w:rsid w:val="00F51986"/>
    <w:rsid w:val="00F53ADD"/>
    <w:rsid w:val="00F54039"/>
    <w:rsid w:val="00F56BDD"/>
    <w:rsid w:val="00F572C5"/>
    <w:rsid w:val="00F6321B"/>
    <w:rsid w:val="00F63AA9"/>
    <w:rsid w:val="00F63D73"/>
    <w:rsid w:val="00F64760"/>
    <w:rsid w:val="00F65CF4"/>
    <w:rsid w:val="00F77F94"/>
    <w:rsid w:val="00F85427"/>
    <w:rsid w:val="00F867B0"/>
    <w:rsid w:val="00F91120"/>
    <w:rsid w:val="00FA40CE"/>
    <w:rsid w:val="00FA440D"/>
    <w:rsid w:val="00FA57DF"/>
    <w:rsid w:val="00FB5ED5"/>
    <w:rsid w:val="00FB64EA"/>
    <w:rsid w:val="00FC0DEA"/>
    <w:rsid w:val="00FC1C32"/>
    <w:rsid w:val="00FC3640"/>
    <w:rsid w:val="00FC7B7B"/>
    <w:rsid w:val="00FD6547"/>
    <w:rsid w:val="00FD7E6B"/>
    <w:rsid w:val="00FE0E8B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05724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0C0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DELL</cp:lastModifiedBy>
  <cp:revision>29</cp:revision>
  <dcterms:created xsi:type="dcterms:W3CDTF">2023-12-15T13:32:00Z</dcterms:created>
  <dcterms:modified xsi:type="dcterms:W3CDTF">2024-01-08T11:37:00Z</dcterms:modified>
</cp:coreProperties>
</file>