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11"/>
        <w:tblW w:w="13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8"/>
        <w:gridCol w:w="658"/>
        <w:gridCol w:w="1459"/>
        <w:gridCol w:w="2155"/>
        <w:gridCol w:w="1644"/>
        <w:gridCol w:w="1857"/>
        <w:gridCol w:w="1466"/>
        <w:gridCol w:w="1950"/>
        <w:gridCol w:w="1919"/>
      </w:tblGrid>
      <w:tr w:rsidR="006B58BC" w:rsidRPr="00401107" w:rsidTr="006B58BC">
        <w:tc>
          <w:tcPr>
            <w:tcW w:w="0" w:type="auto"/>
            <w:vMerge w:val="restart"/>
          </w:tcPr>
          <w:p w:rsidR="00A24DD8" w:rsidRPr="00401107" w:rsidRDefault="00027749" w:rsidP="00A627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WEEK</w:t>
            </w:r>
            <w:r w:rsidR="00F05FF2">
              <w:rPr>
                <w:rFonts w:ascii="Times New Roman" w:hAnsi="Times New Roman"/>
                <w:b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</w:tcPr>
          <w:p w:rsidR="00A24DD8" w:rsidRPr="00401107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DAY</w:t>
            </w:r>
          </w:p>
        </w:tc>
        <w:tc>
          <w:tcPr>
            <w:tcW w:w="1459" w:type="dxa"/>
          </w:tcPr>
          <w:p w:rsidR="00A24DD8" w:rsidRPr="00401107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FACULTY</w:t>
            </w:r>
          </w:p>
        </w:tc>
        <w:tc>
          <w:tcPr>
            <w:tcW w:w="2155" w:type="dxa"/>
          </w:tcPr>
          <w:p w:rsidR="00331E7B" w:rsidRDefault="00331E7B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MORNING</w:t>
            </w:r>
          </w:p>
          <w:p w:rsidR="00A24DD8" w:rsidRPr="00401107" w:rsidRDefault="00331E7B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8:00 – 11:00am</w:t>
            </w:r>
          </w:p>
        </w:tc>
        <w:tc>
          <w:tcPr>
            <w:tcW w:w="1644" w:type="dxa"/>
          </w:tcPr>
          <w:p w:rsidR="00A24DD8" w:rsidRPr="00401107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1857" w:type="dxa"/>
          </w:tcPr>
          <w:p w:rsidR="00A24DD8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AFTERNOON</w:t>
            </w:r>
          </w:p>
          <w:p w:rsidR="00331E7B" w:rsidRPr="00401107" w:rsidRDefault="00331E7B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11:30am – 2:30pm</w:t>
            </w:r>
          </w:p>
        </w:tc>
        <w:tc>
          <w:tcPr>
            <w:tcW w:w="1466" w:type="dxa"/>
          </w:tcPr>
          <w:p w:rsidR="00A24DD8" w:rsidRPr="00401107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1950" w:type="dxa"/>
          </w:tcPr>
          <w:p w:rsidR="00A24DD8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EVENING</w:t>
            </w:r>
          </w:p>
          <w:p w:rsidR="00331E7B" w:rsidRPr="00401107" w:rsidRDefault="00B13C6D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3:00pm </w:t>
            </w:r>
          </w:p>
        </w:tc>
        <w:tc>
          <w:tcPr>
            <w:tcW w:w="1919" w:type="dxa"/>
          </w:tcPr>
          <w:p w:rsidR="00A24DD8" w:rsidRPr="00401107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</w:tr>
      <w:tr w:rsidR="006B58BC" w:rsidRPr="00401107" w:rsidTr="006B58BC">
        <w:trPr>
          <w:trHeight w:val="831"/>
        </w:trPr>
        <w:tc>
          <w:tcPr>
            <w:tcW w:w="0" w:type="auto"/>
            <w:vMerge/>
            <w:textDirection w:val="btLr"/>
          </w:tcPr>
          <w:p w:rsidR="00EE477C" w:rsidRPr="00401107" w:rsidRDefault="00EE477C" w:rsidP="00AD17A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extDirection w:val="btLr"/>
          </w:tcPr>
          <w:p w:rsidR="00EE477C" w:rsidRPr="00401107" w:rsidRDefault="00EE477C" w:rsidP="00AD17A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 xml:space="preserve">       MON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DAY </w:t>
            </w:r>
            <w:r w:rsidR="00EF7AA3">
              <w:rPr>
                <w:rFonts w:ascii="Times New Roman" w:hAnsi="Times New Roman"/>
                <w:sz w:val="18"/>
                <w:szCs w:val="18"/>
              </w:rPr>
              <w:t xml:space="preserve"> 26</w:t>
            </w:r>
            <w:r w:rsidR="00EF7AA3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="00EF7AA3">
              <w:rPr>
                <w:rFonts w:ascii="Times New Roman" w:hAnsi="Times New Roman"/>
                <w:sz w:val="18"/>
                <w:szCs w:val="18"/>
              </w:rPr>
              <w:t xml:space="preserve">  FEBRUARY, 2024</w:t>
            </w:r>
          </w:p>
        </w:tc>
        <w:tc>
          <w:tcPr>
            <w:tcW w:w="1459" w:type="dxa"/>
          </w:tcPr>
          <w:p w:rsidR="00EE477C" w:rsidRPr="00401107" w:rsidRDefault="00EE477C" w:rsidP="00AD17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2155" w:type="dxa"/>
          </w:tcPr>
          <w:p w:rsidR="00EE477C" w:rsidRPr="00516F0D" w:rsidRDefault="00EE477C" w:rsidP="00AD17A2">
            <w:pPr>
              <w:spacing w:after="0" w:line="240" w:lineRule="auto"/>
            </w:pPr>
            <w:r w:rsidRPr="00516F0D">
              <w:rPr>
                <w:rFonts w:ascii="Book Antiqua" w:hAnsi="Book Antiqua"/>
                <w:sz w:val="20"/>
                <w:szCs w:val="20"/>
              </w:rPr>
              <w:t>HTM 307 (40)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WMA 401 (65)</w:t>
            </w:r>
            <w:r w:rsidRPr="00516F0D">
              <w:br/>
            </w:r>
            <w:r w:rsidRPr="00516F0D">
              <w:rPr>
                <w:rFonts w:ascii="Book Antiqua" w:hAnsi="Book Antiqua"/>
                <w:sz w:val="20"/>
                <w:szCs w:val="20"/>
              </w:rPr>
              <w:t>FAQ 311 (28)</w:t>
            </w:r>
          </w:p>
        </w:tc>
        <w:tc>
          <w:tcPr>
            <w:tcW w:w="1644" w:type="dxa"/>
          </w:tcPr>
          <w:p w:rsidR="00EE477C" w:rsidRPr="00516F0D" w:rsidRDefault="00EE477C" w:rsidP="00AD17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ALT 2 </w:t>
            </w:r>
          </w:p>
          <w:p w:rsidR="00EE477C" w:rsidRPr="00516F0D" w:rsidRDefault="00EE477C" w:rsidP="00AD17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NAA/CLR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NAA</w:t>
            </w:r>
          </w:p>
        </w:tc>
        <w:tc>
          <w:tcPr>
            <w:tcW w:w="1857" w:type="dxa"/>
          </w:tcPr>
          <w:p w:rsidR="00EE477C" w:rsidRPr="00516F0D" w:rsidRDefault="00EE477C" w:rsidP="00AD17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SLM 303 (115) </w:t>
            </w:r>
          </w:p>
        </w:tc>
        <w:tc>
          <w:tcPr>
            <w:tcW w:w="1466" w:type="dxa"/>
          </w:tcPr>
          <w:p w:rsidR="00EE477C" w:rsidRPr="00516F0D" w:rsidRDefault="00EE477C" w:rsidP="00AD17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b/>
                <w:sz w:val="20"/>
                <w:szCs w:val="20"/>
              </w:rPr>
              <w:t>NAA</w:t>
            </w:r>
            <w:r w:rsidRPr="00516F0D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516F0D">
              <w:rPr>
                <w:rFonts w:ascii="Book Antiqua" w:hAnsi="Book Antiqua"/>
                <w:sz w:val="20"/>
                <w:szCs w:val="20"/>
              </w:rPr>
              <w:t>NAACLRs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</w:tc>
        <w:tc>
          <w:tcPr>
            <w:tcW w:w="1950" w:type="dxa"/>
          </w:tcPr>
          <w:p w:rsidR="00EE477C" w:rsidRPr="00AD17A2" w:rsidRDefault="00EE477C" w:rsidP="00AD17A2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HTM 207 (96)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HTM 411 (25)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  <w:r w:rsidRPr="00516F0D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t>FST 305 (50)</w:t>
            </w:r>
          </w:p>
        </w:tc>
        <w:tc>
          <w:tcPr>
            <w:tcW w:w="1919" w:type="dxa"/>
          </w:tcPr>
          <w:p w:rsidR="00EE477C" w:rsidRPr="00516F0D" w:rsidRDefault="00EE477C" w:rsidP="00AD17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CH 1 &amp; 2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NAA </w:t>
            </w:r>
          </w:p>
          <w:p w:rsidR="00EE477C" w:rsidRPr="00516F0D" w:rsidRDefault="00EE477C" w:rsidP="00AD17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NAA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0D51C2" w:rsidRPr="00401107" w:rsidRDefault="000D51C2" w:rsidP="00AD17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0D51C2" w:rsidRPr="00401107" w:rsidRDefault="000D51C2" w:rsidP="00F37E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0D51C2" w:rsidRPr="00401107" w:rsidRDefault="000D51C2" w:rsidP="00F37E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ART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155" w:type="dxa"/>
          </w:tcPr>
          <w:p w:rsidR="000D51C2" w:rsidRPr="00C70DBC" w:rsidRDefault="000D51C2" w:rsidP="00B821CF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LIN105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</w:tc>
        <w:tc>
          <w:tcPr>
            <w:tcW w:w="1644" w:type="dxa"/>
          </w:tcPr>
          <w:p w:rsidR="000D51C2" w:rsidRPr="00C70DBC" w:rsidRDefault="000D51C2" w:rsidP="00B821CF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  <w:tc>
          <w:tcPr>
            <w:tcW w:w="1857" w:type="dxa"/>
          </w:tcPr>
          <w:p w:rsidR="000D51C2" w:rsidRPr="00C70DBC" w:rsidRDefault="000D51C2" w:rsidP="00B821CF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ELS207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</w:tc>
        <w:tc>
          <w:tcPr>
            <w:tcW w:w="1466" w:type="dxa"/>
          </w:tcPr>
          <w:p w:rsidR="000D51C2" w:rsidRPr="00C70DBC" w:rsidRDefault="000D51C2" w:rsidP="00B821CF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  <w:tc>
          <w:tcPr>
            <w:tcW w:w="1950" w:type="dxa"/>
          </w:tcPr>
          <w:p w:rsidR="000D51C2" w:rsidRPr="00C70DBC" w:rsidRDefault="000D51C2" w:rsidP="00B821CF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TMA101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</w:tc>
        <w:tc>
          <w:tcPr>
            <w:tcW w:w="1919" w:type="dxa"/>
          </w:tcPr>
          <w:p w:rsidR="000D51C2" w:rsidRPr="00C70DBC" w:rsidRDefault="000D51C2" w:rsidP="00B821CF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6F0B65" w:rsidRPr="00401107" w:rsidRDefault="006F0B65" w:rsidP="00F37E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F0B65" w:rsidRPr="00401107" w:rsidRDefault="006F0B65" w:rsidP="00F37E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F0B65" w:rsidRPr="00401107" w:rsidRDefault="006F0B65" w:rsidP="00F37E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2155" w:type="dxa"/>
          </w:tcPr>
          <w:p w:rsidR="006F0B65" w:rsidRPr="00685A1A" w:rsidRDefault="00AD4F42" w:rsidP="00594C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215 (CBT)</w:t>
            </w:r>
          </w:p>
        </w:tc>
        <w:tc>
          <w:tcPr>
            <w:tcW w:w="1644" w:type="dxa"/>
          </w:tcPr>
          <w:p w:rsidR="006F0B65" w:rsidRPr="00685A1A" w:rsidRDefault="00AD4F42" w:rsidP="00594C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 CENTRE</w:t>
            </w:r>
          </w:p>
        </w:tc>
        <w:tc>
          <w:tcPr>
            <w:tcW w:w="1857" w:type="dxa"/>
          </w:tcPr>
          <w:p w:rsidR="006F0B65" w:rsidRPr="00685A1A" w:rsidRDefault="006F0B65" w:rsidP="00594C7B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PHS 201</w:t>
            </w:r>
          </w:p>
        </w:tc>
        <w:tc>
          <w:tcPr>
            <w:tcW w:w="1466" w:type="dxa"/>
          </w:tcPr>
          <w:p w:rsidR="006F0B65" w:rsidRPr="00685A1A" w:rsidRDefault="006F0B65" w:rsidP="00594C7B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</w:tc>
        <w:tc>
          <w:tcPr>
            <w:tcW w:w="1950" w:type="dxa"/>
          </w:tcPr>
          <w:p w:rsidR="006F0B65" w:rsidRPr="00685A1A" w:rsidRDefault="006F0B65" w:rsidP="00594C7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6F0B65" w:rsidRPr="00685A1A" w:rsidRDefault="006F0B65" w:rsidP="00594C7B">
            <w:pPr>
              <w:spacing w:after="0"/>
              <w:rPr>
                <w:sz w:val="24"/>
                <w:szCs w:val="24"/>
              </w:rPr>
            </w:pPr>
          </w:p>
        </w:tc>
      </w:tr>
      <w:tr w:rsidR="006B58BC" w:rsidRPr="00401107" w:rsidTr="006B58BC">
        <w:tc>
          <w:tcPr>
            <w:tcW w:w="0" w:type="auto"/>
            <w:vMerge/>
          </w:tcPr>
          <w:p w:rsidR="007F0629" w:rsidRPr="00401107" w:rsidRDefault="007F0629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7F0629" w:rsidRPr="00401107" w:rsidRDefault="007F0629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7F0629" w:rsidRPr="00401107" w:rsidRDefault="007F0629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2155" w:type="dxa"/>
          </w:tcPr>
          <w:p w:rsidR="007F0629" w:rsidRDefault="007F0629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EDU413 (750)</w:t>
            </w:r>
          </w:p>
          <w:p w:rsidR="007F0629" w:rsidRDefault="007F0629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0629" w:rsidRDefault="007F0629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0629" w:rsidRPr="00401107" w:rsidRDefault="007F0629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SLM303 (52)</w:t>
            </w:r>
          </w:p>
        </w:tc>
        <w:tc>
          <w:tcPr>
            <w:tcW w:w="1644" w:type="dxa"/>
          </w:tcPr>
          <w:p w:rsidR="007F0629" w:rsidRDefault="007F0629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NELH2, NELH, MSMH4</w:t>
            </w:r>
          </w:p>
          <w:p w:rsidR="007F0629" w:rsidRDefault="007F0629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0629" w:rsidRPr="00401107" w:rsidRDefault="007F0629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</w:tc>
        <w:tc>
          <w:tcPr>
            <w:tcW w:w="1857" w:type="dxa"/>
          </w:tcPr>
          <w:p w:rsidR="007F0629" w:rsidRDefault="007F0629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HUK107(70)</w:t>
            </w:r>
          </w:p>
          <w:p w:rsidR="007F0629" w:rsidRPr="002F459A" w:rsidRDefault="007F0629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459A">
              <w:rPr>
                <w:rFonts w:ascii="Times New Roman" w:hAnsi="Times New Roman"/>
                <w:sz w:val="18"/>
                <w:szCs w:val="18"/>
              </w:rPr>
              <w:t>EDM203 (180)</w:t>
            </w:r>
          </w:p>
        </w:tc>
        <w:tc>
          <w:tcPr>
            <w:tcW w:w="1466" w:type="dxa"/>
          </w:tcPr>
          <w:p w:rsidR="007F0629" w:rsidRDefault="007F0629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219C">
              <w:rPr>
                <w:rFonts w:ascii="Times New Roman" w:hAnsi="Times New Roman"/>
                <w:sz w:val="18"/>
                <w:szCs w:val="18"/>
              </w:rPr>
              <w:t>ELR1</w:t>
            </w:r>
          </w:p>
          <w:p w:rsidR="007F0629" w:rsidRPr="00FC219C" w:rsidRDefault="007F0629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NELH/NELH2</w:t>
            </w:r>
          </w:p>
        </w:tc>
        <w:tc>
          <w:tcPr>
            <w:tcW w:w="1950" w:type="dxa"/>
          </w:tcPr>
          <w:p w:rsidR="007F0629" w:rsidRDefault="007F0629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HUK209 (70)</w:t>
            </w:r>
          </w:p>
          <w:p w:rsidR="007F0629" w:rsidRPr="002F459A" w:rsidRDefault="007F0629" w:rsidP="007F0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BED211(200)</w:t>
            </w:r>
          </w:p>
        </w:tc>
        <w:tc>
          <w:tcPr>
            <w:tcW w:w="1919" w:type="dxa"/>
          </w:tcPr>
          <w:p w:rsidR="007F0629" w:rsidRDefault="007F0629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ELR1</w:t>
            </w:r>
          </w:p>
          <w:p w:rsidR="007F0629" w:rsidRPr="00FC219C" w:rsidRDefault="007F0629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NELH/NELH2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A16B42" w:rsidRPr="00401107" w:rsidRDefault="00A16B42" w:rsidP="00A16B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A16B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Pr="00401107" w:rsidRDefault="00A16B42" w:rsidP="00A16B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2155" w:type="dxa"/>
            <w:vAlign w:val="center"/>
          </w:tcPr>
          <w:p w:rsidR="00A16B42" w:rsidRPr="00531406" w:rsidRDefault="00A16B42" w:rsidP="00A16B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CPE 101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*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(CBT)</w:t>
            </w:r>
          </w:p>
          <w:p w:rsidR="00A16B42" w:rsidRPr="00531406" w:rsidRDefault="00A16B42" w:rsidP="00A16B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MEE311(60), </w:t>
            </w:r>
          </w:p>
          <w:p w:rsidR="00A16B42" w:rsidRPr="00531406" w:rsidRDefault="00A16B42" w:rsidP="00A16B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CPE315(90), </w:t>
            </w:r>
          </w:p>
          <w:p w:rsidR="00A16B42" w:rsidRPr="00531406" w:rsidRDefault="00A16B42" w:rsidP="00A16B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EEE405(125) </w:t>
            </w:r>
          </w:p>
          <w:p w:rsidR="00A16B42" w:rsidRPr="00531406" w:rsidRDefault="00A16B42" w:rsidP="00A16B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644" w:type="dxa"/>
            <w:vAlign w:val="center"/>
          </w:tcPr>
          <w:p w:rsidR="00A16B42" w:rsidRDefault="00A16B42" w:rsidP="00A16B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</w:t>
            </w:r>
          </w:p>
          <w:p w:rsidR="00A16B42" w:rsidRPr="00531406" w:rsidRDefault="00A16B42" w:rsidP="00A16B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CEN-LAB,CR1-5,ENG-STUDIO, WKS</w:t>
            </w:r>
          </w:p>
          <w:p w:rsidR="00A16B42" w:rsidRPr="00531406" w:rsidRDefault="00A16B42" w:rsidP="00A16B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857" w:type="dxa"/>
            <w:vAlign w:val="center"/>
          </w:tcPr>
          <w:p w:rsidR="00A16B42" w:rsidRPr="00531406" w:rsidRDefault="00A16B42" w:rsidP="00A16B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ENG201*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(CBT)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(1700)</w:t>
            </w:r>
          </w:p>
          <w:p w:rsidR="00A16B42" w:rsidRPr="00531406" w:rsidRDefault="00A16B42" w:rsidP="00A16B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466" w:type="dxa"/>
            <w:vAlign w:val="center"/>
          </w:tcPr>
          <w:p w:rsidR="00A16B42" w:rsidRPr="00531406" w:rsidRDefault="00A16B42" w:rsidP="00A16B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ICT CENTRE IKOLE</w:t>
            </w:r>
          </w:p>
        </w:tc>
        <w:tc>
          <w:tcPr>
            <w:tcW w:w="1950" w:type="dxa"/>
            <w:vAlign w:val="center"/>
          </w:tcPr>
          <w:p w:rsidR="00A16B42" w:rsidRPr="00531406" w:rsidRDefault="00A16B42" w:rsidP="00A16B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ABE511(100), </w:t>
            </w:r>
          </w:p>
          <w:p w:rsidR="00A16B42" w:rsidRPr="00531406" w:rsidRDefault="00A16B42" w:rsidP="00A16B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MEE407(60), CPE401(110),</w:t>
            </w:r>
          </w:p>
          <w:p w:rsidR="00A16B42" w:rsidRPr="00531406" w:rsidRDefault="00A16B42" w:rsidP="00A16B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EEE515(125),</w:t>
            </w:r>
          </w:p>
          <w:p w:rsidR="00A16B42" w:rsidRPr="00531406" w:rsidRDefault="00A16B42" w:rsidP="00A16B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MTE515(245)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, CVE325(120)</w:t>
            </w:r>
          </w:p>
        </w:tc>
        <w:tc>
          <w:tcPr>
            <w:tcW w:w="1919" w:type="dxa"/>
            <w:vAlign w:val="center"/>
          </w:tcPr>
          <w:p w:rsidR="00A16B42" w:rsidRDefault="00A16B42" w:rsidP="00A16B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</w:t>
            </w:r>
          </w:p>
          <w:p w:rsidR="00A16B42" w:rsidRPr="00531406" w:rsidRDefault="00A16B42" w:rsidP="00A16B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CEN-LAB,CR1-5,ENG-STUDIO, WKS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A16B42" w:rsidRPr="00401107" w:rsidRDefault="00A16B42" w:rsidP="00A16B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ENV.  DES. &amp; MGT </w:t>
            </w:r>
          </w:p>
        </w:tc>
        <w:tc>
          <w:tcPr>
            <w:tcW w:w="2155" w:type="dxa"/>
          </w:tcPr>
          <w:p w:rsidR="00A16B42" w:rsidRPr="00AF1734" w:rsidRDefault="00A16B42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ETM 101 class 1</w:t>
            </w:r>
          </w:p>
          <w:p w:rsidR="00A16B42" w:rsidRPr="00AF1734" w:rsidRDefault="00A16B42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Urp 103 class 1</w:t>
            </w:r>
          </w:p>
          <w:p w:rsidR="00A16B42" w:rsidRPr="00AF1734" w:rsidRDefault="00A16B42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ETM 207</w:t>
            </w:r>
          </w:p>
          <w:p w:rsidR="00A16B42" w:rsidRPr="00AF1734" w:rsidRDefault="00A16B42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BLD 203(ARC,BLD QTS) </w:t>
            </w:r>
          </w:p>
          <w:p w:rsidR="00A16B42" w:rsidRPr="00AF1734" w:rsidRDefault="00A16B42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BLD 313</w:t>
            </w:r>
          </w:p>
        </w:tc>
        <w:tc>
          <w:tcPr>
            <w:tcW w:w="1644" w:type="dxa"/>
          </w:tcPr>
          <w:p w:rsidR="00A16B42" w:rsidRPr="00AF1734" w:rsidRDefault="00A16B42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ENVA 1</w:t>
            </w:r>
          </w:p>
        </w:tc>
        <w:tc>
          <w:tcPr>
            <w:tcW w:w="1857" w:type="dxa"/>
          </w:tcPr>
          <w:p w:rsidR="00A16B42" w:rsidRPr="00AF1734" w:rsidRDefault="00A16B42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SVG 315</w:t>
            </w:r>
          </w:p>
          <w:p w:rsidR="00A16B42" w:rsidRPr="00AF1734" w:rsidRDefault="00A16B42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CVE 315 (42)</w:t>
            </w:r>
          </w:p>
        </w:tc>
        <w:tc>
          <w:tcPr>
            <w:tcW w:w="1466" w:type="dxa"/>
          </w:tcPr>
          <w:p w:rsidR="00A16B42" w:rsidRPr="00AF1734" w:rsidRDefault="00A16B42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A16B42" w:rsidRPr="00AF1734" w:rsidRDefault="00A16B42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QTS 305 (QS,BLD, EST)</w:t>
            </w:r>
          </w:p>
        </w:tc>
        <w:tc>
          <w:tcPr>
            <w:tcW w:w="1919" w:type="dxa"/>
          </w:tcPr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8BC" w:rsidRPr="00401107" w:rsidTr="006B58BC">
        <w:tc>
          <w:tcPr>
            <w:tcW w:w="0" w:type="auto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2155" w:type="dxa"/>
          </w:tcPr>
          <w:p w:rsidR="00A16B42" w:rsidRPr="00AC020E" w:rsidRDefault="00A16B42" w:rsidP="007F062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</w:pPr>
          </w:p>
        </w:tc>
        <w:tc>
          <w:tcPr>
            <w:tcW w:w="1644" w:type="dxa"/>
          </w:tcPr>
          <w:p w:rsidR="00A16B42" w:rsidRPr="00AC020E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A16B42" w:rsidRPr="00AC020E" w:rsidRDefault="00A16B42" w:rsidP="007F062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ig-NG"/>
              </w:rPr>
            </w:pPr>
          </w:p>
        </w:tc>
        <w:tc>
          <w:tcPr>
            <w:tcW w:w="1466" w:type="dxa"/>
          </w:tcPr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A16B42" w:rsidRPr="00AC020E" w:rsidRDefault="00A16B42" w:rsidP="007F062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</w:pPr>
          </w:p>
        </w:tc>
        <w:tc>
          <w:tcPr>
            <w:tcW w:w="1919" w:type="dxa"/>
          </w:tcPr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8BC" w:rsidRPr="00401107" w:rsidTr="006B58BC">
        <w:tc>
          <w:tcPr>
            <w:tcW w:w="0" w:type="auto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2155" w:type="dxa"/>
          </w:tcPr>
          <w:p w:rsidR="00A16B42" w:rsidRPr="00247F3E" w:rsidRDefault="00A16B42" w:rsidP="007F0629">
            <w:pPr>
              <w:rPr>
                <w:rFonts w:ascii="Times New Roman" w:hAnsi="Times New Roman"/>
                <w:sz w:val="16"/>
                <w:szCs w:val="16"/>
              </w:rPr>
            </w:pPr>
            <w:r w:rsidRPr="00247F3E">
              <w:rPr>
                <w:rFonts w:ascii="Times New Roman" w:hAnsi="Times New Roman"/>
                <w:sz w:val="16"/>
                <w:szCs w:val="16"/>
              </w:rPr>
              <w:t>ACC 313(280</w:t>
            </w:r>
          </w:p>
          <w:p w:rsidR="00A16B42" w:rsidRPr="00247F3E" w:rsidRDefault="00A16B42" w:rsidP="007F0629">
            <w:pPr>
              <w:rPr>
                <w:rFonts w:ascii="Times New Roman" w:hAnsi="Times New Roman"/>
                <w:sz w:val="16"/>
                <w:szCs w:val="16"/>
              </w:rPr>
            </w:pPr>
            <w:r w:rsidRPr="00247F3E">
              <w:rPr>
                <w:rFonts w:ascii="Times New Roman" w:hAnsi="Times New Roman"/>
                <w:sz w:val="16"/>
                <w:szCs w:val="16"/>
              </w:rPr>
              <w:t xml:space="preserve"> ACC 317 (80)  FIN ONLY</w:t>
            </w:r>
          </w:p>
          <w:p w:rsidR="00A16B42" w:rsidRDefault="00A16B42" w:rsidP="007F0629">
            <w:pPr>
              <w:rPr>
                <w:rFonts w:ascii="Times New Roman" w:hAnsi="Times New Roman"/>
                <w:sz w:val="16"/>
                <w:szCs w:val="16"/>
              </w:rPr>
            </w:pPr>
            <w:r w:rsidRPr="00247F3E">
              <w:rPr>
                <w:rFonts w:ascii="Times New Roman" w:hAnsi="Times New Roman"/>
                <w:sz w:val="16"/>
                <w:szCs w:val="16"/>
              </w:rPr>
              <w:t xml:space="preserve"> PAD 301 (160)</w:t>
            </w:r>
          </w:p>
          <w:p w:rsidR="00A16B42" w:rsidRPr="009A659A" w:rsidRDefault="00A16B42" w:rsidP="007F0629">
            <w:pPr>
              <w:rPr>
                <w:rFonts w:ascii="Times New Roman" w:hAnsi="Times New Roman"/>
                <w:sz w:val="16"/>
                <w:szCs w:val="16"/>
              </w:rPr>
            </w:pPr>
            <w:r w:rsidRPr="00247F3E">
              <w:rPr>
                <w:rFonts w:ascii="Times New Roman" w:hAnsi="Times New Roman"/>
                <w:b/>
                <w:sz w:val="16"/>
                <w:szCs w:val="16"/>
              </w:rPr>
              <w:t>TOTAL    510</w:t>
            </w:r>
          </w:p>
        </w:tc>
        <w:tc>
          <w:tcPr>
            <w:tcW w:w="1644" w:type="dxa"/>
          </w:tcPr>
          <w:p w:rsidR="00A16B42" w:rsidRPr="00247F3E" w:rsidRDefault="00A16B42" w:rsidP="007F0629">
            <w:pPr>
              <w:rPr>
                <w:rFonts w:ascii="Times New Roman" w:hAnsi="Times New Roman"/>
                <w:sz w:val="16"/>
                <w:szCs w:val="16"/>
              </w:rPr>
            </w:pPr>
            <w:r w:rsidRPr="00247F3E">
              <w:rPr>
                <w:rFonts w:ascii="Times New Roman" w:hAnsi="Times New Roman"/>
                <w:sz w:val="16"/>
                <w:szCs w:val="16"/>
              </w:rPr>
              <w:t xml:space="preserve">MGT SC.AUDITORIUM  I, </w:t>
            </w: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247F3E">
              <w:rPr>
                <w:rFonts w:ascii="Times New Roman" w:hAnsi="Times New Roman"/>
                <w:sz w:val="16"/>
                <w:szCs w:val="16"/>
              </w:rPr>
              <w:t xml:space="preserve">   II  </w:t>
            </w:r>
          </w:p>
          <w:p w:rsidR="00A16B42" w:rsidRPr="00247F3E" w:rsidRDefault="00A16B42" w:rsidP="007F0629">
            <w:pPr>
              <w:rPr>
                <w:rFonts w:ascii="Times New Roman" w:hAnsi="Times New Roman"/>
                <w:sz w:val="16"/>
                <w:szCs w:val="16"/>
              </w:rPr>
            </w:pPr>
            <w:r w:rsidRPr="00247F3E">
              <w:rPr>
                <w:rFonts w:ascii="Times New Roman" w:hAnsi="Times New Roman"/>
                <w:sz w:val="16"/>
                <w:szCs w:val="16"/>
              </w:rPr>
              <w:t>MGT.SCIENCES  MAKESHIFT HALL I</w:t>
            </w:r>
            <w:r>
              <w:rPr>
                <w:rFonts w:ascii="Times New Roman" w:hAnsi="Times New Roman"/>
                <w:sz w:val="16"/>
                <w:szCs w:val="16"/>
              </w:rPr>
              <w:t>&amp; II</w:t>
            </w:r>
          </w:p>
        </w:tc>
        <w:tc>
          <w:tcPr>
            <w:tcW w:w="1857" w:type="dxa"/>
          </w:tcPr>
          <w:p w:rsidR="00A16B42" w:rsidRPr="00247F3E" w:rsidRDefault="00A16B42" w:rsidP="007F0629">
            <w:pPr>
              <w:rPr>
                <w:rFonts w:ascii="Times New Roman" w:hAnsi="Times New Roman"/>
                <w:sz w:val="16"/>
                <w:szCs w:val="16"/>
              </w:rPr>
            </w:pPr>
            <w:r w:rsidRPr="00247F3E">
              <w:rPr>
                <w:rFonts w:ascii="Times New Roman" w:hAnsi="Times New Roman"/>
                <w:sz w:val="16"/>
                <w:szCs w:val="16"/>
              </w:rPr>
              <w:t>BUS 311 (340)</w:t>
            </w:r>
          </w:p>
          <w:p w:rsidR="00A16B42" w:rsidRDefault="00A16B42" w:rsidP="007F062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7F3E">
              <w:rPr>
                <w:rFonts w:ascii="Times New Roman" w:hAnsi="Times New Roman"/>
                <w:b/>
                <w:sz w:val="16"/>
                <w:szCs w:val="16"/>
              </w:rPr>
              <w:t xml:space="preserve">TOTAL 340  </w:t>
            </w:r>
          </w:p>
          <w:p w:rsidR="00A16B42" w:rsidRPr="00247F3E" w:rsidRDefault="00A16B42" w:rsidP="007F062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6B42" w:rsidRPr="00247F3E" w:rsidRDefault="00A16B42" w:rsidP="007F0629">
            <w:pPr>
              <w:rPr>
                <w:rFonts w:ascii="Times New Roman" w:hAnsi="Times New Roman"/>
                <w:sz w:val="16"/>
                <w:szCs w:val="16"/>
              </w:rPr>
            </w:pPr>
            <w:r w:rsidRPr="00247F3E">
              <w:rPr>
                <w:rFonts w:ascii="Times New Roman" w:hAnsi="Times New Roman"/>
                <w:sz w:val="16"/>
                <w:szCs w:val="16"/>
              </w:rPr>
              <w:t>ACC 209 CBT (520)</w:t>
            </w:r>
          </w:p>
        </w:tc>
        <w:tc>
          <w:tcPr>
            <w:tcW w:w="1466" w:type="dxa"/>
          </w:tcPr>
          <w:p w:rsidR="00A16B42" w:rsidRDefault="00A16B42" w:rsidP="007F06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47F3E">
              <w:rPr>
                <w:rFonts w:ascii="Times New Roman" w:hAnsi="Times New Roman"/>
                <w:sz w:val="16"/>
                <w:szCs w:val="16"/>
              </w:rPr>
              <w:t>MGT SC. AUDITORIUM  I,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&amp;</w:t>
            </w:r>
            <w:r w:rsidRPr="00247F3E">
              <w:rPr>
                <w:rFonts w:ascii="Times New Roman" w:hAnsi="Times New Roman"/>
                <w:sz w:val="16"/>
                <w:szCs w:val="16"/>
              </w:rPr>
              <w:t xml:space="preserve">   II </w:t>
            </w:r>
          </w:p>
          <w:p w:rsidR="00A16B42" w:rsidRDefault="00A16B42" w:rsidP="007F06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47F3E">
              <w:rPr>
                <w:rFonts w:ascii="Times New Roman" w:hAnsi="Times New Roman"/>
                <w:sz w:val="16"/>
                <w:szCs w:val="16"/>
              </w:rPr>
              <w:t>MGT.SCIENCES  MAKESHIFT HALL I</w:t>
            </w:r>
          </w:p>
          <w:p w:rsidR="00A16B42" w:rsidRPr="00247F3E" w:rsidRDefault="00A16B42" w:rsidP="007F0629">
            <w:pPr>
              <w:rPr>
                <w:rFonts w:ascii="Times New Roman" w:hAnsi="Times New Roman"/>
                <w:sz w:val="16"/>
                <w:szCs w:val="16"/>
              </w:rPr>
            </w:pPr>
            <w:r w:rsidRPr="00247F3E">
              <w:rPr>
                <w:rFonts w:ascii="Times New Roman" w:hAnsi="Times New Roman"/>
                <w:sz w:val="16"/>
                <w:szCs w:val="16"/>
              </w:rPr>
              <w:t>ICT CENRE</w:t>
            </w:r>
          </w:p>
        </w:tc>
        <w:tc>
          <w:tcPr>
            <w:tcW w:w="1950" w:type="dxa"/>
          </w:tcPr>
          <w:p w:rsidR="00A16B42" w:rsidRPr="00247F3E" w:rsidRDefault="00A16B42" w:rsidP="007F0629">
            <w:pPr>
              <w:rPr>
                <w:rFonts w:ascii="Times New Roman" w:hAnsi="Times New Roman"/>
                <w:sz w:val="16"/>
                <w:szCs w:val="16"/>
              </w:rPr>
            </w:pPr>
            <w:r w:rsidRPr="00247F3E">
              <w:rPr>
                <w:rFonts w:ascii="Times New Roman" w:hAnsi="Times New Roman"/>
                <w:sz w:val="16"/>
                <w:szCs w:val="16"/>
              </w:rPr>
              <w:t>BUS 211 CBT (400)</w:t>
            </w:r>
          </w:p>
        </w:tc>
        <w:tc>
          <w:tcPr>
            <w:tcW w:w="1919" w:type="dxa"/>
          </w:tcPr>
          <w:p w:rsidR="00A16B42" w:rsidRPr="00841042" w:rsidRDefault="00A16B42" w:rsidP="007F0629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ICT CENRE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2155" w:type="dxa"/>
          </w:tcPr>
          <w:p w:rsidR="00A16B42" w:rsidRPr="00247F3E" w:rsidRDefault="00A16B42" w:rsidP="007F06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A16B42" w:rsidRPr="00247F3E" w:rsidRDefault="00A16B42" w:rsidP="007F06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7" w:type="dxa"/>
          </w:tcPr>
          <w:p w:rsidR="00A16B42" w:rsidRPr="00247F3E" w:rsidRDefault="00A16B42" w:rsidP="007F06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6" w:type="dxa"/>
          </w:tcPr>
          <w:p w:rsidR="00A16B42" w:rsidRPr="00247F3E" w:rsidRDefault="00A16B42" w:rsidP="007F06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A16B42" w:rsidRPr="00247F3E" w:rsidRDefault="00A16B42" w:rsidP="007F06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A16B42" w:rsidRPr="00841042" w:rsidRDefault="00A16B42" w:rsidP="007F06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58BC" w:rsidRPr="00401107" w:rsidTr="006B58BC">
        <w:tc>
          <w:tcPr>
            <w:tcW w:w="0" w:type="auto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2155" w:type="dxa"/>
          </w:tcPr>
          <w:p w:rsidR="00A16B42" w:rsidRPr="00392A36" w:rsidRDefault="00A16B42" w:rsidP="007F0629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PCT 301</w:t>
            </w:r>
          </w:p>
        </w:tc>
        <w:tc>
          <w:tcPr>
            <w:tcW w:w="1644" w:type="dxa"/>
          </w:tcPr>
          <w:p w:rsidR="00A16B42" w:rsidRPr="00392A36" w:rsidRDefault="00A16B42" w:rsidP="007F0629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PMBLT1&amp;2</w:t>
            </w:r>
          </w:p>
        </w:tc>
        <w:tc>
          <w:tcPr>
            <w:tcW w:w="1857" w:type="dxa"/>
          </w:tcPr>
          <w:p w:rsidR="00A16B42" w:rsidRPr="00392A36" w:rsidRDefault="00A16B42" w:rsidP="007F0629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PHS 201</w:t>
            </w:r>
          </w:p>
        </w:tc>
        <w:tc>
          <w:tcPr>
            <w:tcW w:w="1466" w:type="dxa"/>
          </w:tcPr>
          <w:p w:rsidR="00A16B42" w:rsidRPr="00392A36" w:rsidRDefault="00A16B42" w:rsidP="007F0629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ICT CENTRE</w:t>
            </w:r>
          </w:p>
        </w:tc>
        <w:tc>
          <w:tcPr>
            <w:tcW w:w="1950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8BC" w:rsidRPr="00401107" w:rsidTr="006B58BC">
        <w:trPr>
          <w:trHeight w:val="606"/>
        </w:trPr>
        <w:tc>
          <w:tcPr>
            <w:tcW w:w="0" w:type="auto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2155" w:type="dxa"/>
          </w:tcPr>
          <w:p w:rsidR="00A16B42" w:rsidRDefault="00A16B42" w:rsidP="007F0629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BIO 203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A16B42" w:rsidRDefault="00A16B42" w:rsidP="007F0629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CSC 203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320,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CBT)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CHM 309</w:t>
            </w: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70</w:t>
            </w: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0)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PSB 309 (28</w:t>
            </w: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0)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AEB 407 (25</w:t>
            </w: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0)</w:t>
            </w:r>
          </w:p>
          <w:p w:rsidR="00A16B42" w:rsidRPr="00930560" w:rsidRDefault="00A16B42" w:rsidP="007F0629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GLY 317 (180)</w:t>
            </w:r>
          </w:p>
        </w:tc>
        <w:tc>
          <w:tcPr>
            <w:tcW w:w="1644" w:type="dxa"/>
          </w:tcPr>
          <w:p w:rsidR="00A16B42" w:rsidRDefault="00A16B42" w:rsidP="007F0629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ICT CENTRE</w:t>
            </w:r>
          </w:p>
          <w:p w:rsidR="00A16B42" w:rsidRDefault="00A16B42" w:rsidP="007F0629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ICT CENTRE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LH 1,2,3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NFSA.</w:t>
            </w:r>
          </w:p>
          <w:p w:rsidR="00A16B42" w:rsidRPr="00930560" w:rsidRDefault="00A16B42" w:rsidP="007F0629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FSTA1&amp;2</w:t>
            </w:r>
          </w:p>
        </w:tc>
        <w:tc>
          <w:tcPr>
            <w:tcW w:w="1857" w:type="dxa"/>
          </w:tcPr>
          <w:p w:rsidR="00A16B42" w:rsidRDefault="00A16B42" w:rsidP="007F0629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ECN 101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PHY 403 (120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GPY 401 (160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BCH 301 (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0)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B42" w:rsidRPr="00930560" w:rsidRDefault="00A16B42" w:rsidP="007F0629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MTH 207 (16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0)</w:t>
            </w:r>
          </w:p>
        </w:tc>
        <w:tc>
          <w:tcPr>
            <w:tcW w:w="1466" w:type="dxa"/>
          </w:tcPr>
          <w:p w:rsidR="00A16B42" w:rsidRDefault="00A16B42" w:rsidP="007F0629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LH 1, 2, 3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B42" w:rsidRPr="00930560" w:rsidRDefault="00A16B42" w:rsidP="007F0629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NFSA.</w:t>
            </w:r>
          </w:p>
        </w:tc>
        <w:tc>
          <w:tcPr>
            <w:tcW w:w="1950" w:type="dxa"/>
          </w:tcPr>
          <w:p w:rsidR="00A16B42" w:rsidRDefault="00A16B42" w:rsidP="007F0629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PHY 201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BCH 405 (3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00)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GLY 305 (17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0),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MTH 413 (80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PSB 405 (28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 xml:space="preserve">0), </w:t>
            </w:r>
          </w:p>
          <w:p w:rsidR="00A16B42" w:rsidRPr="00F84387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PSB 203 (280)</w:t>
            </w:r>
          </w:p>
        </w:tc>
        <w:tc>
          <w:tcPr>
            <w:tcW w:w="1919" w:type="dxa"/>
          </w:tcPr>
          <w:p w:rsidR="00A16B42" w:rsidRDefault="00A16B42" w:rsidP="007F0629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ICT CENTRE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LH 1,2,3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NFSA</w:t>
            </w:r>
          </w:p>
          <w:p w:rsidR="00A16B42" w:rsidRPr="00930560" w:rsidRDefault="00A16B42" w:rsidP="007F0629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LH 1,2,3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2155" w:type="dxa"/>
          </w:tcPr>
          <w:p w:rsidR="00A16B42" w:rsidRDefault="00A16B42" w:rsidP="00445EC1">
            <w:pPr>
              <w:pStyle w:val="Default"/>
              <w:rPr>
                <w:sz w:val="22"/>
                <w:szCs w:val="22"/>
              </w:rPr>
            </w:pPr>
            <w:r w:rsidRPr="00CA7D28">
              <w:rPr>
                <w:color w:val="FF0000"/>
                <w:sz w:val="22"/>
                <w:szCs w:val="22"/>
              </w:rPr>
              <w:t>SOC 103 (CBT</w:t>
            </w:r>
            <w:r>
              <w:rPr>
                <w:sz w:val="22"/>
                <w:szCs w:val="22"/>
              </w:rPr>
              <w:t>)</w:t>
            </w:r>
          </w:p>
          <w:p w:rsidR="00A16B42" w:rsidRDefault="00A16B42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 401(200) </w:t>
            </w:r>
          </w:p>
          <w:p w:rsidR="00A16B42" w:rsidRDefault="00A16B42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205 (70) </w:t>
            </w:r>
          </w:p>
          <w:p w:rsidR="00A16B42" w:rsidRDefault="00A16B42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CSS 405 (270) </w:t>
            </w:r>
          </w:p>
          <w:p w:rsidR="00A16B42" w:rsidRDefault="00A16B42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DSS 405(95) </w:t>
            </w:r>
          </w:p>
          <w:p w:rsidR="00A16B42" w:rsidRDefault="00A16B42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401(65) </w:t>
            </w:r>
          </w:p>
        </w:tc>
        <w:tc>
          <w:tcPr>
            <w:tcW w:w="1644" w:type="dxa"/>
          </w:tcPr>
          <w:p w:rsidR="00A16B42" w:rsidRDefault="00A16B42" w:rsidP="00445E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</w:tcPr>
          <w:p w:rsidR="00A16B42" w:rsidRDefault="00A16B42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ECN 401 (306) </w:t>
            </w:r>
          </w:p>
          <w:p w:rsidR="00A16B42" w:rsidRDefault="00A16B42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 311(240) </w:t>
            </w:r>
          </w:p>
          <w:p w:rsidR="00A16B42" w:rsidRDefault="00A16B42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413(174) </w:t>
            </w:r>
          </w:p>
          <w:p w:rsidR="00A16B42" w:rsidRDefault="00A16B42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PCS 309</w:t>
            </w:r>
          </w:p>
          <w:p w:rsidR="00A16B42" w:rsidRDefault="00A16B42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TOTAL= 890 </w:t>
            </w:r>
          </w:p>
        </w:tc>
        <w:tc>
          <w:tcPr>
            <w:tcW w:w="1466" w:type="dxa"/>
          </w:tcPr>
          <w:p w:rsidR="00A16B42" w:rsidRDefault="00A16B42" w:rsidP="00445E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A16B42" w:rsidRPr="008649EE" w:rsidRDefault="00A16B42" w:rsidP="00445EC1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 w:rsidRPr="008649EE">
              <w:rPr>
                <w:b/>
                <w:bCs/>
                <w:color w:val="FF0000"/>
                <w:sz w:val="22"/>
                <w:szCs w:val="22"/>
              </w:rPr>
              <w:t>POL 105 (CBT)</w:t>
            </w:r>
          </w:p>
          <w:p w:rsidR="00A16B42" w:rsidRDefault="00A16B42" w:rsidP="00445EC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348A4">
              <w:rPr>
                <w:b/>
                <w:bCs/>
                <w:color w:val="FF0000"/>
                <w:sz w:val="22"/>
                <w:szCs w:val="22"/>
              </w:rPr>
              <w:t xml:space="preserve">SOC 207CBT </w:t>
            </w:r>
          </w:p>
          <w:p w:rsidR="00A16B42" w:rsidRPr="00100BC6" w:rsidRDefault="00A16B42" w:rsidP="00445EC1">
            <w:pPr>
              <w:pStyle w:val="Default"/>
              <w:rPr>
                <w:color w:val="FF0000"/>
                <w:sz w:val="22"/>
                <w:szCs w:val="22"/>
              </w:rPr>
            </w:pPr>
            <w:r w:rsidRPr="00100BC6">
              <w:rPr>
                <w:b/>
                <w:bCs/>
                <w:color w:val="FF0000"/>
                <w:sz w:val="22"/>
                <w:szCs w:val="22"/>
              </w:rPr>
              <w:t>SOC 215 (CBT)</w:t>
            </w:r>
          </w:p>
          <w:p w:rsidR="00A16B42" w:rsidRDefault="00A16B42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CSS 211 (300) </w:t>
            </w:r>
          </w:p>
          <w:p w:rsidR="00A16B42" w:rsidRDefault="00A16B42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DSS 211 (110) </w:t>
            </w:r>
          </w:p>
          <w:p w:rsidR="00A16B42" w:rsidRPr="00FD2E53" w:rsidRDefault="00A16B42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CSS 311 (230) </w:t>
            </w:r>
          </w:p>
        </w:tc>
        <w:tc>
          <w:tcPr>
            <w:tcW w:w="1919" w:type="dxa"/>
          </w:tcPr>
          <w:p w:rsidR="00A16B42" w:rsidRPr="00C66C01" w:rsidRDefault="00A16B42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8BC" w:rsidRPr="00401107" w:rsidTr="006B58BC">
        <w:tc>
          <w:tcPr>
            <w:tcW w:w="0" w:type="auto"/>
            <w:vMerge/>
            <w:textDirection w:val="btLr"/>
          </w:tcPr>
          <w:p w:rsidR="00A16B42" w:rsidRPr="00401107" w:rsidRDefault="00A16B42" w:rsidP="007F062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extDirection w:val="btLr"/>
          </w:tcPr>
          <w:p w:rsidR="00A16B42" w:rsidRPr="00401107" w:rsidRDefault="00A16B42" w:rsidP="00EF7AA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TUESDAY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27TH  FEBRUARY, 2024</w:t>
            </w:r>
          </w:p>
        </w:tc>
        <w:tc>
          <w:tcPr>
            <w:tcW w:w="145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2155" w:type="dxa"/>
          </w:tcPr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WMA 307 (12) </w:t>
            </w:r>
          </w:p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HTM 413 (25)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APH 501 (135) </w:t>
            </w:r>
          </w:p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44" w:type="dxa"/>
          </w:tcPr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CH 1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CH 1 </w:t>
            </w:r>
          </w:p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NAA &amp; ALT 2</w:t>
            </w:r>
          </w:p>
        </w:tc>
        <w:tc>
          <w:tcPr>
            <w:tcW w:w="1857" w:type="dxa"/>
          </w:tcPr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MCB 201 (CBT) 230</w:t>
            </w:r>
          </w:p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SLM 201 (CBT) (451)</w:t>
            </w:r>
          </w:p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FAQ 509 (65) </w:t>
            </w:r>
          </w:p>
        </w:tc>
        <w:tc>
          <w:tcPr>
            <w:tcW w:w="1466" w:type="dxa"/>
          </w:tcPr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ICT</w:t>
            </w:r>
          </w:p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</w:p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NAA</w:t>
            </w:r>
          </w:p>
        </w:tc>
        <w:tc>
          <w:tcPr>
            <w:tcW w:w="1950" w:type="dxa"/>
          </w:tcPr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FST 309 (90)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AEE 507 (70)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  <w:r w:rsidRPr="00516F0D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t>WMA 305 (40)</w:t>
            </w:r>
          </w:p>
        </w:tc>
        <w:tc>
          <w:tcPr>
            <w:tcW w:w="1919" w:type="dxa"/>
          </w:tcPr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CH 1 &amp; 2 </w:t>
            </w:r>
          </w:p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NAA 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ALT 2 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Pr="00C04350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350">
              <w:rPr>
                <w:rFonts w:ascii="Times New Roman" w:hAnsi="Times New Roman"/>
                <w:sz w:val="20"/>
                <w:szCs w:val="20"/>
              </w:rPr>
              <w:t>ART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2155" w:type="dxa"/>
          </w:tcPr>
          <w:p w:rsidR="00A16B42" w:rsidRPr="00C70DBC" w:rsidRDefault="00A16B42" w:rsidP="007F0629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TMA207/LIN103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</w:tc>
        <w:tc>
          <w:tcPr>
            <w:tcW w:w="1644" w:type="dxa"/>
          </w:tcPr>
          <w:p w:rsidR="00A16B42" w:rsidRPr="00C70DBC" w:rsidRDefault="00A16B42" w:rsidP="007F0629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  <w:tc>
          <w:tcPr>
            <w:tcW w:w="1857" w:type="dxa"/>
          </w:tcPr>
          <w:p w:rsidR="00A16B42" w:rsidRPr="00C70DBC" w:rsidRDefault="00A16B42" w:rsidP="007F0629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FRN101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</w:tc>
        <w:tc>
          <w:tcPr>
            <w:tcW w:w="1466" w:type="dxa"/>
          </w:tcPr>
          <w:p w:rsidR="00A16B42" w:rsidRPr="00C70DBC" w:rsidRDefault="00A16B42" w:rsidP="007F0629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  <w:tc>
          <w:tcPr>
            <w:tcW w:w="1950" w:type="dxa"/>
          </w:tcPr>
          <w:p w:rsidR="00A16B42" w:rsidRPr="00C70DBC" w:rsidRDefault="00A16B42" w:rsidP="007F0629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TMA103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</w:tc>
        <w:tc>
          <w:tcPr>
            <w:tcW w:w="1919" w:type="dxa"/>
          </w:tcPr>
          <w:p w:rsidR="00A16B42" w:rsidRPr="00C70DBC" w:rsidRDefault="00A16B42" w:rsidP="007F0629">
            <w:pPr>
              <w:spacing w:after="0"/>
              <w:ind w:right="-27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2155" w:type="dxa"/>
          </w:tcPr>
          <w:p w:rsidR="00A16B42" w:rsidRPr="00784628" w:rsidRDefault="00A16B42" w:rsidP="007F0629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4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8BC" w:rsidRPr="00401107" w:rsidTr="006B58BC">
        <w:tc>
          <w:tcPr>
            <w:tcW w:w="0" w:type="auto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2155" w:type="dxa"/>
          </w:tcPr>
          <w:p w:rsidR="00A16B42" w:rsidRPr="002F459A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F459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EDM209 (250)</w:t>
            </w:r>
          </w:p>
          <w:p w:rsidR="00A16B42" w:rsidRPr="002F459A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F459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HUK207 (70)</w:t>
            </w:r>
          </w:p>
          <w:p w:rsidR="00A16B42" w:rsidRPr="002F459A" w:rsidRDefault="00A16B42" w:rsidP="007F0629">
            <w:pPr>
              <w:tabs>
                <w:tab w:val="left" w:pos="150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EDT211</w:t>
            </w:r>
            <w:r w:rsidRPr="002F459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60</w:t>
            </w:r>
            <w:r w:rsidRPr="002F459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</w:t>
            </w:r>
          </w:p>
          <w:p w:rsidR="00A16B42" w:rsidRPr="002F459A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F459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GCE101 (120)</w:t>
            </w:r>
          </w:p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AEE507 (45)</w:t>
            </w:r>
          </w:p>
        </w:tc>
        <w:tc>
          <w:tcPr>
            <w:tcW w:w="1644" w:type="dxa"/>
          </w:tcPr>
          <w:p w:rsidR="00A16B42" w:rsidRPr="00702045" w:rsidRDefault="00A16B42" w:rsidP="007F0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02045"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  <w:p w:rsidR="00A16B42" w:rsidRPr="002F459A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459A">
              <w:rPr>
                <w:rFonts w:ascii="Times New Roman" w:hAnsi="Times New Roman"/>
                <w:sz w:val="18"/>
                <w:szCs w:val="18"/>
              </w:rPr>
              <w:t>ELR1</w:t>
            </w:r>
          </w:p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459A">
              <w:rPr>
                <w:rFonts w:ascii="Times New Roman" w:hAnsi="Times New Roman"/>
                <w:sz w:val="18"/>
                <w:szCs w:val="18"/>
              </w:rPr>
              <w:t>NELH</w:t>
            </w:r>
          </w:p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</w:tc>
        <w:tc>
          <w:tcPr>
            <w:tcW w:w="1857" w:type="dxa"/>
          </w:tcPr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SLM201 (81)</w:t>
            </w:r>
          </w:p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HUK105 (70)</w:t>
            </w:r>
          </w:p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EDT111 (20)</w:t>
            </w:r>
          </w:p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BED101 (110)</w:t>
            </w:r>
          </w:p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A16B42" w:rsidRPr="002F459A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ICT CENTRE</w:t>
            </w:r>
          </w:p>
          <w:p w:rsidR="00A16B42" w:rsidRPr="002F459A" w:rsidRDefault="00A16B42" w:rsidP="007F062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2F459A">
              <w:rPr>
                <w:rFonts w:ascii="Times New Roman" w:hAnsi="Times New Roman"/>
                <w:sz w:val="16"/>
                <w:szCs w:val="18"/>
              </w:rPr>
              <w:t>NELH2</w:t>
            </w:r>
          </w:p>
          <w:p w:rsidR="00A16B42" w:rsidRPr="00FC0DEA" w:rsidRDefault="00A16B42" w:rsidP="007F0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459A">
              <w:rPr>
                <w:rFonts w:ascii="Times New Roman" w:hAnsi="Times New Roman"/>
                <w:sz w:val="18"/>
                <w:szCs w:val="18"/>
              </w:rPr>
              <w:t>NELH2</w:t>
            </w:r>
          </w:p>
        </w:tc>
        <w:tc>
          <w:tcPr>
            <w:tcW w:w="1950" w:type="dxa"/>
          </w:tcPr>
          <w:p w:rsidR="00A16B42" w:rsidRDefault="00A16B42" w:rsidP="007F06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 xml:space="preserve">EDM103 </w:t>
            </w:r>
          </w:p>
          <w:p w:rsidR="00A16B42" w:rsidRPr="003C3BA3" w:rsidRDefault="00A16B42" w:rsidP="007F06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3C3BA3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ADE103 (30)</w:t>
            </w:r>
          </w:p>
          <w:p w:rsidR="00A16B42" w:rsidRDefault="00A16B42" w:rsidP="007F062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g-NG"/>
              </w:rPr>
            </w:pPr>
            <w:r w:rsidRPr="003C3BA3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GCE103 (120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ig-NG"/>
              </w:rPr>
              <w:t>)</w:t>
            </w:r>
          </w:p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EDM401(140)</w:t>
            </w:r>
          </w:p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EDM305 (140)</w:t>
            </w:r>
          </w:p>
        </w:tc>
        <w:tc>
          <w:tcPr>
            <w:tcW w:w="1919" w:type="dxa"/>
          </w:tcPr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ICT CENTRE</w:t>
            </w:r>
          </w:p>
          <w:p w:rsidR="00A16B42" w:rsidRPr="003C3BA3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BA3"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A16B42" w:rsidRPr="003C3BA3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BA3"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A16B42" w:rsidRPr="003C3BA3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BA3">
              <w:rPr>
                <w:rFonts w:ascii="Times New Roman" w:hAnsi="Times New Roman"/>
                <w:sz w:val="18"/>
                <w:szCs w:val="18"/>
              </w:rPr>
              <w:t>MAUD</w:t>
            </w:r>
          </w:p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MSMS4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A16B42" w:rsidRPr="00401107" w:rsidRDefault="00A16B42" w:rsidP="00A16B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A16B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Pr="00401107" w:rsidRDefault="00A16B42" w:rsidP="00A16B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2155" w:type="dxa"/>
            <w:vAlign w:val="center"/>
          </w:tcPr>
          <w:p w:rsidR="00A16B42" w:rsidRDefault="00A16B42" w:rsidP="00A16B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MEE203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*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(CBT) (1700)</w:t>
            </w:r>
          </w:p>
          <w:p w:rsidR="00A16B42" w:rsidRPr="00531406" w:rsidRDefault="00A16B42" w:rsidP="00A16B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A16B42" w:rsidRPr="00531406" w:rsidRDefault="00A16B42" w:rsidP="00A16B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ABE401(25), </w:t>
            </w:r>
          </w:p>
          <w:p w:rsidR="00A16B42" w:rsidRPr="00531406" w:rsidRDefault="00A16B42" w:rsidP="00A16B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EEE323(130), 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lastRenderedPageBreak/>
              <w:t>CPE507(130)</w:t>
            </w:r>
          </w:p>
          <w:p w:rsidR="00A16B42" w:rsidRPr="00531406" w:rsidRDefault="00A16B42" w:rsidP="00A16B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644" w:type="dxa"/>
            <w:vAlign w:val="center"/>
          </w:tcPr>
          <w:p w:rsidR="00A16B42" w:rsidRDefault="00A16B42" w:rsidP="00A16B4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A16B42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lastRenderedPageBreak/>
              <w:t>ICT CENTRE IKOLE</w:t>
            </w:r>
          </w:p>
          <w:p w:rsidR="00A16B42" w:rsidRPr="00A16B42" w:rsidRDefault="00A16B42" w:rsidP="00A16B4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</w:p>
          <w:p w:rsidR="00A16B42" w:rsidRPr="00A16B42" w:rsidRDefault="00A16B42" w:rsidP="00A16B4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A16B42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EA1,EA2,EA3,</w:t>
            </w:r>
          </w:p>
          <w:p w:rsidR="00A16B42" w:rsidRPr="00531406" w:rsidRDefault="00A16B42" w:rsidP="00A16B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A16B42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lastRenderedPageBreak/>
              <w:t>CEN-LAB,ENG-STUDIO</w:t>
            </w:r>
          </w:p>
        </w:tc>
        <w:tc>
          <w:tcPr>
            <w:tcW w:w="1857" w:type="dxa"/>
            <w:vAlign w:val="center"/>
          </w:tcPr>
          <w:p w:rsidR="00A16B42" w:rsidRPr="00531406" w:rsidRDefault="00A16B42" w:rsidP="00A16B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  <w:p w:rsidR="00A16B42" w:rsidRPr="00531406" w:rsidRDefault="00A16B42" w:rsidP="00A16B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466" w:type="dxa"/>
            <w:vAlign w:val="center"/>
          </w:tcPr>
          <w:p w:rsidR="00A16B42" w:rsidRPr="00531406" w:rsidRDefault="00A16B42" w:rsidP="00A16B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950" w:type="dxa"/>
            <w:vAlign w:val="center"/>
          </w:tcPr>
          <w:p w:rsidR="00A16B42" w:rsidRPr="00531406" w:rsidRDefault="00A16B42" w:rsidP="00A16B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CPE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31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7(90)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, </w:t>
            </w:r>
          </w:p>
          <w:p w:rsidR="00A16B42" w:rsidRPr="00A16B42" w:rsidRDefault="00A16B42" w:rsidP="00A16B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CVE405 (130) ,   MME507(20)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</w:t>
            </w:r>
          </w:p>
          <w:p w:rsidR="00A16B42" w:rsidRPr="00531406" w:rsidRDefault="00A16B42" w:rsidP="00A16B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919" w:type="dxa"/>
            <w:vAlign w:val="center"/>
          </w:tcPr>
          <w:p w:rsidR="00A16B42" w:rsidRPr="00531406" w:rsidRDefault="00A16B42" w:rsidP="00A16B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EA2,EA3,ENG-STUDIO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A16B42" w:rsidRPr="00401107" w:rsidRDefault="00A16B42" w:rsidP="00A16B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2155" w:type="dxa"/>
          </w:tcPr>
          <w:p w:rsidR="00A16B42" w:rsidRPr="00AF1734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QTS 311</w:t>
            </w:r>
          </w:p>
          <w:p w:rsidR="00A16B42" w:rsidRPr="00AF1734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BLD 315 (BLD, ARC) </w:t>
            </w:r>
          </w:p>
          <w:p w:rsidR="00A16B42" w:rsidRPr="00AF1734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ETM 313</w:t>
            </w:r>
          </w:p>
          <w:p w:rsidR="00A16B42" w:rsidRPr="00AF1734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EET 311</w:t>
            </w:r>
          </w:p>
        </w:tc>
        <w:tc>
          <w:tcPr>
            <w:tcW w:w="1644" w:type="dxa"/>
          </w:tcPr>
          <w:p w:rsidR="00A16B42" w:rsidRPr="00AF1734" w:rsidRDefault="00A16B42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ENVA 2</w:t>
            </w:r>
          </w:p>
        </w:tc>
        <w:tc>
          <w:tcPr>
            <w:tcW w:w="1857" w:type="dxa"/>
          </w:tcPr>
          <w:p w:rsidR="00A16B42" w:rsidRPr="00AF1734" w:rsidRDefault="00A16B42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BLD 201(ETM, BLD, URP, QTS)</w:t>
            </w:r>
            <w:r w:rsidRPr="00AF173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16B42" w:rsidRPr="00AF1734" w:rsidRDefault="00A16B42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(357) </w:t>
            </w:r>
          </w:p>
        </w:tc>
        <w:tc>
          <w:tcPr>
            <w:tcW w:w="1466" w:type="dxa"/>
          </w:tcPr>
          <w:p w:rsidR="00A16B42" w:rsidRPr="00AF1734" w:rsidRDefault="00A16B42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ENVA 2</w:t>
            </w:r>
          </w:p>
        </w:tc>
        <w:tc>
          <w:tcPr>
            <w:tcW w:w="1950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8BC" w:rsidRPr="00401107" w:rsidTr="006B58BC">
        <w:tc>
          <w:tcPr>
            <w:tcW w:w="0" w:type="auto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2155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A16B42" w:rsidRPr="00A01042" w:rsidRDefault="00A16B42" w:rsidP="007F062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</w:rPr>
              <w:t>SOC 101 (CBT)</w:t>
            </w:r>
          </w:p>
        </w:tc>
        <w:tc>
          <w:tcPr>
            <w:tcW w:w="1919" w:type="dxa"/>
          </w:tcPr>
          <w:p w:rsidR="00A16B42" w:rsidRPr="00A01042" w:rsidRDefault="00A16B42" w:rsidP="007F062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>ICT CENTRE</w:t>
            </w:r>
          </w:p>
        </w:tc>
      </w:tr>
      <w:tr w:rsidR="006B58BC" w:rsidRPr="00401107" w:rsidTr="006B58BC">
        <w:trPr>
          <w:trHeight w:val="1922"/>
        </w:trPr>
        <w:tc>
          <w:tcPr>
            <w:tcW w:w="0" w:type="auto"/>
            <w:vMerge/>
          </w:tcPr>
          <w:p w:rsidR="00A16B42" w:rsidRPr="00401107" w:rsidRDefault="00A16B42" w:rsidP="00AD17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AD17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Pr="00401107" w:rsidRDefault="00A16B42" w:rsidP="00AD17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2155" w:type="dxa"/>
          </w:tcPr>
          <w:p w:rsidR="00A16B42" w:rsidRPr="008C54F9" w:rsidRDefault="00A16B42" w:rsidP="00AD17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4F9">
              <w:rPr>
                <w:rFonts w:ascii="Times New Roman" w:hAnsi="Times New Roman"/>
                <w:sz w:val="16"/>
                <w:szCs w:val="16"/>
              </w:rPr>
              <w:t>BUS 307(340)</w:t>
            </w:r>
          </w:p>
          <w:p w:rsidR="00A16B42" w:rsidRPr="008C54F9" w:rsidRDefault="00A16B42" w:rsidP="00AD17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C54F9">
              <w:rPr>
                <w:rFonts w:ascii="Times New Roman" w:hAnsi="Times New Roman"/>
                <w:b/>
                <w:sz w:val="16"/>
                <w:szCs w:val="16"/>
              </w:rPr>
              <w:t>TOTAL 340</w:t>
            </w:r>
          </w:p>
        </w:tc>
        <w:tc>
          <w:tcPr>
            <w:tcW w:w="1644" w:type="dxa"/>
          </w:tcPr>
          <w:p w:rsidR="00A16B42" w:rsidRPr="008C54F9" w:rsidRDefault="00A16B42" w:rsidP="00AD17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4F9">
              <w:rPr>
                <w:rFonts w:ascii="Times New Roman" w:hAnsi="Times New Roman"/>
                <w:sz w:val="16"/>
                <w:szCs w:val="16"/>
              </w:rPr>
              <w:t xml:space="preserve">MGT SC.AUDITORIUM  I, </w:t>
            </w: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8C54F9">
              <w:rPr>
                <w:rFonts w:ascii="Times New Roman" w:hAnsi="Times New Roman"/>
                <w:sz w:val="16"/>
                <w:szCs w:val="16"/>
              </w:rPr>
              <w:t xml:space="preserve"> II </w:t>
            </w:r>
          </w:p>
          <w:p w:rsidR="00A16B42" w:rsidRPr="008C54F9" w:rsidRDefault="00A16B42" w:rsidP="00AD17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4F9">
              <w:rPr>
                <w:rFonts w:ascii="Times New Roman" w:hAnsi="Times New Roman"/>
                <w:sz w:val="16"/>
                <w:szCs w:val="16"/>
              </w:rPr>
              <w:t>MGT.SCIENCES  MAKESHIFT HALL I</w:t>
            </w:r>
          </w:p>
          <w:p w:rsidR="00A16B42" w:rsidRPr="008C54F9" w:rsidRDefault="00A16B42" w:rsidP="00AD17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7" w:type="dxa"/>
          </w:tcPr>
          <w:p w:rsidR="00A16B42" w:rsidRPr="008C54F9" w:rsidRDefault="00A16B42" w:rsidP="00AD17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4F9">
              <w:rPr>
                <w:rFonts w:ascii="Times New Roman" w:hAnsi="Times New Roman"/>
                <w:sz w:val="16"/>
                <w:szCs w:val="16"/>
              </w:rPr>
              <w:t>PAD 303 (120)</w:t>
            </w:r>
          </w:p>
          <w:p w:rsidR="00A16B42" w:rsidRPr="008C54F9" w:rsidRDefault="00A16B42" w:rsidP="00AD17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4F9">
              <w:rPr>
                <w:rFonts w:ascii="Times New Roman" w:hAnsi="Times New Roman"/>
                <w:sz w:val="16"/>
                <w:szCs w:val="16"/>
              </w:rPr>
              <w:t xml:space="preserve">ACC 303 </w:t>
            </w:r>
            <w:r>
              <w:rPr>
                <w:rFonts w:ascii="Times New Roman" w:hAnsi="Times New Roman"/>
                <w:sz w:val="16"/>
                <w:szCs w:val="16"/>
              </w:rPr>
              <w:t>(280)</w:t>
            </w:r>
          </w:p>
          <w:p w:rsidR="00A16B42" w:rsidRDefault="00A16B42" w:rsidP="00AD17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C54F9">
              <w:rPr>
                <w:rFonts w:ascii="Times New Roman" w:hAnsi="Times New Roman"/>
                <w:b/>
                <w:sz w:val="16"/>
                <w:szCs w:val="16"/>
              </w:rPr>
              <w:t xml:space="preserve"> TOTAL 400</w:t>
            </w:r>
          </w:p>
          <w:p w:rsidR="00A16B42" w:rsidRDefault="00A16B42" w:rsidP="00AD17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6B42" w:rsidRDefault="00A16B42" w:rsidP="00AD17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6B42" w:rsidRDefault="00A16B42" w:rsidP="00AD17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6B42" w:rsidRPr="008C54F9" w:rsidRDefault="00A16B42" w:rsidP="00AD17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6B42" w:rsidRPr="008C54F9" w:rsidRDefault="00A16B42" w:rsidP="00AD17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4F9">
              <w:rPr>
                <w:rFonts w:ascii="Times New Roman" w:hAnsi="Times New Roman"/>
                <w:sz w:val="16"/>
                <w:szCs w:val="16"/>
              </w:rPr>
              <w:t xml:space="preserve">ACC 213 CBT </w:t>
            </w:r>
          </w:p>
        </w:tc>
        <w:tc>
          <w:tcPr>
            <w:tcW w:w="1466" w:type="dxa"/>
          </w:tcPr>
          <w:p w:rsidR="00A16B42" w:rsidRPr="00841042" w:rsidRDefault="00A16B42" w:rsidP="00AD17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MGT SC.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1042">
              <w:rPr>
                <w:rFonts w:ascii="Times New Roman" w:hAnsi="Times New Roman"/>
                <w:sz w:val="16"/>
                <w:szCs w:val="16"/>
              </w:rPr>
              <w:t>AUDITORIUM  I</w:t>
            </w: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841042">
              <w:rPr>
                <w:rFonts w:ascii="Times New Roman" w:hAnsi="Times New Roman"/>
                <w:sz w:val="16"/>
                <w:szCs w:val="16"/>
              </w:rPr>
              <w:t xml:space="preserve">  II  </w:t>
            </w:r>
          </w:p>
          <w:p w:rsidR="00A16B42" w:rsidRPr="00841042" w:rsidRDefault="00A16B42" w:rsidP="00AD17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 xml:space="preserve">MGT.SCIENCES  </w:t>
            </w:r>
          </w:p>
          <w:p w:rsidR="00A16B42" w:rsidRPr="00841042" w:rsidRDefault="00A16B42" w:rsidP="00AD17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MAKESHIFT HALL I</w:t>
            </w:r>
          </w:p>
          <w:p w:rsidR="00A16B42" w:rsidRDefault="00A16B42" w:rsidP="00AD17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16B42" w:rsidRPr="00841042" w:rsidRDefault="00A16B42" w:rsidP="00AD17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</w:tc>
        <w:tc>
          <w:tcPr>
            <w:tcW w:w="1950" w:type="dxa"/>
          </w:tcPr>
          <w:p w:rsidR="00A16B42" w:rsidRPr="00841042" w:rsidRDefault="00A16B42" w:rsidP="00AD17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BUS 201 CBT</w:t>
            </w:r>
          </w:p>
        </w:tc>
        <w:tc>
          <w:tcPr>
            <w:tcW w:w="1919" w:type="dxa"/>
          </w:tcPr>
          <w:p w:rsidR="00A16B42" w:rsidRPr="00841042" w:rsidRDefault="00A16B42" w:rsidP="00AD17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A16B42" w:rsidRPr="00401107" w:rsidRDefault="00A16B42" w:rsidP="00AD17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2155" w:type="dxa"/>
          </w:tcPr>
          <w:p w:rsidR="00A16B42" w:rsidRPr="00856D5D" w:rsidRDefault="00A16B42" w:rsidP="007F0629">
            <w:pPr>
              <w:rPr>
                <w:rFonts w:ascii="Times New Roman" w:hAnsi="Times New Roman"/>
                <w:sz w:val="20"/>
                <w:szCs w:val="20"/>
              </w:rPr>
            </w:pPr>
            <w:r w:rsidRPr="00856D5D">
              <w:rPr>
                <w:rFonts w:ascii="Times New Roman" w:hAnsi="Times New Roman"/>
                <w:sz w:val="20"/>
                <w:szCs w:val="20"/>
              </w:rPr>
              <w:t>SOC 111( CBT )</w:t>
            </w:r>
          </w:p>
        </w:tc>
        <w:tc>
          <w:tcPr>
            <w:tcW w:w="1644" w:type="dxa"/>
          </w:tcPr>
          <w:p w:rsidR="00A16B42" w:rsidRPr="00856D5D" w:rsidRDefault="00A16B42" w:rsidP="007F0629">
            <w:pPr>
              <w:rPr>
                <w:rFonts w:ascii="Times New Roman" w:hAnsi="Times New Roman"/>
                <w:sz w:val="20"/>
                <w:szCs w:val="20"/>
              </w:rPr>
            </w:pPr>
            <w:r w:rsidRPr="00856D5D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1857" w:type="dxa"/>
          </w:tcPr>
          <w:p w:rsidR="00A16B42" w:rsidRPr="00856D5D" w:rsidRDefault="00A16B42" w:rsidP="007F06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A16B42" w:rsidRPr="00856D5D" w:rsidRDefault="00A16B42" w:rsidP="007F06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A16B42" w:rsidRDefault="00A16B42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6D5D">
              <w:rPr>
                <w:rFonts w:ascii="Times New Roman" w:hAnsi="Times New Roman"/>
                <w:sz w:val="20"/>
                <w:szCs w:val="20"/>
              </w:rPr>
              <w:t xml:space="preserve">TMA 103 ( 250 )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16B42" w:rsidRPr="00856D5D" w:rsidRDefault="00A16B42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6D5D">
              <w:rPr>
                <w:rFonts w:ascii="Times New Roman" w:hAnsi="Times New Roman"/>
                <w:sz w:val="20"/>
                <w:szCs w:val="20"/>
              </w:rPr>
              <w:t>( CBT)</w:t>
            </w:r>
          </w:p>
        </w:tc>
        <w:tc>
          <w:tcPr>
            <w:tcW w:w="1919" w:type="dxa"/>
          </w:tcPr>
          <w:p w:rsidR="00A16B42" w:rsidRPr="00856D5D" w:rsidRDefault="00A16B42" w:rsidP="007F0629">
            <w:pPr>
              <w:rPr>
                <w:rFonts w:ascii="Times New Roman" w:hAnsi="Times New Roman"/>
                <w:sz w:val="20"/>
                <w:szCs w:val="20"/>
              </w:rPr>
            </w:pPr>
            <w:r w:rsidRPr="00856D5D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2155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A16B42" w:rsidRPr="00392A36" w:rsidRDefault="00A16B42" w:rsidP="007F0629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PCP 305</w:t>
            </w:r>
          </w:p>
        </w:tc>
        <w:tc>
          <w:tcPr>
            <w:tcW w:w="1466" w:type="dxa"/>
          </w:tcPr>
          <w:p w:rsidR="00A16B42" w:rsidRPr="00392A36" w:rsidRDefault="00A16B42" w:rsidP="007F0629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PMBLT1&amp;2</w:t>
            </w:r>
          </w:p>
        </w:tc>
        <w:tc>
          <w:tcPr>
            <w:tcW w:w="1950" w:type="dxa"/>
          </w:tcPr>
          <w:p w:rsidR="00A16B42" w:rsidRPr="00624380" w:rsidRDefault="00A16B42" w:rsidP="007F0629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91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8BC" w:rsidRPr="00401107" w:rsidTr="006B58BC">
        <w:trPr>
          <w:trHeight w:val="1832"/>
        </w:trPr>
        <w:tc>
          <w:tcPr>
            <w:tcW w:w="0" w:type="auto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2155" w:type="dxa"/>
          </w:tcPr>
          <w:p w:rsidR="00A16B42" w:rsidRDefault="00A16B42" w:rsidP="00AD17A2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PSB 201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A16B42" w:rsidRDefault="00A16B42" w:rsidP="00AD17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CSC 205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300,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CBT)</w:t>
            </w:r>
          </w:p>
          <w:p w:rsidR="00A16B42" w:rsidRDefault="00A16B42" w:rsidP="00AD17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16B42" w:rsidRPr="00574AD3" w:rsidRDefault="00A16B42" w:rsidP="00AD17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BCH 303 (</w:t>
            </w: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 xml:space="preserve">0) </w:t>
            </w:r>
          </w:p>
          <w:p w:rsidR="00A16B42" w:rsidRDefault="00A16B42" w:rsidP="00AD17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STA 347 (15)</w:t>
            </w:r>
          </w:p>
          <w:p w:rsidR="00A16B42" w:rsidRPr="009C6831" w:rsidRDefault="00A16B42" w:rsidP="00AD17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PHY 311 (16</w:t>
            </w: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5)</w:t>
            </w:r>
          </w:p>
        </w:tc>
        <w:tc>
          <w:tcPr>
            <w:tcW w:w="1644" w:type="dxa"/>
          </w:tcPr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B42" w:rsidRPr="00574AD3" w:rsidRDefault="00A16B42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NFSA,LH 2</w:t>
            </w:r>
            <w:r w:rsidRPr="00574AD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574AD3">
              <w:rPr>
                <w:rFonts w:ascii="Times New Roman" w:hAnsi="Times New Roman"/>
                <w:sz w:val="20"/>
                <w:szCs w:val="20"/>
              </w:rPr>
              <w:t>FSTA1&amp;2</w:t>
            </w:r>
            <w:r>
              <w:rPr>
                <w:rFonts w:ascii="Times New Roman" w:hAnsi="Times New Roman"/>
                <w:sz w:val="20"/>
                <w:szCs w:val="20"/>
              </w:rPr>
              <w:t>, LH4,5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MCB 201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16B42" w:rsidRPr="008E49CC" w:rsidRDefault="00A16B42" w:rsidP="007F0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CHM 315 (300</w:t>
            </w:r>
            <w:r w:rsidRPr="00E504B6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66" w:type="dxa"/>
          </w:tcPr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B42" w:rsidRPr="00E504B6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NFSA, </w:t>
            </w:r>
            <w:r w:rsidRPr="00E504B6">
              <w:rPr>
                <w:rFonts w:ascii="Times New Roman" w:hAnsi="Times New Roman"/>
                <w:sz w:val="20"/>
                <w:szCs w:val="20"/>
              </w:rPr>
              <w:t>LH 1,2,3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OFSA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A16B42" w:rsidRPr="00574AD3" w:rsidRDefault="00A16B42" w:rsidP="007F062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CHM 205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(2</w:t>
            </w: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00)</w:t>
            </w: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CSC 305 (25</w:t>
            </w: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0)</w:t>
            </w:r>
          </w:p>
        </w:tc>
        <w:tc>
          <w:tcPr>
            <w:tcW w:w="1919" w:type="dxa"/>
          </w:tcPr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NFSA, </w:t>
            </w:r>
            <w:r w:rsidRPr="00574AD3">
              <w:rPr>
                <w:rFonts w:ascii="Times New Roman" w:hAnsi="Times New Roman"/>
                <w:sz w:val="20"/>
                <w:szCs w:val="20"/>
              </w:rPr>
              <w:t>LH 1, 2, 3, OFSA.</w:t>
            </w:r>
          </w:p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B42" w:rsidRPr="0031124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8BC" w:rsidRPr="00401107" w:rsidTr="00622E42">
        <w:trPr>
          <w:trHeight w:val="617"/>
        </w:trPr>
        <w:tc>
          <w:tcPr>
            <w:tcW w:w="0" w:type="auto"/>
            <w:vMerge/>
          </w:tcPr>
          <w:p w:rsidR="00A16B42" w:rsidRPr="00401107" w:rsidRDefault="00A16B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Pr="00401107" w:rsidRDefault="00A16B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2155" w:type="dxa"/>
          </w:tcPr>
          <w:p w:rsidR="00A16B42" w:rsidRDefault="00A16B42" w:rsidP="00622E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315 (65) </w:t>
            </w:r>
          </w:p>
          <w:p w:rsidR="00A16B42" w:rsidRPr="00274740" w:rsidRDefault="00A16B42" w:rsidP="00622E42">
            <w:pPr>
              <w:pStyle w:val="Default"/>
              <w:rPr>
                <w:color w:val="C0504D" w:themeColor="accent2"/>
                <w:sz w:val="22"/>
                <w:szCs w:val="22"/>
              </w:rPr>
            </w:pPr>
            <w:r w:rsidRPr="00274740">
              <w:rPr>
                <w:color w:val="C0504D" w:themeColor="accent2"/>
                <w:sz w:val="22"/>
                <w:szCs w:val="22"/>
              </w:rPr>
              <w:t xml:space="preserve">CSS 217 (CBT) </w:t>
            </w:r>
          </w:p>
          <w:p w:rsidR="00A16B42" w:rsidRDefault="00A16B42" w:rsidP="00622E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 305 (180) </w:t>
            </w:r>
          </w:p>
          <w:p w:rsidR="00A16B42" w:rsidRPr="00CA7D28" w:rsidRDefault="00A16B42" w:rsidP="00622E42">
            <w:pPr>
              <w:pStyle w:val="Default"/>
              <w:rPr>
                <w:color w:val="FF0000"/>
                <w:sz w:val="22"/>
                <w:szCs w:val="22"/>
              </w:rPr>
            </w:pPr>
            <w:r w:rsidRPr="00CA7D28">
              <w:rPr>
                <w:color w:val="FF0000"/>
                <w:sz w:val="22"/>
                <w:szCs w:val="22"/>
              </w:rPr>
              <w:t>SOC 111 (CBT)</w:t>
            </w:r>
          </w:p>
          <w:p w:rsidR="00A16B42" w:rsidRDefault="00A16B42" w:rsidP="00622E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A16B42" w:rsidRDefault="00A16B42" w:rsidP="00622E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</w:tcPr>
          <w:p w:rsidR="00A16B42" w:rsidRDefault="00A16B42" w:rsidP="00622E42">
            <w:pPr>
              <w:pStyle w:val="Default"/>
              <w:rPr>
                <w:color w:val="FF0000"/>
                <w:sz w:val="22"/>
                <w:szCs w:val="22"/>
              </w:rPr>
            </w:pPr>
            <w:r w:rsidRPr="008649EE">
              <w:rPr>
                <w:color w:val="FF0000"/>
                <w:sz w:val="22"/>
                <w:szCs w:val="22"/>
              </w:rPr>
              <w:t>POL 211(CBT)</w:t>
            </w:r>
          </w:p>
          <w:p w:rsidR="00A16B42" w:rsidRDefault="00A16B42" w:rsidP="00622E42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SOC 109 (CBT)</w:t>
            </w:r>
          </w:p>
          <w:p w:rsidR="00A16B42" w:rsidRPr="008649EE" w:rsidRDefault="00A16B42" w:rsidP="00622E42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POL 101 (CBT)</w:t>
            </w:r>
          </w:p>
          <w:p w:rsidR="00A16B42" w:rsidRDefault="00A16B42" w:rsidP="00622E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ECN 315 (197) </w:t>
            </w:r>
          </w:p>
          <w:p w:rsidR="00A16B42" w:rsidRDefault="00A16B42" w:rsidP="00622E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DSS 301 (105) </w:t>
            </w:r>
          </w:p>
          <w:p w:rsidR="00A16B42" w:rsidRDefault="00A16B42" w:rsidP="00622E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CSS 301 (230) </w:t>
            </w:r>
          </w:p>
        </w:tc>
        <w:tc>
          <w:tcPr>
            <w:tcW w:w="1466" w:type="dxa"/>
          </w:tcPr>
          <w:p w:rsidR="00A16B42" w:rsidRDefault="00A16B42" w:rsidP="00622E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A16B42" w:rsidRDefault="00A16B42" w:rsidP="00622E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INR 301 (170) </w:t>
            </w:r>
          </w:p>
          <w:p w:rsidR="00A16B42" w:rsidRDefault="00A16B42" w:rsidP="00622E42">
            <w:pPr>
              <w:pStyle w:val="Default"/>
              <w:rPr>
                <w:sz w:val="22"/>
                <w:szCs w:val="22"/>
              </w:rPr>
            </w:pPr>
            <w:r w:rsidRPr="006348A4">
              <w:rPr>
                <w:color w:val="FF0000"/>
                <w:sz w:val="22"/>
                <w:szCs w:val="22"/>
              </w:rPr>
              <w:t>SOC 107(CBT</w:t>
            </w:r>
            <w:r>
              <w:rPr>
                <w:sz w:val="22"/>
                <w:szCs w:val="22"/>
              </w:rPr>
              <w:t xml:space="preserve">) </w:t>
            </w:r>
          </w:p>
          <w:p w:rsidR="00A16B42" w:rsidRDefault="00A16B42" w:rsidP="00622E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PCS 323 (180) </w:t>
            </w:r>
          </w:p>
          <w:p w:rsidR="00A16B42" w:rsidRDefault="00A16B42" w:rsidP="00622E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DSS 207 (110) PRACTICAL </w:t>
            </w:r>
            <w:r>
              <w:rPr>
                <w:sz w:val="22"/>
                <w:szCs w:val="22"/>
              </w:rPr>
              <w:lastRenderedPageBreak/>
              <w:t>(ICT)</w:t>
            </w:r>
          </w:p>
          <w:p w:rsidR="00A16B42" w:rsidRPr="003C3803" w:rsidRDefault="00A16B42" w:rsidP="00622E42">
            <w:pPr>
              <w:pStyle w:val="Default"/>
              <w:rPr>
                <w:color w:val="FF0000"/>
                <w:sz w:val="22"/>
                <w:szCs w:val="22"/>
              </w:rPr>
            </w:pPr>
            <w:r w:rsidRPr="00E75578">
              <w:rPr>
                <w:color w:val="FF0000"/>
                <w:sz w:val="22"/>
                <w:szCs w:val="22"/>
              </w:rPr>
              <w:t>POL 207(CBT)</w:t>
            </w:r>
          </w:p>
        </w:tc>
        <w:tc>
          <w:tcPr>
            <w:tcW w:w="1919" w:type="dxa"/>
          </w:tcPr>
          <w:p w:rsidR="00A16B42" w:rsidRPr="00C66C01" w:rsidRDefault="00A16B42" w:rsidP="00622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8BC" w:rsidRPr="00401107" w:rsidTr="006B58BC">
        <w:trPr>
          <w:trHeight w:val="897"/>
        </w:trPr>
        <w:tc>
          <w:tcPr>
            <w:tcW w:w="0" w:type="auto"/>
            <w:vMerge/>
            <w:textDirection w:val="btLr"/>
          </w:tcPr>
          <w:p w:rsidR="00A16B42" w:rsidRPr="00401107" w:rsidRDefault="00A16B42" w:rsidP="00622E4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extDirection w:val="btLr"/>
          </w:tcPr>
          <w:p w:rsidR="00A16B42" w:rsidRPr="00401107" w:rsidRDefault="00A16B42" w:rsidP="007F062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WEDNESDA</w:t>
            </w:r>
            <w:r>
              <w:rPr>
                <w:rFonts w:ascii="Times New Roman" w:hAnsi="Times New Roman"/>
                <w:sz w:val="18"/>
                <w:szCs w:val="18"/>
              </w:rPr>
              <w:t>Y  28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FEBRUARY, 2024</w:t>
            </w:r>
          </w:p>
        </w:tc>
        <w:tc>
          <w:tcPr>
            <w:tcW w:w="145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2155" w:type="dxa"/>
          </w:tcPr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BIO 201 (CBT)</w:t>
            </w:r>
          </w:p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HTM 309 (40)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  <w:r w:rsidRPr="00516F0D">
              <w:rPr>
                <w:rFonts w:ascii="Book Antiqua" w:hAnsi="Book Antiqua"/>
                <w:bCs/>
                <w:sz w:val="20"/>
                <w:szCs w:val="20"/>
              </w:rPr>
              <w:t>WMA 311</w:t>
            </w:r>
            <w:r w:rsidRPr="00516F0D">
              <w:rPr>
                <w:rFonts w:ascii="Book Antiqua" w:hAnsi="Book Antiqua"/>
                <w:sz w:val="20"/>
                <w:szCs w:val="20"/>
              </w:rPr>
              <w:t xml:space="preserve"> (12)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FST 311 (50) 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</w:tc>
        <w:tc>
          <w:tcPr>
            <w:tcW w:w="1644" w:type="dxa"/>
          </w:tcPr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ICT</w:t>
            </w:r>
          </w:p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ALT 2 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 NAA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NAA</w:t>
            </w:r>
          </w:p>
        </w:tc>
        <w:tc>
          <w:tcPr>
            <w:tcW w:w="1857" w:type="dxa"/>
          </w:tcPr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HTM 513/ HTM 515 (57)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FAQ 403 (25) </w:t>
            </w:r>
          </w:p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6" w:type="dxa"/>
          </w:tcPr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EA 1, 2, 3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NAA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NAA</w:t>
            </w:r>
          </w:p>
        </w:tc>
        <w:tc>
          <w:tcPr>
            <w:tcW w:w="1950" w:type="dxa"/>
          </w:tcPr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CSH 305 (205) </w:t>
            </w:r>
          </w:p>
        </w:tc>
        <w:tc>
          <w:tcPr>
            <w:tcW w:w="1919" w:type="dxa"/>
          </w:tcPr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NAA </w:t>
            </w:r>
          </w:p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CH 1 &amp; 2 </w:t>
            </w:r>
          </w:p>
          <w:p w:rsidR="00A16B42" w:rsidRPr="00516F0D" w:rsidRDefault="00A16B42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ALT 2 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ART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155" w:type="dxa"/>
          </w:tcPr>
          <w:p w:rsidR="00A16B42" w:rsidRPr="00C70DBC" w:rsidRDefault="00A16B42" w:rsidP="007F0629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TMA105/LIN107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</w:tc>
        <w:tc>
          <w:tcPr>
            <w:tcW w:w="1644" w:type="dxa"/>
          </w:tcPr>
          <w:p w:rsidR="00A16B42" w:rsidRPr="00C70DBC" w:rsidRDefault="00A16B42" w:rsidP="007F0629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  <w:tc>
          <w:tcPr>
            <w:tcW w:w="1857" w:type="dxa"/>
          </w:tcPr>
          <w:p w:rsidR="00A16B42" w:rsidRPr="00C70DBC" w:rsidRDefault="00A16B42" w:rsidP="007F0629">
            <w:pPr>
              <w:spacing w:after="0"/>
              <w:ind w:right="-27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HIS213/ELS205/</w:t>
            </w:r>
          </w:p>
          <w:p w:rsidR="00A16B42" w:rsidRPr="00C70DBC" w:rsidRDefault="00A16B42" w:rsidP="007F0629">
            <w:pPr>
              <w:spacing w:after="0"/>
              <w:ind w:right="-27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HIS109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</w:tc>
        <w:tc>
          <w:tcPr>
            <w:tcW w:w="1466" w:type="dxa"/>
          </w:tcPr>
          <w:p w:rsidR="00A16B42" w:rsidRPr="00C70DBC" w:rsidRDefault="00A16B42" w:rsidP="007F0629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  <w:tc>
          <w:tcPr>
            <w:tcW w:w="1950" w:type="dxa"/>
          </w:tcPr>
          <w:p w:rsidR="00A16B42" w:rsidRPr="00C70DBC" w:rsidRDefault="00A16B42" w:rsidP="007F0629">
            <w:pPr>
              <w:spacing w:after="0"/>
              <w:ind w:right="-27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TMA205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</w:tc>
        <w:tc>
          <w:tcPr>
            <w:tcW w:w="1919" w:type="dxa"/>
          </w:tcPr>
          <w:p w:rsidR="00A16B42" w:rsidRPr="00C70DBC" w:rsidRDefault="00A16B42" w:rsidP="007F0629">
            <w:pPr>
              <w:spacing w:after="0"/>
              <w:ind w:right="-27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2155" w:type="dxa"/>
          </w:tcPr>
          <w:p w:rsidR="00A16B42" w:rsidRPr="00685A1A" w:rsidRDefault="00A16B42" w:rsidP="007F062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A16B42" w:rsidRPr="00685A1A" w:rsidRDefault="00A16B42" w:rsidP="007F062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A16B42" w:rsidRPr="00685A1A" w:rsidRDefault="00A16B42" w:rsidP="007F0629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MBC 201</w:t>
            </w:r>
          </w:p>
        </w:tc>
        <w:tc>
          <w:tcPr>
            <w:tcW w:w="1466" w:type="dxa"/>
          </w:tcPr>
          <w:p w:rsidR="00A16B42" w:rsidRPr="00685A1A" w:rsidRDefault="00A16B42" w:rsidP="007F0629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</w:tc>
        <w:tc>
          <w:tcPr>
            <w:tcW w:w="1950" w:type="dxa"/>
          </w:tcPr>
          <w:p w:rsidR="00A16B42" w:rsidRPr="00685A1A" w:rsidRDefault="00A16B42" w:rsidP="007F062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A16B42" w:rsidRPr="00685A1A" w:rsidRDefault="00A16B42" w:rsidP="007F0629">
            <w:pPr>
              <w:spacing w:after="0"/>
              <w:rPr>
                <w:sz w:val="24"/>
                <w:szCs w:val="24"/>
              </w:rPr>
            </w:pPr>
          </w:p>
        </w:tc>
      </w:tr>
      <w:tr w:rsidR="006B58BC" w:rsidRPr="00401107" w:rsidTr="006B58BC">
        <w:tc>
          <w:tcPr>
            <w:tcW w:w="0" w:type="auto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16B42" w:rsidRPr="00401107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2155" w:type="dxa"/>
          </w:tcPr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EDU111 (1000)</w:t>
            </w:r>
          </w:p>
          <w:p w:rsidR="00A16B42" w:rsidRDefault="00A16B42" w:rsidP="007F0629">
            <w:pPr>
              <w:pStyle w:val="NoSpacing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BED405 (20)</w:t>
            </w:r>
          </w:p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EDM405 (140)</w:t>
            </w:r>
          </w:p>
        </w:tc>
        <w:tc>
          <w:tcPr>
            <w:tcW w:w="1644" w:type="dxa"/>
          </w:tcPr>
          <w:p w:rsidR="00A16B42" w:rsidRPr="00702045" w:rsidRDefault="00A16B42" w:rsidP="007F0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02045"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  <w:p w:rsidR="00A16B42" w:rsidRPr="00D30FD6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0FD6">
              <w:rPr>
                <w:rFonts w:ascii="Times New Roman" w:hAnsi="Times New Roman"/>
                <w:sz w:val="18"/>
                <w:szCs w:val="18"/>
              </w:rPr>
              <w:t>NELH2</w:t>
            </w:r>
          </w:p>
        </w:tc>
        <w:tc>
          <w:tcPr>
            <w:tcW w:w="1857" w:type="dxa"/>
          </w:tcPr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GCE223 (250)</w:t>
            </w:r>
          </w:p>
          <w:p w:rsidR="00A16B42" w:rsidRPr="0065162E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162E">
              <w:rPr>
                <w:rFonts w:ascii="Times New Roman" w:hAnsi="Times New Roman"/>
                <w:sz w:val="18"/>
                <w:szCs w:val="18"/>
              </w:rPr>
              <w:t>EDM307 (140)</w:t>
            </w:r>
          </w:p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62E">
              <w:rPr>
                <w:rFonts w:ascii="Times New Roman" w:hAnsi="Times New Roman"/>
                <w:sz w:val="18"/>
                <w:szCs w:val="18"/>
              </w:rPr>
              <w:t>EDM111 (60)</w:t>
            </w:r>
          </w:p>
        </w:tc>
        <w:tc>
          <w:tcPr>
            <w:tcW w:w="1466" w:type="dxa"/>
          </w:tcPr>
          <w:p w:rsidR="00A16B42" w:rsidRPr="00702045" w:rsidRDefault="00A16B42" w:rsidP="007F0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02045"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  <w:p w:rsidR="00A16B42" w:rsidRPr="00702045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2045">
              <w:rPr>
                <w:rFonts w:ascii="Times New Roman" w:hAnsi="Times New Roman"/>
                <w:sz w:val="18"/>
                <w:szCs w:val="18"/>
              </w:rPr>
              <w:t>M AUD</w:t>
            </w:r>
          </w:p>
          <w:p w:rsidR="00A16B42" w:rsidRPr="005A4C9C" w:rsidRDefault="00A16B42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20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NELH2</w:t>
            </w:r>
          </w:p>
        </w:tc>
        <w:tc>
          <w:tcPr>
            <w:tcW w:w="1950" w:type="dxa"/>
          </w:tcPr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EDT113 (20)</w:t>
            </w:r>
          </w:p>
          <w:p w:rsidR="00A16B42" w:rsidRPr="00614A86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14A8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BED425 (90)</w:t>
            </w:r>
          </w:p>
          <w:p w:rsidR="00A16B42" w:rsidRPr="002A0E08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0E08">
              <w:rPr>
                <w:rFonts w:ascii="Times New Roman" w:hAnsi="Times New Roman"/>
                <w:sz w:val="18"/>
                <w:szCs w:val="18"/>
              </w:rPr>
              <w:t>LIS109 (135)</w:t>
            </w:r>
          </w:p>
        </w:tc>
        <w:tc>
          <w:tcPr>
            <w:tcW w:w="1919" w:type="dxa"/>
          </w:tcPr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A16B42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</w:t>
            </w:r>
          </w:p>
          <w:p w:rsidR="00A16B42" w:rsidRPr="005E349B" w:rsidRDefault="00A16B42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6B5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6B5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6B5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2155" w:type="dxa"/>
            <w:vAlign w:val="center"/>
          </w:tcPr>
          <w:p w:rsidR="006B58BC" w:rsidRPr="00531406" w:rsidRDefault="006B58BC" w:rsidP="006B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MTE 201*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(CBT)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(1700)</w:t>
            </w:r>
          </w:p>
          <w:p w:rsidR="006B58BC" w:rsidRPr="00531406" w:rsidRDefault="006B58BC" w:rsidP="006B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MME405(20)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,  </w:t>
            </w:r>
          </w:p>
          <w:p w:rsidR="006B58BC" w:rsidRPr="00531406" w:rsidRDefault="006B58BC" w:rsidP="006B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EEE341(126),</w:t>
            </w:r>
          </w:p>
          <w:p w:rsidR="006B58BC" w:rsidRPr="006B58BC" w:rsidRDefault="006B58BC" w:rsidP="006B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MEE403(70)</w:t>
            </w:r>
          </w:p>
          <w:p w:rsidR="006B58BC" w:rsidRPr="00531406" w:rsidRDefault="006B58BC" w:rsidP="006B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644" w:type="dxa"/>
            <w:vAlign w:val="center"/>
          </w:tcPr>
          <w:p w:rsidR="006B58BC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ICT CENTRE IKOLE</w:t>
            </w:r>
          </w:p>
          <w:p w:rsidR="006B58BC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</w:t>
            </w:r>
          </w:p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CEN-LAB,ENG-STUDIO</w:t>
            </w:r>
          </w:p>
        </w:tc>
        <w:tc>
          <w:tcPr>
            <w:tcW w:w="1857" w:type="dxa"/>
            <w:vAlign w:val="center"/>
          </w:tcPr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ABE303(60),  </w:t>
            </w:r>
          </w:p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CPE405(110), </w:t>
            </w:r>
          </w:p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MTE403(90)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</w:t>
            </w:r>
          </w:p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466" w:type="dxa"/>
            <w:vAlign w:val="center"/>
          </w:tcPr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</w:t>
            </w:r>
          </w:p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CEN-LAB,CR1-5</w:t>
            </w:r>
          </w:p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ENG-STUDIO, WKS</w:t>
            </w:r>
          </w:p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950" w:type="dxa"/>
            <w:vAlign w:val="center"/>
          </w:tcPr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MTE511 (245), </w:t>
            </w:r>
          </w:p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EEE455(125), </w:t>
            </w:r>
          </w:p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CVE525(185), ABE503(100),</w:t>
            </w:r>
          </w:p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MEE507(20)</w:t>
            </w:r>
          </w:p>
        </w:tc>
        <w:tc>
          <w:tcPr>
            <w:tcW w:w="1919" w:type="dxa"/>
            <w:vAlign w:val="center"/>
          </w:tcPr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</w:t>
            </w:r>
          </w:p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CEN-LAB,</w:t>
            </w:r>
          </w:p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ENG-STUDIO, WKS</w:t>
            </w:r>
          </w:p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, 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6B5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2155" w:type="dxa"/>
          </w:tcPr>
          <w:p w:rsidR="006B58BC" w:rsidRPr="00AF1734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QTS 201(QTS, BLD)</w:t>
            </w:r>
          </w:p>
          <w:p w:rsidR="006B58BC" w:rsidRPr="00AF1734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ETM 311</w:t>
            </w:r>
          </w:p>
          <w:p w:rsidR="006B58BC" w:rsidRPr="00037444" w:rsidRDefault="006B58BC" w:rsidP="007F0629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SVG 313</w:t>
            </w:r>
          </w:p>
        </w:tc>
        <w:tc>
          <w:tcPr>
            <w:tcW w:w="1644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2155" w:type="dxa"/>
          </w:tcPr>
          <w:p w:rsidR="006B58BC" w:rsidRPr="00784628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4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6B58BC" w:rsidRPr="00A01042" w:rsidRDefault="006B58BC" w:rsidP="007F062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</w:rPr>
              <w:t>POL 105 (CBT)</w:t>
            </w:r>
          </w:p>
        </w:tc>
        <w:tc>
          <w:tcPr>
            <w:tcW w:w="1466" w:type="dxa"/>
          </w:tcPr>
          <w:p w:rsidR="006B58BC" w:rsidRPr="00A01042" w:rsidRDefault="006B58BC" w:rsidP="007F062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>ICT CENTRE</w:t>
            </w:r>
          </w:p>
        </w:tc>
        <w:tc>
          <w:tcPr>
            <w:tcW w:w="1950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2155" w:type="dxa"/>
          </w:tcPr>
          <w:p w:rsidR="006B58BC" w:rsidRPr="00841042" w:rsidRDefault="006B58BC" w:rsidP="007F062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BUS 313</w:t>
            </w:r>
            <w:r w:rsidRPr="00841042">
              <w:rPr>
                <w:rFonts w:ascii="Times New Roman" w:hAnsi="Times New Roman"/>
                <w:b/>
                <w:sz w:val="16"/>
                <w:szCs w:val="16"/>
              </w:rPr>
              <w:t>(790)</w:t>
            </w:r>
          </w:p>
          <w:p w:rsidR="006B58BC" w:rsidRPr="00841042" w:rsidRDefault="006B58BC" w:rsidP="007F062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841042">
              <w:rPr>
                <w:rFonts w:ascii="Times New Roman" w:hAnsi="Times New Roman"/>
                <w:b/>
                <w:sz w:val="16"/>
                <w:szCs w:val="16"/>
              </w:rPr>
              <w:t>TOTAL   790</w:t>
            </w:r>
          </w:p>
          <w:p w:rsidR="006B58BC" w:rsidRPr="00841042" w:rsidRDefault="006B58BC" w:rsidP="007F062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4" w:type="dxa"/>
          </w:tcPr>
          <w:p w:rsidR="006B58BC" w:rsidRPr="00841042" w:rsidRDefault="006B58BC" w:rsidP="007F06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 xml:space="preserve">MGT SC.AUDITORIUM  I   </w:t>
            </w: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841042">
              <w:rPr>
                <w:rFonts w:ascii="Times New Roman" w:hAnsi="Times New Roman"/>
                <w:sz w:val="16"/>
                <w:szCs w:val="16"/>
              </w:rPr>
              <w:t xml:space="preserve">  II  </w:t>
            </w:r>
          </w:p>
          <w:p w:rsidR="006B58BC" w:rsidRPr="00841042" w:rsidRDefault="006B58BC" w:rsidP="007F06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MGT.SCIENCES  MAKESHIFT HALL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41042">
              <w:rPr>
                <w:rFonts w:ascii="Times New Roman" w:hAnsi="Times New Roman"/>
                <w:sz w:val="16"/>
                <w:szCs w:val="16"/>
              </w:rPr>
              <w:t>I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&amp;</w:t>
            </w:r>
            <w:r w:rsidRPr="00841042">
              <w:rPr>
                <w:rFonts w:ascii="Times New Roman" w:hAnsi="Times New Roman"/>
                <w:sz w:val="16"/>
                <w:szCs w:val="16"/>
              </w:rPr>
              <w:t xml:space="preserve"> III</w:t>
            </w:r>
          </w:p>
        </w:tc>
        <w:tc>
          <w:tcPr>
            <w:tcW w:w="1857" w:type="dxa"/>
          </w:tcPr>
          <w:p w:rsidR="006B58BC" w:rsidRPr="00841042" w:rsidRDefault="006B58BC" w:rsidP="007F0629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 xml:space="preserve">ACC 103 CBT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(300)</w:t>
            </w:r>
          </w:p>
        </w:tc>
        <w:tc>
          <w:tcPr>
            <w:tcW w:w="1466" w:type="dxa"/>
          </w:tcPr>
          <w:p w:rsidR="006B58BC" w:rsidRPr="00841042" w:rsidRDefault="006B58BC" w:rsidP="007F0629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</w:tc>
        <w:tc>
          <w:tcPr>
            <w:tcW w:w="1950" w:type="dxa"/>
          </w:tcPr>
          <w:p w:rsidR="006B58BC" w:rsidRPr="00841042" w:rsidRDefault="006B58BC" w:rsidP="007F062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1042">
              <w:rPr>
                <w:rFonts w:ascii="Times New Roman" w:hAnsi="Times New Roman"/>
                <w:b/>
                <w:sz w:val="16"/>
                <w:szCs w:val="16"/>
              </w:rPr>
              <w:t>BUS 105 CBT</w:t>
            </w:r>
          </w:p>
        </w:tc>
        <w:tc>
          <w:tcPr>
            <w:tcW w:w="1919" w:type="dxa"/>
          </w:tcPr>
          <w:p w:rsidR="006B58BC" w:rsidRPr="00841042" w:rsidRDefault="006B58BC" w:rsidP="007F0629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2155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2155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PCG301</w:t>
            </w:r>
          </w:p>
        </w:tc>
        <w:tc>
          <w:tcPr>
            <w:tcW w:w="1644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PMBLT1&amp;2</w:t>
            </w:r>
          </w:p>
        </w:tc>
        <w:tc>
          <w:tcPr>
            <w:tcW w:w="1857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MBC 201</w:t>
            </w:r>
          </w:p>
        </w:tc>
        <w:tc>
          <w:tcPr>
            <w:tcW w:w="1466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ICT CENTRE</w:t>
            </w:r>
          </w:p>
        </w:tc>
        <w:tc>
          <w:tcPr>
            <w:tcW w:w="1950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2155" w:type="dxa"/>
          </w:tcPr>
          <w:p w:rsidR="006B58BC" w:rsidRDefault="006B58BC" w:rsidP="007F0629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6E65">
              <w:rPr>
                <w:rFonts w:ascii="Times New Roman" w:hAnsi="Times New Roman"/>
                <w:b/>
                <w:bCs/>
                <w:sz w:val="20"/>
                <w:szCs w:val="20"/>
              </w:rPr>
              <w:t>BIO 201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6B58BC" w:rsidRDefault="006B58BC" w:rsidP="007F0629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58BC" w:rsidRPr="00574AD3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MTH 307 (10</w:t>
            </w:r>
            <w:r w:rsidRPr="00574AD3">
              <w:rPr>
                <w:rFonts w:ascii="Times New Roman" w:hAnsi="Times New Roman"/>
                <w:sz w:val="20"/>
                <w:szCs w:val="20"/>
              </w:rPr>
              <w:t>0)</w:t>
            </w:r>
          </w:p>
          <w:p w:rsidR="006B58BC" w:rsidRPr="00574AD3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CHM 313 (500</w:t>
            </w:r>
            <w:r w:rsidRPr="00574AD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GLY 323 (17</w:t>
            </w:r>
            <w:r w:rsidRPr="00574AD3">
              <w:rPr>
                <w:rFonts w:ascii="Times New Roman" w:hAnsi="Times New Roman"/>
                <w:sz w:val="20"/>
                <w:szCs w:val="20"/>
              </w:rPr>
              <w:t>0)</w:t>
            </w:r>
          </w:p>
          <w:p w:rsidR="006B58BC" w:rsidRPr="00AA6E65" w:rsidRDefault="006B58BC" w:rsidP="007F0629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58BC" w:rsidRPr="00574AD3" w:rsidRDefault="006B58BC" w:rsidP="007F0629">
            <w:pPr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LH 1, 2, 3</w:t>
            </w:r>
          </w:p>
          <w:p w:rsidR="006B58BC" w:rsidRPr="00574AD3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FSTA1&amp;2</w:t>
            </w:r>
          </w:p>
        </w:tc>
        <w:tc>
          <w:tcPr>
            <w:tcW w:w="1857" w:type="dxa"/>
          </w:tcPr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 231 (85)</w:t>
            </w:r>
          </w:p>
          <w:p w:rsidR="006B58BC" w:rsidRPr="00574AD3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EMT 313 (20)</w:t>
            </w:r>
          </w:p>
        </w:tc>
        <w:tc>
          <w:tcPr>
            <w:tcW w:w="1466" w:type="dxa"/>
          </w:tcPr>
          <w:p w:rsidR="006B58BC" w:rsidRPr="00574AD3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LH 2</w:t>
            </w:r>
          </w:p>
        </w:tc>
        <w:tc>
          <w:tcPr>
            <w:tcW w:w="1950" w:type="dxa"/>
          </w:tcPr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7C57">
              <w:rPr>
                <w:rFonts w:ascii="Times New Roman" w:hAnsi="Times New Roman"/>
                <w:b/>
                <w:sz w:val="20"/>
                <w:szCs w:val="20"/>
              </w:rPr>
              <w:t>PHY 203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1300,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CBT)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PHY 303 (280)</w:t>
            </w:r>
          </w:p>
          <w:p w:rsidR="006B58BC" w:rsidRPr="00087C57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CHM 403 (400)</w:t>
            </w:r>
          </w:p>
        </w:tc>
        <w:tc>
          <w:tcPr>
            <w:tcW w:w="1919" w:type="dxa"/>
          </w:tcPr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58BC" w:rsidRPr="00574AD3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NFSA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2155" w:type="dxa"/>
          </w:tcPr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PCS 309 (180) 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DSS 209 (110) 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207 (70) 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CSS 423 (270)</w:t>
            </w:r>
          </w:p>
          <w:p w:rsidR="006B58BC" w:rsidRPr="00557B36" w:rsidRDefault="006B58BC" w:rsidP="00445EC1">
            <w:pPr>
              <w:pStyle w:val="Default"/>
            </w:pPr>
            <w:r>
              <w:rPr>
                <w:sz w:val="22"/>
                <w:szCs w:val="22"/>
              </w:rPr>
              <w:t>ECN 421(306)</w:t>
            </w:r>
          </w:p>
        </w:tc>
        <w:tc>
          <w:tcPr>
            <w:tcW w:w="1644" w:type="dxa"/>
          </w:tcPr>
          <w:p w:rsidR="006B58BC" w:rsidRPr="000F4F5B" w:rsidRDefault="006B58BC" w:rsidP="00445EC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</w:tcPr>
          <w:p w:rsidR="006B58BC" w:rsidRPr="008649EE" w:rsidRDefault="006B58BC" w:rsidP="00445EC1">
            <w:pPr>
              <w:pStyle w:val="Default"/>
              <w:rPr>
                <w:color w:val="FF0000"/>
                <w:sz w:val="22"/>
                <w:szCs w:val="22"/>
              </w:rPr>
            </w:pPr>
            <w:r w:rsidRPr="008649EE">
              <w:rPr>
                <w:color w:val="FF0000"/>
                <w:sz w:val="22"/>
                <w:szCs w:val="22"/>
              </w:rPr>
              <w:t>PCS 207 (CBT)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305 (376) 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303(70) </w:t>
            </w:r>
          </w:p>
          <w:p w:rsidR="006B58BC" w:rsidRPr="00CA7D28" w:rsidRDefault="006B58BC" w:rsidP="00445EC1">
            <w:pPr>
              <w:pStyle w:val="Default"/>
              <w:rPr>
                <w:color w:val="FF0000"/>
                <w:sz w:val="22"/>
                <w:szCs w:val="22"/>
              </w:rPr>
            </w:pPr>
            <w:r w:rsidRPr="00CA7D28">
              <w:rPr>
                <w:color w:val="FF0000"/>
                <w:sz w:val="22"/>
                <w:szCs w:val="22"/>
              </w:rPr>
              <w:t>SOC 201 (CBT)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6" w:type="dxa"/>
          </w:tcPr>
          <w:p w:rsidR="006B58BC" w:rsidRPr="000F4F5B" w:rsidRDefault="006B58BC" w:rsidP="00445EC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0" w:type="dxa"/>
          </w:tcPr>
          <w:p w:rsidR="006B58BC" w:rsidRPr="004678A2" w:rsidRDefault="006B58BC" w:rsidP="00445EC1">
            <w:pPr>
              <w:pStyle w:val="Default"/>
              <w:rPr>
                <w:color w:val="FF0000"/>
                <w:sz w:val="22"/>
                <w:szCs w:val="22"/>
              </w:rPr>
            </w:pPr>
            <w:r w:rsidRPr="004678A2">
              <w:rPr>
                <w:color w:val="FF0000"/>
                <w:sz w:val="22"/>
                <w:szCs w:val="22"/>
              </w:rPr>
              <w:t>POL 201 (CBT)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ECN 303(197) 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CSS 305 (230) 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 315 (240) 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6B58BC" w:rsidRPr="00C66C01" w:rsidRDefault="006B58BC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8BC" w:rsidRPr="00401107" w:rsidTr="006B58BC">
        <w:tc>
          <w:tcPr>
            <w:tcW w:w="0" w:type="auto"/>
            <w:vMerge/>
            <w:textDirection w:val="btLr"/>
          </w:tcPr>
          <w:p w:rsidR="006B58BC" w:rsidRPr="00401107" w:rsidRDefault="006B58BC" w:rsidP="007F062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extDirection w:val="btLr"/>
          </w:tcPr>
          <w:p w:rsidR="006B58BC" w:rsidRPr="00401107" w:rsidRDefault="006B58BC" w:rsidP="007F062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THURSDA</w:t>
            </w:r>
            <w:r>
              <w:rPr>
                <w:rFonts w:ascii="Times New Roman" w:hAnsi="Times New Roman"/>
                <w:sz w:val="18"/>
                <w:szCs w:val="18"/>
              </w:rPr>
              <w:t>Y  29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FEBRUARY, 2024</w:t>
            </w: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2155" w:type="dxa"/>
          </w:tcPr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AEE 504/AEE 522 (70/35)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HTM 201 (96)</w:t>
            </w:r>
          </w:p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44" w:type="dxa"/>
          </w:tcPr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NAA/CLR CH 1 &amp; 2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</w:tc>
        <w:tc>
          <w:tcPr>
            <w:tcW w:w="1857" w:type="dxa"/>
          </w:tcPr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FST 307 (90)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</w:tc>
        <w:tc>
          <w:tcPr>
            <w:tcW w:w="1466" w:type="dxa"/>
          </w:tcPr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CH 1 &amp; 2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HTM 401 (25)  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WMA 301 (12) 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FAQ 405 (25)</w:t>
            </w:r>
          </w:p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19" w:type="dxa"/>
          </w:tcPr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NAA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NAA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NAA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ART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155" w:type="dxa"/>
          </w:tcPr>
          <w:p w:rsidR="006B58BC" w:rsidRPr="00C70DBC" w:rsidRDefault="006B58BC" w:rsidP="007F0629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LIN201/TMA107/</w:t>
            </w:r>
          </w:p>
          <w:p w:rsidR="006B58BC" w:rsidRPr="00C70DBC" w:rsidRDefault="006B58BC" w:rsidP="007F0629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LIN101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</w:tc>
        <w:tc>
          <w:tcPr>
            <w:tcW w:w="1644" w:type="dxa"/>
          </w:tcPr>
          <w:p w:rsidR="006B58BC" w:rsidRPr="00C70DBC" w:rsidRDefault="006B58BC" w:rsidP="007F0629">
            <w:pPr>
              <w:spacing w:after="0"/>
              <w:ind w:right="-27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  <w:tc>
          <w:tcPr>
            <w:tcW w:w="1857" w:type="dxa"/>
          </w:tcPr>
          <w:p w:rsidR="006B58BC" w:rsidRPr="00C70DBC" w:rsidRDefault="006B58BC" w:rsidP="007F0629">
            <w:pPr>
              <w:spacing w:after="0"/>
              <w:ind w:right="-27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TMA201/YOR101/</w:t>
            </w:r>
          </w:p>
          <w:p w:rsidR="006B58BC" w:rsidRPr="00C70DBC" w:rsidRDefault="006B58BC" w:rsidP="007F0629">
            <w:pPr>
              <w:spacing w:after="0"/>
              <w:ind w:right="-27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LIT105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</w:tc>
        <w:tc>
          <w:tcPr>
            <w:tcW w:w="1466" w:type="dxa"/>
          </w:tcPr>
          <w:p w:rsidR="006B58BC" w:rsidRDefault="006B58BC" w:rsidP="007F0629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  <w:p w:rsidR="006B58BC" w:rsidRPr="00C70DBC" w:rsidRDefault="006B58BC" w:rsidP="007F0629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50" w:type="dxa"/>
          </w:tcPr>
          <w:p w:rsidR="006B58BC" w:rsidRDefault="006B58BC" w:rsidP="007F0629">
            <w:pPr>
              <w:spacing w:after="0"/>
              <w:ind w:right="-27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FRN201/YOR201/</w:t>
            </w:r>
          </w:p>
          <w:p w:rsidR="006B58BC" w:rsidRPr="00C70DBC" w:rsidRDefault="006B58BC" w:rsidP="007F0629">
            <w:pPr>
              <w:spacing w:after="0"/>
              <w:ind w:right="-27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ELS211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</w:tc>
        <w:tc>
          <w:tcPr>
            <w:tcW w:w="1919" w:type="dxa"/>
          </w:tcPr>
          <w:p w:rsidR="006B58BC" w:rsidRPr="00C70DBC" w:rsidRDefault="006B58BC" w:rsidP="007F0629">
            <w:pPr>
              <w:spacing w:after="0"/>
              <w:ind w:right="-27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2155" w:type="dxa"/>
          </w:tcPr>
          <w:p w:rsidR="006B58BC" w:rsidRPr="00685A1A" w:rsidRDefault="006B58BC" w:rsidP="007F062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B58BC" w:rsidRPr="00685A1A" w:rsidRDefault="006B58BC" w:rsidP="007F062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B58BC" w:rsidRPr="00685A1A" w:rsidRDefault="006B58BC" w:rsidP="007F062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6B58BC" w:rsidRPr="00685A1A" w:rsidRDefault="006B58BC" w:rsidP="007F062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6B58BC" w:rsidRPr="00685A1A" w:rsidRDefault="006B58BC" w:rsidP="007F0629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 xml:space="preserve">PHS 215 </w:t>
            </w:r>
            <w:r>
              <w:rPr>
                <w:sz w:val="24"/>
                <w:szCs w:val="24"/>
              </w:rPr>
              <w:t>(CBT)</w:t>
            </w:r>
          </w:p>
        </w:tc>
        <w:tc>
          <w:tcPr>
            <w:tcW w:w="1919" w:type="dxa"/>
          </w:tcPr>
          <w:p w:rsidR="006B58BC" w:rsidRPr="00685A1A" w:rsidRDefault="006B58BC" w:rsidP="007F062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 CENTRE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2155" w:type="dxa"/>
          </w:tcPr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BED307 (50)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LIS301 (106)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AED311(52)</w:t>
            </w:r>
          </w:p>
          <w:p w:rsidR="006B58BC" w:rsidRPr="007B6541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BED413 (75)</w:t>
            </w:r>
          </w:p>
        </w:tc>
        <w:tc>
          <w:tcPr>
            <w:tcW w:w="1644" w:type="dxa"/>
          </w:tcPr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ELR1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6B58BC" w:rsidRPr="007B6541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</w:t>
            </w:r>
          </w:p>
        </w:tc>
        <w:tc>
          <w:tcPr>
            <w:tcW w:w="1857" w:type="dxa"/>
          </w:tcPr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SED/MAE421 (163)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GCE303 (200)</w:t>
            </w:r>
          </w:p>
          <w:p w:rsidR="006B58BC" w:rsidRPr="007B6541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ADE307(20)</w:t>
            </w:r>
          </w:p>
        </w:tc>
        <w:tc>
          <w:tcPr>
            <w:tcW w:w="1466" w:type="dxa"/>
          </w:tcPr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M.AUD </w:t>
            </w:r>
          </w:p>
          <w:p w:rsidR="006B58BC" w:rsidRPr="007B6541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NELH/</w:t>
            </w:r>
            <w:r w:rsidRPr="000256EC">
              <w:rPr>
                <w:rFonts w:ascii="Times New Roman" w:hAnsi="Times New Roman"/>
                <w:sz w:val="16"/>
                <w:szCs w:val="20"/>
              </w:rPr>
              <w:t>NELH2</w:t>
            </w:r>
          </w:p>
        </w:tc>
        <w:tc>
          <w:tcPr>
            <w:tcW w:w="1950" w:type="dxa"/>
          </w:tcPr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EDU411 (750)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B58BC" w:rsidRPr="007B6541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ADE101 (25)</w:t>
            </w:r>
          </w:p>
        </w:tc>
        <w:tc>
          <w:tcPr>
            <w:tcW w:w="1919" w:type="dxa"/>
          </w:tcPr>
          <w:p w:rsidR="006B58BC" w:rsidRPr="00552E1B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2E1B">
              <w:rPr>
                <w:rFonts w:ascii="Times New Roman" w:hAnsi="Times New Roman"/>
                <w:sz w:val="18"/>
                <w:szCs w:val="18"/>
              </w:rPr>
              <w:t>NELH,NELH2, MSMS4,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2E1B">
              <w:rPr>
                <w:rFonts w:ascii="Times New Roman" w:hAnsi="Times New Roman"/>
                <w:sz w:val="18"/>
                <w:szCs w:val="18"/>
              </w:rPr>
              <w:t>M AUD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B58BC" w:rsidRPr="007B6541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6B5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6B5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6B5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2155" w:type="dxa"/>
            <w:vAlign w:val="center"/>
          </w:tcPr>
          <w:p w:rsidR="006B58BC" w:rsidRPr="00531406" w:rsidRDefault="006B58BC" w:rsidP="006B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MME307(150), </w:t>
            </w:r>
          </w:p>
          <w:p w:rsidR="006B58BC" w:rsidRPr="00531406" w:rsidRDefault="006B58BC" w:rsidP="006B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CVE311(150)</w:t>
            </w:r>
          </w:p>
          <w:p w:rsidR="006B58BC" w:rsidRPr="00531406" w:rsidRDefault="006B58BC" w:rsidP="006B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644" w:type="dxa"/>
            <w:vAlign w:val="center"/>
          </w:tcPr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EA2,EA3</w:t>
            </w:r>
          </w:p>
        </w:tc>
        <w:tc>
          <w:tcPr>
            <w:tcW w:w="1857" w:type="dxa"/>
            <w:vAlign w:val="center"/>
          </w:tcPr>
          <w:p w:rsidR="006B58BC" w:rsidRPr="00531406" w:rsidRDefault="006B58BC" w:rsidP="006B58BC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466" w:type="dxa"/>
            <w:vAlign w:val="center"/>
          </w:tcPr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950" w:type="dxa"/>
            <w:vAlign w:val="center"/>
          </w:tcPr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CVE415 (130), </w:t>
            </w:r>
          </w:p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ABE411(25), </w:t>
            </w:r>
          </w:p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CPE311(90)</w:t>
            </w:r>
          </w:p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919" w:type="dxa"/>
            <w:vAlign w:val="center"/>
          </w:tcPr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6B5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2155" w:type="dxa"/>
          </w:tcPr>
          <w:p w:rsidR="006B58BC" w:rsidRPr="00784628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4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2155" w:type="dxa"/>
          </w:tcPr>
          <w:p w:rsidR="006B58BC" w:rsidRPr="00784628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4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2155" w:type="dxa"/>
          </w:tcPr>
          <w:p w:rsidR="006B58BC" w:rsidRPr="00841042" w:rsidRDefault="006B58BC" w:rsidP="007F0629">
            <w:pPr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41042">
              <w:rPr>
                <w:rFonts w:ascii="Times New Roman" w:hAnsi="Times New Roman"/>
                <w:sz w:val="16"/>
                <w:szCs w:val="16"/>
                <w:lang w:val="en-GB"/>
              </w:rPr>
              <w:t>BUS 315</w:t>
            </w:r>
            <w:r w:rsidRPr="00841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(340)</w:t>
            </w:r>
          </w:p>
          <w:p w:rsidR="006B58BC" w:rsidRPr="00841042" w:rsidRDefault="006B58BC" w:rsidP="007F0629">
            <w:pPr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  <w:p w:rsidR="006B58BC" w:rsidRDefault="006B58BC" w:rsidP="007F0629">
            <w:pPr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r w:rsidRPr="00841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TOTAL   340</w:t>
            </w:r>
          </w:p>
          <w:p w:rsidR="006B58BC" w:rsidRPr="009A659A" w:rsidRDefault="006B58BC" w:rsidP="007F0629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  <w:p w:rsidR="006B58BC" w:rsidRPr="00841042" w:rsidRDefault="006B58BC" w:rsidP="007F0629">
            <w:pPr>
              <w:spacing w:after="0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41042">
              <w:rPr>
                <w:rFonts w:ascii="Times New Roman" w:hAnsi="Times New Roman"/>
                <w:sz w:val="16"/>
                <w:szCs w:val="16"/>
                <w:lang w:val="en-GB"/>
              </w:rPr>
              <w:t>ACC 101 CBT (1750)</w:t>
            </w:r>
          </w:p>
        </w:tc>
        <w:tc>
          <w:tcPr>
            <w:tcW w:w="1644" w:type="dxa"/>
          </w:tcPr>
          <w:p w:rsidR="006B58BC" w:rsidRPr="00841042" w:rsidRDefault="006B58BC" w:rsidP="007F06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MGT SC.AUDITORIUM  I 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&amp;</w:t>
            </w:r>
            <w:r w:rsidRPr="00841042">
              <w:rPr>
                <w:rFonts w:ascii="Times New Roman" w:hAnsi="Times New Roman"/>
                <w:sz w:val="16"/>
                <w:szCs w:val="16"/>
              </w:rPr>
              <w:t xml:space="preserve"> II  </w:t>
            </w:r>
          </w:p>
          <w:p w:rsidR="006B58BC" w:rsidRPr="00841042" w:rsidRDefault="006B58BC" w:rsidP="007F06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 xml:space="preserve">MGT.SCIENCES  </w:t>
            </w:r>
          </w:p>
          <w:p w:rsidR="006B58BC" w:rsidRDefault="006B58BC" w:rsidP="007F06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MAKESHIFT HALL I</w:t>
            </w:r>
          </w:p>
          <w:p w:rsidR="006B58BC" w:rsidRPr="00841042" w:rsidRDefault="006B58BC" w:rsidP="007F06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6B58BC" w:rsidRPr="00841042" w:rsidRDefault="006B58BC" w:rsidP="007F0629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</w:tc>
        <w:tc>
          <w:tcPr>
            <w:tcW w:w="1857" w:type="dxa"/>
          </w:tcPr>
          <w:p w:rsidR="006B58BC" w:rsidRPr="00841042" w:rsidRDefault="006B58BC" w:rsidP="007F0629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lastRenderedPageBreak/>
              <w:t>BUS  103 CBT 230</w:t>
            </w:r>
          </w:p>
        </w:tc>
        <w:tc>
          <w:tcPr>
            <w:tcW w:w="1466" w:type="dxa"/>
          </w:tcPr>
          <w:p w:rsidR="006B58BC" w:rsidRPr="00841042" w:rsidRDefault="006B58BC" w:rsidP="007F0629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</w:tc>
        <w:tc>
          <w:tcPr>
            <w:tcW w:w="1950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2155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2155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PCP 309</w:t>
            </w:r>
          </w:p>
        </w:tc>
        <w:tc>
          <w:tcPr>
            <w:tcW w:w="1466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PMBLT1&amp;2</w:t>
            </w:r>
          </w:p>
        </w:tc>
        <w:tc>
          <w:tcPr>
            <w:tcW w:w="1950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2155" w:type="dxa"/>
          </w:tcPr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MCB 203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CSC 207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300,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CBT)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58BC" w:rsidRDefault="006B58BC" w:rsidP="007F062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BCH 307 (</w:t>
            </w: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0)</w:t>
            </w:r>
          </w:p>
          <w:p w:rsidR="006B58BC" w:rsidRDefault="006B58BC" w:rsidP="007F062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MTH 203 (160)</w:t>
            </w:r>
          </w:p>
          <w:p w:rsidR="006B58BC" w:rsidRPr="008E49CC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PHY 307 (16</w:t>
            </w: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 xml:space="preserve">5) </w:t>
            </w:r>
            <w:r w:rsidRPr="00574AD3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Practical</w:t>
            </w:r>
          </w:p>
        </w:tc>
        <w:tc>
          <w:tcPr>
            <w:tcW w:w="1644" w:type="dxa"/>
          </w:tcPr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58BC" w:rsidRDefault="006B58BC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LH 1, 2, 3,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574AD3">
              <w:rPr>
                <w:rFonts w:ascii="Times New Roman" w:hAnsi="Times New Roman"/>
                <w:sz w:val="20"/>
                <w:szCs w:val="20"/>
              </w:rPr>
              <w:t>FSA</w:t>
            </w:r>
          </w:p>
          <w:p w:rsidR="006B58BC" w:rsidRPr="00574AD3" w:rsidRDefault="006B58BC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3in1 Lab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857" w:type="dxa"/>
          </w:tcPr>
          <w:p w:rsidR="006B58BC" w:rsidRPr="00574AD3" w:rsidRDefault="006B58BC" w:rsidP="007F0629">
            <w:pPr>
              <w:tabs>
                <w:tab w:val="center" w:pos="1539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CSC 31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 (15</w:t>
            </w: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0)</w:t>
            </w:r>
          </w:p>
          <w:p w:rsidR="006B58BC" w:rsidRPr="00574AD3" w:rsidRDefault="006B58BC" w:rsidP="007F062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66" w:type="dxa"/>
          </w:tcPr>
          <w:p w:rsidR="006B58BC" w:rsidRPr="00574AD3" w:rsidRDefault="006B58BC" w:rsidP="007F0629">
            <w:pPr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NFSA,  OFSA</w:t>
            </w:r>
          </w:p>
          <w:p w:rsidR="006B58BC" w:rsidRPr="00574AD3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E95D90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PHY 205 (CBT) 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6B58BC" w:rsidRPr="00574AD3" w:rsidRDefault="006B58BC" w:rsidP="007F06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CHM 301 (70</w:t>
            </w: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0)</w:t>
            </w:r>
          </w:p>
          <w:p w:rsidR="006B58BC" w:rsidRPr="00087C57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19" w:type="dxa"/>
          </w:tcPr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58BC" w:rsidRPr="00574AD3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LH 1,2,3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2155" w:type="dxa"/>
          </w:tcPr>
          <w:p w:rsidR="006B58BC" w:rsidRDefault="006B58BC" w:rsidP="00445EC1">
            <w:pPr>
              <w:pStyle w:val="Default"/>
              <w:rPr>
                <w:color w:val="FF0000"/>
                <w:sz w:val="22"/>
                <w:szCs w:val="22"/>
              </w:rPr>
            </w:pPr>
            <w:r w:rsidRPr="009A230D">
              <w:rPr>
                <w:color w:val="FF0000"/>
                <w:sz w:val="22"/>
                <w:szCs w:val="22"/>
              </w:rPr>
              <w:t>ACC 101 (CBT)</w:t>
            </w:r>
          </w:p>
          <w:p w:rsidR="006B58BC" w:rsidRDefault="006B58BC" w:rsidP="00445EC1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PCS 101 (CBT)</w:t>
            </w:r>
          </w:p>
          <w:p w:rsidR="006B58BC" w:rsidRDefault="006B58BC" w:rsidP="00445EC1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PCS 203 (CBT)</w:t>
            </w:r>
          </w:p>
          <w:p w:rsidR="006B58BC" w:rsidRPr="009A230D" w:rsidRDefault="006B58BC" w:rsidP="00445EC1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POL 103 (CBT)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PCS 321 (180) 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DSS 315 (94) 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CSS 221 (300) </w:t>
            </w:r>
          </w:p>
        </w:tc>
        <w:tc>
          <w:tcPr>
            <w:tcW w:w="1644" w:type="dxa"/>
          </w:tcPr>
          <w:p w:rsidR="006B58BC" w:rsidRPr="000F4F5B" w:rsidRDefault="006B58BC" w:rsidP="00445EC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</w:tcPr>
          <w:p w:rsidR="006B58BC" w:rsidRPr="004678A2" w:rsidRDefault="006B58BC" w:rsidP="00445EC1">
            <w:pPr>
              <w:pStyle w:val="Default"/>
              <w:rPr>
                <w:color w:val="FF0000"/>
                <w:sz w:val="22"/>
                <w:szCs w:val="22"/>
              </w:rPr>
            </w:pPr>
            <w:r w:rsidRPr="004678A2">
              <w:rPr>
                <w:color w:val="FF0000"/>
                <w:sz w:val="22"/>
                <w:szCs w:val="22"/>
              </w:rPr>
              <w:t>POL 107 (CBT)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317 (65) 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ECN 313 (197) 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ECN 423 (306)</w:t>
            </w:r>
          </w:p>
          <w:p w:rsidR="006B58BC" w:rsidRDefault="006B58BC" w:rsidP="00445EC1">
            <w:pPr>
              <w:pStyle w:val="Default"/>
              <w:rPr>
                <w:color w:val="FF0000"/>
                <w:sz w:val="22"/>
                <w:szCs w:val="22"/>
              </w:rPr>
            </w:pPr>
            <w:r w:rsidRPr="00100BC6">
              <w:rPr>
                <w:color w:val="FF0000"/>
                <w:sz w:val="22"/>
                <w:szCs w:val="22"/>
              </w:rPr>
              <w:t>SOC 211 (CBT)</w:t>
            </w:r>
          </w:p>
          <w:p w:rsidR="006B58BC" w:rsidRPr="00FE42CA" w:rsidRDefault="006B58BC" w:rsidP="00445EC1">
            <w:pPr>
              <w:pStyle w:val="Default"/>
              <w:rPr>
                <w:color w:val="auto"/>
                <w:sz w:val="22"/>
                <w:szCs w:val="22"/>
              </w:rPr>
            </w:pPr>
            <w:r w:rsidRPr="00FE42CA">
              <w:rPr>
                <w:color w:val="auto"/>
                <w:sz w:val="22"/>
                <w:szCs w:val="22"/>
              </w:rPr>
              <w:t>DSS 213 (</w:t>
            </w:r>
            <w:r>
              <w:rPr>
                <w:color w:val="auto"/>
                <w:sz w:val="22"/>
                <w:szCs w:val="22"/>
              </w:rPr>
              <w:t>110</w:t>
            </w:r>
            <w:r w:rsidRPr="00FE42CA">
              <w:rPr>
                <w:color w:val="auto"/>
                <w:sz w:val="22"/>
                <w:szCs w:val="22"/>
              </w:rPr>
              <w:t>)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 w:rsidRPr="000F4F5B">
              <w:rPr>
                <w:sz w:val="22"/>
                <w:szCs w:val="22"/>
              </w:rPr>
              <w:t xml:space="preserve">TOTAL=615 </w:t>
            </w:r>
          </w:p>
        </w:tc>
        <w:tc>
          <w:tcPr>
            <w:tcW w:w="1466" w:type="dxa"/>
          </w:tcPr>
          <w:p w:rsidR="006B58BC" w:rsidRPr="000F4F5B" w:rsidRDefault="006B58BC" w:rsidP="00445EC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0" w:type="dxa"/>
          </w:tcPr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CSS 313 (230)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DSS 101 (30) 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 w:rsidRPr="006348A4">
              <w:rPr>
                <w:color w:val="FF0000"/>
                <w:sz w:val="22"/>
                <w:szCs w:val="22"/>
              </w:rPr>
              <w:t>SOC 213 (CBT</w:t>
            </w:r>
            <w:r>
              <w:rPr>
                <w:sz w:val="22"/>
                <w:szCs w:val="22"/>
              </w:rPr>
              <w:t>)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 w:rsidRPr="00C2553E">
              <w:rPr>
                <w:color w:val="FF0000"/>
                <w:sz w:val="22"/>
                <w:szCs w:val="22"/>
              </w:rPr>
              <w:t>CSS 205 (CBT</w:t>
            </w:r>
            <w:r>
              <w:rPr>
                <w:sz w:val="22"/>
                <w:szCs w:val="22"/>
              </w:rPr>
              <w:t>)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 317 (376)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PCS 303 (180)</w:t>
            </w:r>
          </w:p>
          <w:p w:rsidR="006B58BC" w:rsidRDefault="006B58BC" w:rsidP="00445E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6B58BC" w:rsidRPr="00C66C01" w:rsidRDefault="006B58BC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8BC" w:rsidRPr="00401107" w:rsidTr="006B58BC">
        <w:tc>
          <w:tcPr>
            <w:tcW w:w="0" w:type="auto"/>
            <w:vMerge/>
            <w:textDirection w:val="btLr"/>
          </w:tcPr>
          <w:p w:rsidR="006B58BC" w:rsidRPr="00401107" w:rsidRDefault="006B58BC" w:rsidP="007F062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extDirection w:val="btLr"/>
          </w:tcPr>
          <w:p w:rsidR="006B58BC" w:rsidRPr="00401107" w:rsidRDefault="006B58BC" w:rsidP="007F062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FRI</w:t>
            </w:r>
            <w:r w:rsidRPr="00401107">
              <w:rPr>
                <w:rFonts w:ascii="Times New Roman" w:hAnsi="Times New Roman"/>
                <w:sz w:val="18"/>
                <w:szCs w:val="18"/>
              </w:rPr>
              <w:t>DA</w:t>
            </w:r>
            <w:r>
              <w:rPr>
                <w:rFonts w:ascii="Times New Roman" w:hAnsi="Times New Roman"/>
                <w:sz w:val="18"/>
                <w:szCs w:val="18"/>
              </w:rPr>
              <w:t>Y 1</w:t>
            </w:r>
            <w:r w:rsidRPr="00EF7AA3">
              <w:rPr>
                <w:rFonts w:ascii="Times New Roman" w:hAnsi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MARCH, 2024</w:t>
            </w: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2155" w:type="dxa"/>
          </w:tcPr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CSC 201 (CBT) 159</w:t>
            </w:r>
          </w:p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CSH 301 (127)</w:t>
            </w:r>
          </w:p>
        </w:tc>
        <w:tc>
          <w:tcPr>
            <w:tcW w:w="1644" w:type="dxa"/>
          </w:tcPr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ICT</w:t>
            </w:r>
          </w:p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NAA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ALT 2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</w:tc>
        <w:tc>
          <w:tcPr>
            <w:tcW w:w="1857" w:type="dxa"/>
          </w:tcPr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466" w:type="dxa"/>
          </w:tcPr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HTM 205 (96)</w:t>
            </w:r>
          </w:p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FST 311 (50) 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WMA 307 (12)</w:t>
            </w:r>
          </w:p>
        </w:tc>
        <w:tc>
          <w:tcPr>
            <w:tcW w:w="1919" w:type="dxa"/>
          </w:tcPr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CH 1 &amp; 2 </w:t>
            </w:r>
          </w:p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NAA 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NAA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FB5ED5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FB5ED5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5ED5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  <w:tc>
          <w:tcPr>
            <w:tcW w:w="2155" w:type="dxa"/>
          </w:tcPr>
          <w:p w:rsidR="006B58BC" w:rsidRPr="00C70DBC" w:rsidRDefault="006B58BC" w:rsidP="007F0629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TMA203/LIN205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</w:tc>
        <w:tc>
          <w:tcPr>
            <w:tcW w:w="1644" w:type="dxa"/>
          </w:tcPr>
          <w:p w:rsidR="006B58BC" w:rsidRPr="00C70DBC" w:rsidRDefault="006B58BC" w:rsidP="007F0629">
            <w:pPr>
              <w:spacing w:after="0"/>
              <w:ind w:right="-27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  <w:tc>
          <w:tcPr>
            <w:tcW w:w="1857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466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6B58BC" w:rsidRDefault="006B58BC" w:rsidP="007F0629">
            <w:pPr>
              <w:spacing w:after="0"/>
              <w:ind w:right="-27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ELS203/LIT107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:rsidR="006B58BC" w:rsidRPr="00C70DBC" w:rsidRDefault="006B58BC" w:rsidP="007F0629">
            <w:pPr>
              <w:spacing w:after="0"/>
              <w:ind w:right="-27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(CBT)</w:t>
            </w:r>
          </w:p>
        </w:tc>
        <w:tc>
          <w:tcPr>
            <w:tcW w:w="1919" w:type="dxa"/>
          </w:tcPr>
          <w:p w:rsidR="006B58BC" w:rsidRPr="00C70DBC" w:rsidRDefault="006B58BC" w:rsidP="007F0629">
            <w:pPr>
              <w:spacing w:after="0"/>
              <w:ind w:right="-27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2155" w:type="dxa"/>
          </w:tcPr>
          <w:p w:rsidR="006B58BC" w:rsidRPr="00193CCB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466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2155" w:type="dxa"/>
          </w:tcPr>
          <w:p w:rsidR="006B58BC" w:rsidRPr="00834A88" w:rsidRDefault="006B58BC" w:rsidP="007F0629">
            <w:pPr>
              <w:spacing w:after="0" w:line="240" w:lineRule="auto"/>
            </w:pPr>
            <w:r>
              <w:t>EDU303</w:t>
            </w:r>
            <w:r w:rsidRPr="00834A88">
              <w:t xml:space="preserve"> (</w:t>
            </w:r>
            <w:r>
              <w:t>105</w:t>
            </w:r>
            <w:r w:rsidRPr="00834A88">
              <w:t>0)</w:t>
            </w:r>
          </w:p>
          <w:p w:rsidR="006B58BC" w:rsidRPr="007B6541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58BC" w:rsidRPr="005B30DB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B30DB">
              <w:rPr>
                <w:rFonts w:ascii="Times New Roman" w:hAnsi="Times New Roman"/>
                <w:sz w:val="18"/>
                <w:szCs w:val="20"/>
              </w:rPr>
              <w:t>M.AUD</w:t>
            </w:r>
          </w:p>
          <w:p w:rsidR="006B58BC" w:rsidRPr="00D369A3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NELH/NELH2, MSMS4</w:t>
            </w:r>
          </w:p>
        </w:tc>
        <w:tc>
          <w:tcPr>
            <w:tcW w:w="1857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466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LIS305 (106)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BED309 (80)</w:t>
            </w:r>
          </w:p>
          <w:p w:rsidR="006B58BC" w:rsidRPr="007B6541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GCE213 (250)</w:t>
            </w:r>
          </w:p>
        </w:tc>
        <w:tc>
          <w:tcPr>
            <w:tcW w:w="1919" w:type="dxa"/>
          </w:tcPr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</w:t>
            </w:r>
          </w:p>
          <w:p w:rsidR="006B58BC" w:rsidRPr="000975A2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975A2"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6B5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6B5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6B5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2155" w:type="dxa"/>
            <w:vAlign w:val="center"/>
          </w:tcPr>
          <w:p w:rsidR="006B58BC" w:rsidRPr="00531406" w:rsidRDefault="006B58BC" w:rsidP="006B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MEE411(60),</w:t>
            </w:r>
          </w:p>
          <w:p w:rsidR="006B58BC" w:rsidRPr="00531406" w:rsidRDefault="006B58BC" w:rsidP="006B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EEE451(125),</w:t>
            </w:r>
          </w:p>
          <w:p w:rsidR="006B58BC" w:rsidRPr="00531406" w:rsidRDefault="006B58BC" w:rsidP="006B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ABE513/ABE5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4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(100),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MME407(20),</w:t>
            </w:r>
          </w:p>
          <w:p w:rsidR="006B58BC" w:rsidRPr="00531406" w:rsidRDefault="006B58BC" w:rsidP="006B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MEE313(150)</w:t>
            </w:r>
          </w:p>
        </w:tc>
        <w:tc>
          <w:tcPr>
            <w:tcW w:w="1644" w:type="dxa"/>
            <w:vAlign w:val="center"/>
          </w:tcPr>
          <w:p w:rsidR="006B58BC" w:rsidRDefault="006B58BC" w:rsidP="006B58B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</w:t>
            </w:r>
          </w:p>
          <w:p w:rsidR="006B58BC" w:rsidRPr="00531406" w:rsidRDefault="006B58BC" w:rsidP="006B58B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CEN-LAB</w:t>
            </w:r>
          </w:p>
        </w:tc>
        <w:tc>
          <w:tcPr>
            <w:tcW w:w="1857" w:type="dxa"/>
          </w:tcPr>
          <w:p w:rsidR="006B58BC" w:rsidRPr="00401107" w:rsidRDefault="006B58BC" w:rsidP="006B5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466" w:type="dxa"/>
          </w:tcPr>
          <w:p w:rsidR="006B58BC" w:rsidRPr="00401107" w:rsidRDefault="006B58BC" w:rsidP="006B5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CPE503(130),</w:t>
            </w:r>
          </w:p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CVE511(185)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, </w:t>
            </w:r>
          </w:p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919" w:type="dxa"/>
            <w:vAlign w:val="center"/>
          </w:tcPr>
          <w:p w:rsidR="006B58BC" w:rsidRPr="00531406" w:rsidRDefault="006B58BC" w:rsidP="006B58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EA2,EA3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6B5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&amp;MGT</w:t>
            </w:r>
          </w:p>
        </w:tc>
        <w:tc>
          <w:tcPr>
            <w:tcW w:w="2155" w:type="dxa"/>
          </w:tcPr>
          <w:p w:rsidR="006B58BC" w:rsidRPr="00784628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4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466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2155" w:type="dxa"/>
          </w:tcPr>
          <w:p w:rsidR="006B58BC" w:rsidRPr="00784628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4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466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2155" w:type="dxa"/>
          </w:tcPr>
          <w:p w:rsidR="006B58BC" w:rsidRPr="00841042" w:rsidRDefault="006B58BC" w:rsidP="007F0629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41042">
              <w:rPr>
                <w:rFonts w:ascii="Times New Roman" w:hAnsi="Times New Roman"/>
                <w:sz w:val="16"/>
                <w:szCs w:val="16"/>
                <w:lang w:val="en-GB"/>
              </w:rPr>
              <w:t>BUS 203 CBT (700)</w:t>
            </w:r>
          </w:p>
        </w:tc>
        <w:tc>
          <w:tcPr>
            <w:tcW w:w="1644" w:type="dxa"/>
          </w:tcPr>
          <w:p w:rsidR="006B58BC" w:rsidRPr="00841042" w:rsidRDefault="006B58BC" w:rsidP="007F0629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</w:tc>
        <w:tc>
          <w:tcPr>
            <w:tcW w:w="1857" w:type="dxa"/>
          </w:tcPr>
          <w:p w:rsidR="006B58BC" w:rsidRPr="006A7ED6" w:rsidRDefault="006B58BC" w:rsidP="007F062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A7ED6">
              <w:rPr>
                <w:rFonts w:ascii="Times New Roman" w:hAnsi="Times New Roman"/>
                <w:b/>
                <w:sz w:val="16"/>
                <w:szCs w:val="16"/>
              </w:rPr>
              <w:t>JU’MAAT</w:t>
            </w:r>
          </w:p>
        </w:tc>
        <w:tc>
          <w:tcPr>
            <w:tcW w:w="1466" w:type="dxa"/>
          </w:tcPr>
          <w:p w:rsidR="006B58BC" w:rsidRPr="006A7ED6" w:rsidRDefault="006B58BC" w:rsidP="007F062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50" w:type="dxa"/>
          </w:tcPr>
          <w:p w:rsidR="006B58BC" w:rsidRPr="00841042" w:rsidRDefault="006B58BC" w:rsidP="007F0629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PAD 203 CBT (300)</w:t>
            </w:r>
          </w:p>
        </w:tc>
        <w:tc>
          <w:tcPr>
            <w:tcW w:w="1919" w:type="dxa"/>
          </w:tcPr>
          <w:p w:rsidR="006B58BC" w:rsidRPr="00841042" w:rsidRDefault="006B58BC" w:rsidP="007F0629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2155" w:type="dxa"/>
          </w:tcPr>
          <w:p w:rsidR="006B58BC" w:rsidRPr="00841042" w:rsidRDefault="006B58BC" w:rsidP="007F0629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1644" w:type="dxa"/>
          </w:tcPr>
          <w:p w:rsidR="006B58BC" w:rsidRPr="00841042" w:rsidRDefault="006B58BC" w:rsidP="007F06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7" w:type="dxa"/>
          </w:tcPr>
          <w:p w:rsidR="006B58BC" w:rsidRPr="006A7ED6" w:rsidRDefault="006B58BC" w:rsidP="007F062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6" w:type="dxa"/>
          </w:tcPr>
          <w:p w:rsidR="006B58BC" w:rsidRPr="006A7ED6" w:rsidRDefault="006B58BC" w:rsidP="007F062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50" w:type="dxa"/>
          </w:tcPr>
          <w:p w:rsidR="006B58BC" w:rsidRPr="00841042" w:rsidRDefault="006B58BC" w:rsidP="007F06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6B58BC" w:rsidRPr="00841042" w:rsidRDefault="006B58BC" w:rsidP="007F06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2155" w:type="dxa"/>
          </w:tcPr>
          <w:p w:rsidR="006B58BC" w:rsidRPr="00784628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4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466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PCH 303</w:t>
            </w:r>
          </w:p>
        </w:tc>
        <w:tc>
          <w:tcPr>
            <w:tcW w:w="1919" w:type="dxa"/>
          </w:tcPr>
          <w:p w:rsidR="006B58BC" w:rsidRPr="00392A36" w:rsidRDefault="006B58BC" w:rsidP="007F0629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PMBLT1&amp;2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2155" w:type="dxa"/>
          </w:tcPr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>CSC 201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4000,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CBT)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D200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PSB 313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(400)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STA 351 (17)</w:t>
            </w:r>
          </w:p>
          <w:p w:rsidR="006B58BC" w:rsidRPr="00DD2000" w:rsidRDefault="006B58BC" w:rsidP="007F0629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GLY 415 (140)</w:t>
            </w:r>
          </w:p>
        </w:tc>
        <w:tc>
          <w:tcPr>
            <w:tcW w:w="1644" w:type="dxa"/>
          </w:tcPr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58BC" w:rsidRPr="00574AD3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LH2,3,4,5</w:t>
            </w:r>
          </w:p>
        </w:tc>
        <w:tc>
          <w:tcPr>
            <w:tcW w:w="1857" w:type="dxa"/>
          </w:tcPr>
          <w:p w:rsidR="006B58BC" w:rsidRPr="00F80854" w:rsidRDefault="006B58BC" w:rsidP="007F0629"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466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BIO 207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GLY 203 (15</w:t>
            </w: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0)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EMT 305 (20)</w:t>
            </w:r>
          </w:p>
          <w:p w:rsidR="006B58BC" w:rsidRPr="00574AD3" w:rsidRDefault="006B58BC" w:rsidP="007F06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MTH 303 (27</w:t>
            </w: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0)</w:t>
            </w:r>
          </w:p>
          <w:p w:rsidR="006B58BC" w:rsidRPr="00CD60FB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6B58BC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58BC" w:rsidRPr="00574AD3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NFSA, </w:t>
            </w:r>
            <w:r w:rsidRPr="00574AD3">
              <w:rPr>
                <w:rFonts w:ascii="Times New Roman" w:hAnsi="Times New Roman"/>
                <w:sz w:val="20"/>
                <w:szCs w:val="20"/>
              </w:rPr>
              <w:t>LH 1, 2, 3</w:t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2155" w:type="dxa"/>
          </w:tcPr>
          <w:p w:rsidR="006B58BC" w:rsidRDefault="006B58BC" w:rsidP="003C38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PCS 301 (180) </w:t>
            </w:r>
          </w:p>
          <w:p w:rsidR="006B58BC" w:rsidRDefault="006B58BC" w:rsidP="003C38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 303 (240) </w:t>
            </w:r>
          </w:p>
          <w:p w:rsidR="006B58BC" w:rsidRPr="00C66C01" w:rsidRDefault="006B58BC" w:rsidP="003C38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348A4">
              <w:rPr>
                <w:color w:val="FF0000"/>
              </w:rPr>
              <w:t>SOC 209 (CBT)</w:t>
            </w:r>
          </w:p>
        </w:tc>
        <w:tc>
          <w:tcPr>
            <w:tcW w:w="1644" w:type="dxa"/>
          </w:tcPr>
          <w:p w:rsidR="006B58BC" w:rsidRPr="00C66C01" w:rsidRDefault="006B58BC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6B58BC" w:rsidRPr="0056394F" w:rsidRDefault="006B58BC" w:rsidP="007F0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JUM’ÁH</w:t>
            </w:r>
          </w:p>
        </w:tc>
        <w:tc>
          <w:tcPr>
            <w:tcW w:w="1466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6B58BC" w:rsidRDefault="006B58BC" w:rsidP="003C380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CSS </w:t>
            </w:r>
            <w:r w:rsidRPr="00D35A7C">
              <w:rPr>
                <w:b/>
                <w:color w:val="FF0000"/>
                <w:sz w:val="22"/>
                <w:szCs w:val="22"/>
              </w:rPr>
              <w:t>201</w:t>
            </w:r>
            <w:r w:rsidRPr="00D35A7C">
              <w:rPr>
                <w:color w:val="FF0000"/>
                <w:sz w:val="22"/>
                <w:szCs w:val="22"/>
              </w:rPr>
              <w:t>(CBT)</w:t>
            </w:r>
          </w:p>
          <w:p w:rsidR="006B58BC" w:rsidRDefault="006B58BC" w:rsidP="003C38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DSS 303 (104) </w:t>
            </w:r>
          </w:p>
          <w:p w:rsidR="006B58BC" w:rsidRDefault="006B58BC" w:rsidP="003C38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 415</w:t>
            </w:r>
          </w:p>
          <w:p w:rsidR="006B58BC" w:rsidRPr="003C3803" w:rsidRDefault="006B58BC" w:rsidP="003C3803">
            <w:pPr>
              <w:pStyle w:val="Default"/>
              <w:rPr>
                <w:sz w:val="22"/>
                <w:szCs w:val="22"/>
              </w:rPr>
            </w:pPr>
            <w:r w:rsidRPr="00BA719F">
              <w:rPr>
                <w:color w:val="FF0000"/>
                <w:sz w:val="22"/>
                <w:szCs w:val="22"/>
              </w:rPr>
              <w:t>POL 203(CBT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19" w:type="dxa"/>
          </w:tcPr>
          <w:p w:rsidR="006B58BC" w:rsidRPr="00C66C01" w:rsidRDefault="006B58BC" w:rsidP="007F0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8BC" w:rsidRPr="00401107" w:rsidTr="006B58BC">
        <w:tc>
          <w:tcPr>
            <w:tcW w:w="0" w:type="auto"/>
            <w:vMerge w:val="restart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extDirection w:val="btLr"/>
          </w:tcPr>
          <w:p w:rsidR="006B58BC" w:rsidRPr="00401107" w:rsidRDefault="006B58BC" w:rsidP="007F062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SATURDAY  2</w:t>
            </w:r>
            <w:r w:rsidRPr="00EF7AA3">
              <w:rPr>
                <w:rFonts w:ascii="Times New Roman" w:hAnsi="Times New Roman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MARCH, 2024</w:t>
            </w: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2155" w:type="dxa"/>
          </w:tcPr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t xml:space="preserve">HTM 301 (40)  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FAQ 301 (28)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</w:tc>
        <w:tc>
          <w:tcPr>
            <w:tcW w:w="1644" w:type="dxa"/>
          </w:tcPr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NAA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NAA</w:t>
            </w:r>
          </w:p>
        </w:tc>
        <w:tc>
          <w:tcPr>
            <w:tcW w:w="1857" w:type="dxa"/>
          </w:tcPr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GPY 211 </w:t>
            </w:r>
            <w:r w:rsidRPr="00516F0D">
              <w:rPr>
                <w:rFonts w:ascii="Book Antiqua" w:hAnsi="Book Antiqua"/>
                <w:bCs/>
                <w:sz w:val="20"/>
                <w:szCs w:val="20"/>
              </w:rPr>
              <w:t>(CBT)</w:t>
            </w:r>
          </w:p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WMA 411 (41)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HTM 409 (25)</w:t>
            </w:r>
          </w:p>
        </w:tc>
        <w:tc>
          <w:tcPr>
            <w:tcW w:w="1466" w:type="dxa"/>
          </w:tcPr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</w:p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NAA </w:t>
            </w:r>
          </w:p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NAA 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</w:tc>
        <w:tc>
          <w:tcPr>
            <w:tcW w:w="1950" w:type="dxa"/>
          </w:tcPr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AEE 303 (115)</w:t>
            </w:r>
          </w:p>
        </w:tc>
        <w:tc>
          <w:tcPr>
            <w:tcW w:w="1919" w:type="dxa"/>
          </w:tcPr>
          <w:p w:rsidR="006B58BC" w:rsidRPr="00516F0D" w:rsidRDefault="006B58BC" w:rsidP="007F062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CH 1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CH 2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FB5ED5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5ED5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  <w:tc>
          <w:tcPr>
            <w:tcW w:w="2155" w:type="dxa"/>
          </w:tcPr>
          <w:p w:rsidR="006B58BC" w:rsidRPr="00784628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4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8BC" w:rsidRPr="00401107" w:rsidTr="006B58BC">
        <w:tc>
          <w:tcPr>
            <w:tcW w:w="0" w:type="auto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2155" w:type="dxa"/>
          </w:tcPr>
          <w:p w:rsidR="006B58BC" w:rsidRPr="00784628" w:rsidRDefault="006B58BC" w:rsidP="007F0629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4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6B58BC" w:rsidRPr="00401107" w:rsidRDefault="006B58BC" w:rsidP="007F0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E42" w:rsidRPr="00401107" w:rsidTr="006B58BC">
        <w:tc>
          <w:tcPr>
            <w:tcW w:w="0" w:type="auto"/>
            <w:vMerge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2155" w:type="dxa"/>
          </w:tcPr>
          <w:p w:rsidR="00622E42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HED101 (87)</w:t>
            </w:r>
          </w:p>
          <w:p w:rsidR="00622E42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HED205 (68)</w:t>
            </w:r>
          </w:p>
          <w:p w:rsidR="00622E42" w:rsidRPr="007B6541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BED303 (80)</w:t>
            </w:r>
          </w:p>
        </w:tc>
        <w:tc>
          <w:tcPr>
            <w:tcW w:w="1644" w:type="dxa"/>
          </w:tcPr>
          <w:p w:rsidR="00622E42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622E42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ELR1</w:t>
            </w:r>
          </w:p>
          <w:p w:rsidR="00622E42" w:rsidRPr="007B6541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</w:t>
            </w:r>
          </w:p>
        </w:tc>
        <w:tc>
          <w:tcPr>
            <w:tcW w:w="1857" w:type="dxa"/>
          </w:tcPr>
          <w:p w:rsidR="00622E42" w:rsidRDefault="00622E42" w:rsidP="00622E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EDU101</w:t>
            </w:r>
          </w:p>
          <w:p w:rsidR="00622E42" w:rsidRPr="00D0372C" w:rsidRDefault="00622E42" w:rsidP="00622E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D0372C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LIS107 (135)</w:t>
            </w:r>
          </w:p>
          <w:p w:rsidR="00622E42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ADE107 (30)</w:t>
            </w:r>
          </w:p>
          <w:p w:rsidR="00622E42" w:rsidRPr="007B6541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622E42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ICT CENTRE</w:t>
            </w:r>
          </w:p>
          <w:p w:rsidR="00622E42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 2</w:t>
            </w:r>
          </w:p>
          <w:p w:rsidR="00622E42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622E42" w:rsidRPr="007B6541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622E42" w:rsidRDefault="00622E42" w:rsidP="00622E4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EDU311 (1050)</w:t>
            </w:r>
          </w:p>
          <w:p w:rsidR="00622E42" w:rsidRDefault="00622E42" w:rsidP="00622E4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LIS209 (250) </w:t>
            </w:r>
          </w:p>
          <w:p w:rsidR="00622E42" w:rsidRDefault="00622E42" w:rsidP="00622E4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HUK305 (40)</w:t>
            </w:r>
          </w:p>
          <w:p w:rsidR="00622E42" w:rsidRDefault="00622E42" w:rsidP="00622E4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HUK103 (70)</w:t>
            </w:r>
          </w:p>
          <w:p w:rsidR="00622E42" w:rsidRDefault="00622E42" w:rsidP="00622E4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LIS103(135)</w:t>
            </w:r>
          </w:p>
          <w:p w:rsidR="00622E42" w:rsidRPr="007B6541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AEE303 (52)</w:t>
            </w:r>
          </w:p>
        </w:tc>
        <w:tc>
          <w:tcPr>
            <w:tcW w:w="1919" w:type="dxa"/>
          </w:tcPr>
          <w:p w:rsidR="00622E42" w:rsidRPr="000975A2" w:rsidRDefault="00622E42" w:rsidP="00622E4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975A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ICT CENTRE</w:t>
            </w:r>
          </w:p>
          <w:p w:rsidR="00622E42" w:rsidRPr="000975A2" w:rsidRDefault="00622E42" w:rsidP="00622E4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975A2"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  <w:p w:rsidR="00622E42" w:rsidRPr="000975A2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75A2"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622E42" w:rsidRPr="000975A2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</w:t>
            </w:r>
          </w:p>
          <w:p w:rsidR="00622E42" w:rsidRPr="000975A2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622E42" w:rsidRPr="007B6541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ELR1</w:t>
            </w:r>
          </w:p>
        </w:tc>
      </w:tr>
      <w:tr w:rsidR="00622E42" w:rsidRPr="00401107" w:rsidTr="00BE5F76">
        <w:tc>
          <w:tcPr>
            <w:tcW w:w="0" w:type="auto"/>
            <w:vMerge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2155" w:type="dxa"/>
            <w:vAlign w:val="center"/>
          </w:tcPr>
          <w:p w:rsidR="00622E42" w:rsidRPr="00531406" w:rsidRDefault="00622E42" w:rsidP="00622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MEE20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7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* (CBT) (1700)</w:t>
            </w:r>
          </w:p>
          <w:p w:rsidR="00622E42" w:rsidRPr="00531406" w:rsidRDefault="00622E42" w:rsidP="0062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622E42" w:rsidRPr="00531406" w:rsidRDefault="00622E42" w:rsidP="0062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644" w:type="dxa"/>
            <w:vAlign w:val="center"/>
          </w:tcPr>
          <w:p w:rsidR="00622E42" w:rsidRPr="00531406" w:rsidRDefault="00622E42" w:rsidP="00622E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ICT CENTRE IKOLE</w:t>
            </w:r>
          </w:p>
          <w:p w:rsidR="00622E42" w:rsidRPr="00531406" w:rsidRDefault="00622E42" w:rsidP="00622E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857" w:type="dxa"/>
            <w:vAlign w:val="center"/>
          </w:tcPr>
          <w:p w:rsidR="00622E42" w:rsidRPr="00531406" w:rsidRDefault="00622E42" w:rsidP="00622E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hAnsi="Times New Roman"/>
                <w:bCs/>
                <w:sz w:val="20"/>
                <w:szCs w:val="20"/>
              </w:rPr>
              <w:t xml:space="preserve">EEE343(125), </w:t>
            </w:r>
          </w:p>
          <w:p w:rsidR="00622E42" w:rsidRPr="00531406" w:rsidRDefault="00622E42" w:rsidP="00622E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CPE303(90)</w:t>
            </w:r>
          </w:p>
        </w:tc>
        <w:tc>
          <w:tcPr>
            <w:tcW w:w="1466" w:type="dxa"/>
            <w:vAlign w:val="center"/>
          </w:tcPr>
          <w:p w:rsidR="00622E42" w:rsidRDefault="00622E42" w:rsidP="00622E4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</w:t>
            </w:r>
          </w:p>
          <w:p w:rsidR="00622E42" w:rsidRPr="00531406" w:rsidRDefault="00622E42" w:rsidP="00622E4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EA3,</w:t>
            </w:r>
          </w:p>
          <w:p w:rsidR="00622E42" w:rsidRPr="00531406" w:rsidRDefault="00622E42" w:rsidP="00622E4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CEN-LAB.</w:t>
            </w:r>
          </w:p>
        </w:tc>
        <w:tc>
          <w:tcPr>
            <w:tcW w:w="1950" w:type="dxa"/>
            <w:vAlign w:val="center"/>
          </w:tcPr>
          <w:p w:rsidR="00622E42" w:rsidRPr="00531406" w:rsidRDefault="00622E42" w:rsidP="00622E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MEE503(24), </w:t>
            </w:r>
          </w:p>
          <w:p w:rsidR="00622E42" w:rsidRPr="00531406" w:rsidRDefault="00622E42" w:rsidP="00622E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CVE407 (130)</w:t>
            </w:r>
          </w:p>
        </w:tc>
        <w:tc>
          <w:tcPr>
            <w:tcW w:w="1919" w:type="dxa"/>
            <w:vAlign w:val="center"/>
          </w:tcPr>
          <w:p w:rsidR="00622E42" w:rsidRPr="00531406" w:rsidRDefault="00622E42" w:rsidP="00622E4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EA2,EA3</w:t>
            </w:r>
          </w:p>
        </w:tc>
      </w:tr>
      <w:tr w:rsidR="00622E42" w:rsidRPr="00401107" w:rsidTr="006B58BC">
        <w:tc>
          <w:tcPr>
            <w:tcW w:w="0" w:type="auto"/>
            <w:vMerge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2155" w:type="dxa"/>
          </w:tcPr>
          <w:p w:rsidR="00622E42" w:rsidRPr="00784628" w:rsidRDefault="00622E42" w:rsidP="00622E42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4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E42" w:rsidRPr="00401107" w:rsidTr="006B58BC">
        <w:tc>
          <w:tcPr>
            <w:tcW w:w="0" w:type="auto"/>
            <w:vMerge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2155" w:type="dxa"/>
          </w:tcPr>
          <w:p w:rsidR="00622E42" w:rsidRPr="00784628" w:rsidRDefault="00622E42" w:rsidP="00622E42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4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E42" w:rsidRPr="00401107" w:rsidTr="006B58BC">
        <w:tc>
          <w:tcPr>
            <w:tcW w:w="0" w:type="auto"/>
            <w:vMerge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2155" w:type="dxa"/>
          </w:tcPr>
          <w:p w:rsidR="00622E42" w:rsidRPr="00841042" w:rsidRDefault="00622E42" w:rsidP="00622E4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41042">
              <w:rPr>
                <w:rFonts w:ascii="Times New Roman" w:hAnsi="Times New Roman"/>
                <w:sz w:val="16"/>
                <w:szCs w:val="16"/>
                <w:lang w:val="en-GB"/>
              </w:rPr>
              <w:t>BUS 101 CBT (1750)</w:t>
            </w:r>
          </w:p>
          <w:p w:rsidR="00622E42" w:rsidRPr="00841042" w:rsidRDefault="00622E42" w:rsidP="00622E4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41042">
              <w:rPr>
                <w:rFonts w:ascii="Times New Roman" w:hAnsi="Times New Roman"/>
                <w:sz w:val="16"/>
                <w:szCs w:val="16"/>
                <w:lang w:val="en-GB"/>
              </w:rPr>
              <w:t>PAD 201 CBT (300)</w:t>
            </w:r>
          </w:p>
        </w:tc>
        <w:tc>
          <w:tcPr>
            <w:tcW w:w="1644" w:type="dxa"/>
          </w:tcPr>
          <w:p w:rsidR="00622E42" w:rsidRPr="00841042" w:rsidRDefault="00622E42" w:rsidP="00622E4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  <w:p w:rsidR="00622E42" w:rsidRPr="00841042" w:rsidRDefault="00622E42" w:rsidP="00622E4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</w:tc>
        <w:tc>
          <w:tcPr>
            <w:tcW w:w="1857" w:type="dxa"/>
          </w:tcPr>
          <w:p w:rsidR="00622E42" w:rsidRPr="00841042" w:rsidRDefault="00622E42" w:rsidP="00622E42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BUS 201 CBT (750)</w:t>
            </w:r>
          </w:p>
        </w:tc>
        <w:tc>
          <w:tcPr>
            <w:tcW w:w="1466" w:type="dxa"/>
          </w:tcPr>
          <w:p w:rsidR="00622E42" w:rsidRPr="00841042" w:rsidRDefault="00622E42" w:rsidP="00622E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622E42" w:rsidRPr="00841042" w:rsidRDefault="00622E42" w:rsidP="00622E42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FIN 101 CBT 1750</w:t>
            </w:r>
          </w:p>
        </w:tc>
        <w:tc>
          <w:tcPr>
            <w:tcW w:w="1919" w:type="dxa"/>
          </w:tcPr>
          <w:p w:rsidR="00622E42" w:rsidRPr="00841042" w:rsidRDefault="00622E42" w:rsidP="00622E42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</w:tc>
      </w:tr>
      <w:tr w:rsidR="00622E42" w:rsidRPr="00401107" w:rsidTr="006B58BC">
        <w:tc>
          <w:tcPr>
            <w:tcW w:w="0" w:type="auto"/>
            <w:vMerge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22E42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2155" w:type="dxa"/>
          </w:tcPr>
          <w:p w:rsidR="00622E42" w:rsidRPr="007B6541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22E42" w:rsidRPr="007B6541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622E42" w:rsidRPr="007B6541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622E42" w:rsidRPr="007B6541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622E42" w:rsidRPr="007B6541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19" w:type="dxa"/>
          </w:tcPr>
          <w:p w:rsidR="00622E42" w:rsidRPr="007B6541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E42" w:rsidRPr="00401107" w:rsidTr="006B58BC">
        <w:tc>
          <w:tcPr>
            <w:tcW w:w="0" w:type="auto"/>
            <w:vMerge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2155" w:type="dxa"/>
          </w:tcPr>
          <w:p w:rsidR="00622E42" w:rsidRPr="00784628" w:rsidRDefault="00622E42" w:rsidP="00622E42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4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E42" w:rsidRPr="00401107" w:rsidTr="006B58BC">
        <w:tc>
          <w:tcPr>
            <w:tcW w:w="0" w:type="auto"/>
            <w:vMerge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2155" w:type="dxa"/>
          </w:tcPr>
          <w:p w:rsidR="00622E42" w:rsidRPr="003542DE" w:rsidRDefault="00622E42" w:rsidP="00622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42DE">
              <w:rPr>
                <w:rFonts w:ascii="Times New Roman" w:hAnsi="Times New Roman"/>
                <w:sz w:val="20"/>
                <w:szCs w:val="20"/>
              </w:rPr>
              <w:t>PSB 305 (400)</w:t>
            </w:r>
          </w:p>
          <w:p w:rsidR="00622E42" w:rsidRDefault="00622E42" w:rsidP="00622E42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CSC 301 (2</w:t>
            </w:r>
            <w:r w:rsidRPr="00E504B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50)    </w:t>
            </w:r>
          </w:p>
          <w:p w:rsidR="00622E42" w:rsidRPr="009C6831" w:rsidRDefault="00622E42" w:rsidP="00622E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CHM 423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 xml:space="preserve">0) </w:t>
            </w:r>
          </w:p>
        </w:tc>
        <w:tc>
          <w:tcPr>
            <w:tcW w:w="1644" w:type="dxa"/>
          </w:tcPr>
          <w:p w:rsidR="00622E42" w:rsidRPr="00574AD3" w:rsidRDefault="00622E42" w:rsidP="00622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NFSA,LH2,3,4,5, FSTA1,2</w:t>
            </w:r>
          </w:p>
        </w:tc>
        <w:tc>
          <w:tcPr>
            <w:tcW w:w="1857" w:type="dxa"/>
          </w:tcPr>
          <w:p w:rsidR="00622E42" w:rsidRDefault="00622E42" w:rsidP="00622E4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GPY 201/ 211 (400, CBT</w:t>
            </w:r>
            <w:r w:rsidRPr="00E95D90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)</w:t>
            </w:r>
          </w:p>
          <w:p w:rsidR="00622E42" w:rsidRPr="00574AD3" w:rsidRDefault="00622E42" w:rsidP="00622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22E42" w:rsidRPr="00574AD3" w:rsidRDefault="00622E42" w:rsidP="00622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1950" w:type="dxa"/>
          </w:tcPr>
          <w:p w:rsidR="00622E42" w:rsidRPr="00574AD3" w:rsidRDefault="00622E42" w:rsidP="00622E42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74AD3">
              <w:rPr>
                <w:rFonts w:ascii="Times New Roman" w:hAnsi="Times New Roman"/>
                <w:sz w:val="20"/>
                <w:szCs w:val="20"/>
                <w:lang w:val="en-GB"/>
              </w:rPr>
              <w:t>CHM 321 (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60</w:t>
            </w:r>
            <w:r w:rsidRPr="00574AD3">
              <w:rPr>
                <w:rFonts w:ascii="Times New Roman" w:hAnsi="Times New Roman"/>
                <w:sz w:val="20"/>
                <w:szCs w:val="20"/>
                <w:lang w:val="en-GB"/>
              </w:rPr>
              <w:t>0)</w:t>
            </w:r>
          </w:p>
          <w:p w:rsidR="00622E42" w:rsidRPr="00574AD3" w:rsidRDefault="00622E42" w:rsidP="00622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622E42" w:rsidRPr="00574AD3" w:rsidRDefault="00622E42" w:rsidP="00622E42">
            <w:pPr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NFSA,  </w:t>
            </w:r>
            <w:r>
              <w:rPr>
                <w:rFonts w:ascii="Times New Roman" w:hAnsi="Times New Roman"/>
                <w:sz w:val="20"/>
                <w:szCs w:val="20"/>
              </w:rPr>
              <w:t>1,2,3</w:t>
            </w:r>
          </w:p>
          <w:p w:rsidR="00622E42" w:rsidRPr="00574AD3" w:rsidRDefault="00622E42" w:rsidP="00622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E42" w:rsidRPr="00401107" w:rsidTr="006B58BC">
        <w:tc>
          <w:tcPr>
            <w:tcW w:w="0" w:type="auto"/>
            <w:vMerge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622E42" w:rsidRPr="00401107" w:rsidRDefault="00622E42" w:rsidP="00622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2155" w:type="dxa"/>
          </w:tcPr>
          <w:p w:rsidR="00622E42" w:rsidRPr="007D3B82" w:rsidRDefault="00622E42" w:rsidP="00622E42">
            <w:pPr>
              <w:pStyle w:val="Default"/>
              <w:rPr>
                <w:color w:val="FF0000"/>
                <w:sz w:val="22"/>
                <w:szCs w:val="22"/>
              </w:rPr>
            </w:pPr>
            <w:r w:rsidRPr="007D3B82">
              <w:rPr>
                <w:color w:val="FF0000"/>
                <w:sz w:val="22"/>
                <w:szCs w:val="22"/>
              </w:rPr>
              <w:t>BUS 101</w:t>
            </w:r>
            <w:r>
              <w:rPr>
                <w:color w:val="FF0000"/>
                <w:sz w:val="22"/>
                <w:szCs w:val="22"/>
              </w:rPr>
              <w:t xml:space="preserve"> (CBT)</w:t>
            </w:r>
          </w:p>
          <w:p w:rsidR="00622E42" w:rsidRDefault="00622E42" w:rsidP="00622E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DSS 205 (110) </w:t>
            </w:r>
          </w:p>
          <w:p w:rsidR="00622E42" w:rsidRDefault="00622E42" w:rsidP="00622E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LAW 301(100) </w:t>
            </w:r>
          </w:p>
          <w:p w:rsidR="00622E42" w:rsidRDefault="00622E42" w:rsidP="00622E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 313 (65)</w:t>
            </w:r>
          </w:p>
        </w:tc>
        <w:tc>
          <w:tcPr>
            <w:tcW w:w="1644" w:type="dxa"/>
          </w:tcPr>
          <w:p w:rsidR="00622E42" w:rsidRDefault="00622E42" w:rsidP="00622E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</w:tcPr>
          <w:p w:rsidR="00622E42" w:rsidRDefault="00622E42" w:rsidP="00622E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ECN 307 (197) </w:t>
            </w:r>
          </w:p>
          <w:p w:rsidR="00622E42" w:rsidRDefault="00622E42" w:rsidP="00622E42">
            <w:pPr>
              <w:pStyle w:val="Default"/>
              <w:rPr>
                <w:sz w:val="22"/>
                <w:szCs w:val="22"/>
              </w:rPr>
            </w:pPr>
            <w:r w:rsidRPr="00684C4F">
              <w:rPr>
                <w:color w:val="FF0000"/>
                <w:sz w:val="22"/>
                <w:szCs w:val="22"/>
              </w:rPr>
              <w:t>ECN 203 (CBT</w:t>
            </w:r>
            <w:r>
              <w:rPr>
                <w:sz w:val="22"/>
                <w:szCs w:val="22"/>
              </w:rPr>
              <w:t>)</w:t>
            </w:r>
          </w:p>
          <w:p w:rsidR="00622E42" w:rsidRDefault="00622E42" w:rsidP="00622E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CSS 417 (270)</w:t>
            </w:r>
          </w:p>
          <w:p w:rsidR="00622E42" w:rsidRDefault="00622E42" w:rsidP="00622E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ECN 309 (197)</w:t>
            </w:r>
          </w:p>
          <w:p w:rsidR="00622E42" w:rsidRDefault="00622E42" w:rsidP="00622E42">
            <w:pPr>
              <w:pStyle w:val="Default"/>
              <w:rPr>
                <w:sz w:val="22"/>
                <w:szCs w:val="22"/>
              </w:rPr>
            </w:pPr>
            <w:r w:rsidRPr="00D35A7C">
              <w:rPr>
                <w:color w:val="FF0000"/>
                <w:sz w:val="22"/>
                <w:szCs w:val="22"/>
              </w:rPr>
              <w:t>CSS 207(CBT)</w:t>
            </w:r>
          </w:p>
        </w:tc>
        <w:tc>
          <w:tcPr>
            <w:tcW w:w="1466" w:type="dxa"/>
          </w:tcPr>
          <w:p w:rsidR="00622E42" w:rsidRDefault="00622E42" w:rsidP="00622E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622E42" w:rsidRDefault="00622E42" w:rsidP="00622E4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PCS 321 (180) </w:t>
            </w:r>
          </w:p>
          <w:p w:rsidR="00622E42" w:rsidRDefault="00622E42" w:rsidP="00622E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 321 (240) </w:t>
            </w:r>
          </w:p>
          <w:p w:rsidR="00622E42" w:rsidRDefault="00622E42" w:rsidP="00622E42">
            <w:pPr>
              <w:pStyle w:val="Default"/>
              <w:rPr>
                <w:color w:val="FF0000"/>
                <w:sz w:val="22"/>
                <w:szCs w:val="22"/>
              </w:rPr>
            </w:pPr>
            <w:r w:rsidRPr="005E20C3">
              <w:rPr>
                <w:color w:val="FF0000"/>
                <w:sz w:val="22"/>
                <w:szCs w:val="22"/>
              </w:rPr>
              <w:t>CSS 201</w:t>
            </w:r>
            <w:r>
              <w:rPr>
                <w:color w:val="FF0000"/>
                <w:sz w:val="22"/>
                <w:szCs w:val="22"/>
              </w:rPr>
              <w:t xml:space="preserve"> (CBT)</w:t>
            </w:r>
          </w:p>
          <w:p w:rsidR="00622E42" w:rsidRPr="00954CAE" w:rsidRDefault="00622E42" w:rsidP="00622E42">
            <w:pPr>
              <w:pStyle w:val="Default"/>
              <w:rPr>
                <w:color w:val="auto"/>
                <w:sz w:val="22"/>
                <w:szCs w:val="22"/>
              </w:rPr>
            </w:pPr>
            <w:r w:rsidRPr="00954CAE">
              <w:rPr>
                <w:color w:val="auto"/>
                <w:sz w:val="22"/>
                <w:szCs w:val="22"/>
              </w:rPr>
              <w:t>PSY 209</w:t>
            </w:r>
          </w:p>
          <w:p w:rsidR="00622E42" w:rsidRDefault="00622E42" w:rsidP="00622E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622E42" w:rsidRDefault="00622E42" w:rsidP="00622E4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FSSA/MS 4 </w:t>
            </w:r>
          </w:p>
          <w:p w:rsidR="00622E42" w:rsidRDefault="00622E42" w:rsidP="00622E4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FSSLH/MS 4 </w:t>
            </w:r>
          </w:p>
        </w:tc>
      </w:tr>
    </w:tbl>
    <w:p w:rsidR="00F63D73" w:rsidRDefault="00F63D73" w:rsidP="00B77F9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5303E" w:rsidRPr="00C66C01" w:rsidRDefault="00E5303E" w:rsidP="00E5303E">
      <w:pPr>
        <w:spacing w:after="0" w:line="240" w:lineRule="auto"/>
        <w:rPr>
          <w:b/>
          <w:sz w:val="20"/>
          <w:szCs w:val="20"/>
        </w:rPr>
      </w:pPr>
      <w:r w:rsidRPr="00C66C01">
        <w:rPr>
          <w:b/>
          <w:sz w:val="20"/>
          <w:szCs w:val="20"/>
        </w:rPr>
        <w:t xml:space="preserve">VENUES: </w:t>
      </w:r>
    </w:p>
    <w:p w:rsidR="007074DE" w:rsidRPr="00C66C01" w:rsidRDefault="007074DE" w:rsidP="00707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C01">
        <w:rPr>
          <w:b/>
          <w:sz w:val="20"/>
          <w:szCs w:val="20"/>
        </w:rPr>
        <w:t>FSSA: Faculty of Social Sciences Auditorium     MSSS1: Make Shift Social Science 1    MSSS2: Make Shift Social Science 2</w:t>
      </w:r>
    </w:p>
    <w:p w:rsidR="007074DE" w:rsidRDefault="007074DE" w:rsidP="00707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C01">
        <w:rPr>
          <w:b/>
          <w:sz w:val="20"/>
          <w:szCs w:val="20"/>
        </w:rPr>
        <w:t xml:space="preserve">FSSLH: Faculty of Social Science Lecture Hall    FSSLT 1 &amp; 2: Faculty of Social Science Lecture Theatre 1 &amp; 2    </w:t>
      </w:r>
      <w:r w:rsidRPr="00C66C01">
        <w:rPr>
          <w:rFonts w:ascii="Times New Roman" w:hAnsi="Times New Roman"/>
          <w:sz w:val="20"/>
          <w:szCs w:val="20"/>
        </w:rPr>
        <w:t>ICT: Information &amp;Communication Tech Centre</w:t>
      </w:r>
    </w:p>
    <w:p w:rsidR="007074DE" w:rsidRPr="00350E32" w:rsidRDefault="007074DE" w:rsidP="00707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0E32">
        <w:rPr>
          <w:b/>
          <w:sz w:val="20"/>
          <w:szCs w:val="20"/>
        </w:rPr>
        <w:t>FSSA: Faculty of Social Sciences Auditorium     MSSS1: Make Shift Social Science 1    MSSS2: Make Shift Social Science 2</w:t>
      </w:r>
    </w:p>
    <w:p w:rsidR="007074DE" w:rsidRPr="00350E32" w:rsidRDefault="007074DE" w:rsidP="007074DE">
      <w:pPr>
        <w:spacing w:after="0"/>
        <w:rPr>
          <w:rFonts w:ascii="Times New Roman" w:hAnsi="Times New Roman"/>
          <w:b/>
          <w:sz w:val="20"/>
          <w:szCs w:val="20"/>
        </w:rPr>
      </w:pPr>
      <w:r w:rsidRPr="00350E32">
        <w:rPr>
          <w:rFonts w:ascii="Times New Roman" w:hAnsi="Times New Roman"/>
          <w:b/>
          <w:sz w:val="20"/>
          <w:szCs w:val="20"/>
        </w:rPr>
        <w:t>MGT. SC. MS HALL : Management  Sciences  MS Hall</w:t>
      </w:r>
    </w:p>
    <w:p w:rsidR="007074DE" w:rsidRDefault="007074DE" w:rsidP="007074DE">
      <w:pPr>
        <w:spacing w:after="0"/>
        <w:rPr>
          <w:rFonts w:ascii="Times New Roman" w:hAnsi="Times New Roman"/>
          <w:b/>
          <w:sz w:val="20"/>
          <w:szCs w:val="20"/>
        </w:rPr>
      </w:pPr>
      <w:r w:rsidRPr="00350E32">
        <w:rPr>
          <w:rFonts w:ascii="Times New Roman" w:hAnsi="Times New Roman"/>
          <w:b/>
          <w:sz w:val="20"/>
          <w:szCs w:val="20"/>
        </w:rPr>
        <w:t>MGT SC. AUD.: Management Sciences Auditorium</w:t>
      </w:r>
    </w:p>
    <w:p w:rsidR="007074DE" w:rsidRPr="00EB6E10" w:rsidRDefault="007074DE" w:rsidP="007074DE">
      <w:pPr>
        <w:spacing w:after="0" w:line="240" w:lineRule="auto"/>
        <w:rPr>
          <w:sz w:val="20"/>
          <w:szCs w:val="20"/>
        </w:rPr>
      </w:pPr>
      <w:r w:rsidRPr="00350E32">
        <w:rPr>
          <w:rFonts w:ascii="Times New Roman" w:hAnsi="Times New Roman"/>
          <w:sz w:val="20"/>
          <w:szCs w:val="20"/>
        </w:rPr>
        <w:t>NEW ARTS PAV.: New Arts Pavilion</w:t>
      </w:r>
    </w:p>
    <w:p w:rsidR="007074DE" w:rsidRDefault="007074DE" w:rsidP="007074DE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350E32">
        <w:rPr>
          <w:rFonts w:ascii="Book Antiqua" w:hAnsi="Book Antiqua"/>
          <w:b/>
          <w:sz w:val="20"/>
          <w:szCs w:val="20"/>
        </w:rPr>
        <w:t>CH 1 &amp; 2</w:t>
      </w:r>
      <w:r w:rsidRPr="00350E32">
        <w:rPr>
          <w:rFonts w:ascii="Book Antiqua" w:hAnsi="Book Antiqua"/>
          <w:sz w:val="20"/>
          <w:szCs w:val="20"/>
        </w:rPr>
        <w:t>: Constituency Hall 1 and 2;</w:t>
      </w:r>
      <w:r w:rsidRPr="00350E32">
        <w:rPr>
          <w:rFonts w:ascii="Book Antiqua" w:hAnsi="Book Antiqua"/>
          <w:b/>
          <w:sz w:val="20"/>
          <w:szCs w:val="20"/>
        </w:rPr>
        <w:t>EA 1</w:t>
      </w:r>
      <w:r w:rsidRPr="00350E32">
        <w:rPr>
          <w:rFonts w:ascii="Book Antiqua" w:hAnsi="Book Antiqua"/>
          <w:sz w:val="20"/>
          <w:szCs w:val="20"/>
        </w:rPr>
        <w:t>: Engineering Auditorium 1;</w:t>
      </w:r>
      <w:r w:rsidRPr="00350E32">
        <w:rPr>
          <w:rFonts w:ascii="Book Antiqua" w:hAnsi="Book Antiqua"/>
          <w:b/>
          <w:sz w:val="20"/>
          <w:szCs w:val="20"/>
        </w:rPr>
        <w:t>EA 2</w:t>
      </w:r>
      <w:r w:rsidRPr="00350E32">
        <w:rPr>
          <w:rFonts w:ascii="Book Antiqua" w:hAnsi="Book Antiqua"/>
          <w:sz w:val="20"/>
          <w:szCs w:val="20"/>
        </w:rPr>
        <w:t xml:space="preserve">: Engineering Auditorium 2; </w:t>
      </w:r>
      <w:r w:rsidRPr="00350E32">
        <w:rPr>
          <w:rFonts w:ascii="Book Antiqua" w:hAnsi="Book Antiqua"/>
          <w:b/>
          <w:sz w:val="20"/>
          <w:szCs w:val="20"/>
        </w:rPr>
        <w:t>EA 3</w:t>
      </w:r>
      <w:r w:rsidRPr="00350E32">
        <w:rPr>
          <w:rFonts w:ascii="Book Antiqua" w:hAnsi="Book Antiqua"/>
          <w:sz w:val="20"/>
          <w:szCs w:val="20"/>
        </w:rPr>
        <w:t>: Engineering Auditorium 3;</w:t>
      </w:r>
      <w:r w:rsidRPr="00350E32">
        <w:rPr>
          <w:rFonts w:ascii="Book Antiqua" w:hAnsi="Book Antiqua"/>
          <w:b/>
          <w:sz w:val="20"/>
          <w:szCs w:val="20"/>
        </w:rPr>
        <w:t>NAA</w:t>
      </w:r>
      <w:r w:rsidRPr="00350E32">
        <w:rPr>
          <w:rFonts w:ascii="Book Antiqua" w:hAnsi="Book Antiqua"/>
          <w:sz w:val="20"/>
          <w:szCs w:val="20"/>
        </w:rPr>
        <w:t xml:space="preserve">: New Agric Auditorium, </w:t>
      </w:r>
      <w:r w:rsidRPr="00350E32">
        <w:rPr>
          <w:rFonts w:ascii="Book Antiqua" w:hAnsi="Book Antiqua"/>
          <w:b/>
          <w:sz w:val="20"/>
          <w:szCs w:val="20"/>
        </w:rPr>
        <w:t>NACLRs</w:t>
      </w:r>
      <w:r w:rsidRPr="00350E32">
        <w:rPr>
          <w:rFonts w:ascii="Book Antiqua" w:hAnsi="Book Antiqua"/>
          <w:sz w:val="20"/>
          <w:szCs w:val="20"/>
        </w:rPr>
        <w:t>: New Agric Classrooms</w:t>
      </w:r>
    </w:p>
    <w:p w:rsidR="007074DE" w:rsidRPr="00093151" w:rsidRDefault="007074DE" w:rsidP="007074DE">
      <w:pPr>
        <w:widowControl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ig-NG"/>
        </w:rPr>
      </w:pPr>
      <w:r w:rsidRPr="00093151">
        <w:rPr>
          <w:rFonts w:ascii="Times New Roman" w:eastAsia="Times New Roman" w:hAnsi="Times New Roman"/>
          <w:sz w:val="20"/>
          <w:szCs w:val="20"/>
          <w:lang w:eastAsia="ig-NG"/>
        </w:rPr>
        <w:t>CEN-LAB</w:t>
      </w:r>
      <w:r w:rsidRPr="00093151">
        <w:rPr>
          <w:rFonts w:ascii="Times New Roman" w:eastAsia="Times New Roman" w:hAnsi="Times New Roman"/>
          <w:bCs/>
          <w:sz w:val="20"/>
          <w:szCs w:val="20"/>
          <w:lang w:eastAsia="ig-NG"/>
        </w:rPr>
        <w:t xml:space="preserve"> = CENTRAL LAB,   </w:t>
      </w:r>
    </w:p>
    <w:p w:rsidR="007074DE" w:rsidRPr="005F353A" w:rsidRDefault="007074DE" w:rsidP="007074DE">
      <w:pPr>
        <w:widowControl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ig-NG"/>
        </w:rPr>
      </w:pPr>
      <w:r w:rsidRPr="00093151">
        <w:rPr>
          <w:rFonts w:ascii="Times New Roman" w:eastAsia="Times New Roman" w:hAnsi="Times New Roman"/>
          <w:sz w:val="20"/>
          <w:szCs w:val="20"/>
          <w:lang w:eastAsia="ig-NG"/>
        </w:rPr>
        <w:t>CR1-5</w:t>
      </w:r>
      <w:r w:rsidRPr="00093151">
        <w:rPr>
          <w:rFonts w:ascii="Times New Roman" w:eastAsia="Times New Roman" w:hAnsi="Times New Roman"/>
          <w:bCs/>
          <w:sz w:val="20"/>
          <w:szCs w:val="20"/>
          <w:lang w:eastAsia="ig-NG"/>
        </w:rPr>
        <w:t xml:space="preserve"> = CLASSROOM 1 TO 5, </w:t>
      </w:r>
      <w:r w:rsidRPr="00093151">
        <w:rPr>
          <w:rFonts w:ascii="Times New Roman" w:eastAsia="Times New Roman" w:hAnsi="Times New Roman"/>
          <w:sz w:val="20"/>
          <w:szCs w:val="20"/>
          <w:lang w:eastAsia="ig-NG"/>
        </w:rPr>
        <w:t>ENG-STUDIO</w:t>
      </w:r>
      <w:r w:rsidRPr="00093151">
        <w:rPr>
          <w:rFonts w:ascii="Times New Roman" w:eastAsia="Times New Roman" w:hAnsi="Times New Roman"/>
          <w:bCs/>
          <w:sz w:val="20"/>
          <w:szCs w:val="20"/>
          <w:lang w:eastAsia="ig-NG"/>
        </w:rPr>
        <w:t xml:space="preserve"> = ENGINEERING DRAWING STUDIO,  </w:t>
      </w:r>
      <w:r w:rsidRPr="00093151">
        <w:rPr>
          <w:rFonts w:ascii="Times New Roman" w:eastAsia="Times New Roman" w:hAnsi="Times New Roman"/>
          <w:sz w:val="20"/>
          <w:szCs w:val="20"/>
          <w:lang w:eastAsia="ig-NG"/>
        </w:rPr>
        <w:t>WKS</w:t>
      </w:r>
      <w:r w:rsidRPr="00093151">
        <w:rPr>
          <w:rFonts w:ascii="Times New Roman" w:eastAsia="Times New Roman" w:hAnsi="Times New Roman"/>
          <w:bCs/>
          <w:sz w:val="20"/>
          <w:szCs w:val="20"/>
          <w:lang w:eastAsia="ig-NG"/>
        </w:rPr>
        <w:t xml:space="preserve"> = ENGINEERING WORKSHOP</w:t>
      </w:r>
    </w:p>
    <w:p w:rsidR="007074DE" w:rsidRPr="00C66C01" w:rsidRDefault="007074DE" w:rsidP="007074DE">
      <w:pPr>
        <w:spacing w:after="0" w:line="240" w:lineRule="auto"/>
        <w:rPr>
          <w:b/>
          <w:sz w:val="20"/>
          <w:szCs w:val="20"/>
        </w:rPr>
      </w:pPr>
    </w:p>
    <w:p w:rsidR="00757B03" w:rsidRDefault="00757B03"/>
    <w:sectPr w:rsidR="00757B03" w:rsidSect="00D93C6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60D" w:rsidRDefault="005D060D" w:rsidP="00F37EEF">
      <w:pPr>
        <w:spacing w:after="0" w:line="240" w:lineRule="auto"/>
      </w:pPr>
      <w:r>
        <w:separator/>
      </w:r>
    </w:p>
  </w:endnote>
  <w:endnote w:type="continuationSeparator" w:id="1">
    <w:p w:rsidR="005D060D" w:rsidRDefault="005D060D" w:rsidP="00F3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089539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C6DE2" w:rsidRDefault="00DC6DE2">
            <w:pPr>
              <w:pStyle w:val="Footer"/>
              <w:jc w:val="center"/>
            </w:pPr>
            <w:r>
              <w:t xml:space="preserve">Page </w:t>
            </w:r>
            <w:r w:rsidR="00A9656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9656D">
              <w:rPr>
                <w:b/>
                <w:bCs/>
                <w:sz w:val="24"/>
                <w:szCs w:val="24"/>
              </w:rPr>
              <w:fldChar w:fldCharType="separate"/>
            </w:r>
            <w:r w:rsidR="00AD4F42">
              <w:rPr>
                <w:b/>
                <w:bCs/>
                <w:noProof/>
              </w:rPr>
              <w:t>1</w:t>
            </w:r>
            <w:r w:rsidR="00A9656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9656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9656D">
              <w:rPr>
                <w:b/>
                <w:bCs/>
                <w:sz w:val="24"/>
                <w:szCs w:val="24"/>
              </w:rPr>
              <w:fldChar w:fldCharType="separate"/>
            </w:r>
            <w:r w:rsidR="00AD4F42">
              <w:rPr>
                <w:b/>
                <w:bCs/>
                <w:noProof/>
              </w:rPr>
              <w:t>9</w:t>
            </w:r>
            <w:r w:rsidR="00A9656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6DE2" w:rsidRDefault="00DC6D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60D" w:rsidRDefault="005D060D" w:rsidP="00F37EEF">
      <w:pPr>
        <w:spacing w:after="0" w:line="240" w:lineRule="auto"/>
      </w:pPr>
      <w:r>
        <w:separator/>
      </w:r>
    </w:p>
  </w:footnote>
  <w:footnote w:type="continuationSeparator" w:id="1">
    <w:p w:rsidR="005D060D" w:rsidRDefault="005D060D" w:rsidP="00F37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EF" w:rsidRDefault="00F37EEF" w:rsidP="00F37EEF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581025" cy="491637"/>
          <wp:effectExtent l="19050" t="0" r="9525" b="0"/>
          <wp:docPr id="3" name="Picture 1" descr="Description: F:\Fuoy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F:\Fuoy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916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7EEF" w:rsidRPr="00757D3E" w:rsidRDefault="00F37EEF" w:rsidP="00F37EEF">
    <w:pPr>
      <w:spacing w:after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FEDERAL UNIVERSITY OYE-</w:t>
    </w:r>
    <w:r w:rsidRPr="00757D3E">
      <w:rPr>
        <w:rFonts w:ascii="Times New Roman" w:hAnsi="Times New Roman"/>
        <w:b/>
        <w:bCs/>
      </w:rPr>
      <w:t>EKITI, EKITI STATE NIGERIA</w:t>
    </w:r>
  </w:p>
  <w:p w:rsidR="00F37EEF" w:rsidRDefault="00871C50" w:rsidP="00F37EEF">
    <w:pPr>
      <w:pStyle w:val="Header"/>
      <w:jc w:val="center"/>
      <w:rPr>
        <w:b/>
      </w:rPr>
    </w:pPr>
    <w:r>
      <w:rPr>
        <w:b/>
      </w:rPr>
      <w:t>FIRST</w:t>
    </w:r>
    <w:r w:rsidR="00A6270E">
      <w:rPr>
        <w:b/>
      </w:rPr>
      <w:t xml:space="preserve"> </w:t>
    </w:r>
    <w:r w:rsidR="00F37EEF" w:rsidRPr="00811F6D">
      <w:rPr>
        <w:b/>
      </w:rPr>
      <w:t xml:space="preserve">SEMESTER </w:t>
    </w:r>
    <w:r w:rsidR="00B13C6D">
      <w:rPr>
        <w:b/>
      </w:rPr>
      <w:t>PROVISIONAL</w:t>
    </w:r>
    <w:r w:rsidR="00A6270E">
      <w:rPr>
        <w:b/>
      </w:rPr>
      <w:t xml:space="preserve"> </w:t>
    </w:r>
    <w:r w:rsidR="00F37EEF" w:rsidRPr="00811F6D">
      <w:rPr>
        <w:b/>
      </w:rPr>
      <w:t>EXAMINATION TIME-TABLE</w:t>
    </w:r>
    <w:r>
      <w:rPr>
        <w:b/>
      </w:rPr>
      <w:t xml:space="preserve"> 2023/2024</w:t>
    </w:r>
    <w:r w:rsidR="00F37EEF">
      <w:rPr>
        <w:b/>
      </w:rPr>
      <w:t xml:space="preserve"> ACADEMIC SESSION</w:t>
    </w:r>
  </w:p>
  <w:p w:rsidR="00F37EEF" w:rsidRDefault="00F37EEF">
    <w:pPr>
      <w:pStyle w:val="Header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A19579"/>
    <w:multiLevelType w:val="singleLevel"/>
    <w:tmpl w:val="94A19579"/>
    <w:lvl w:ilvl="0">
      <w:start w:val="120"/>
      <w:numFmt w:val="decimal"/>
      <w:suff w:val="space"/>
      <w:lvlText w:val="(%1)"/>
      <w:lvlJc w:val="left"/>
    </w:lvl>
  </w:abstractNum>
  <w:abstractNum w:abstractNumId="1">
    <w:nsid w:val="956D88C1"/>
    <w:multiLevelType w:val="singleLevel"/>
    <w:tmpl w:val="956D88C1"/>
    <w:lvl w:ilvl="0">
      <w:start w:val="250"/>
      <w:numFmt w:val="decimal"/>
      <w:suff w:val="space"/>
      <w:lvlText w:val="(%1)"/>
      <w:lvlJc w:val="left"/>
    </w:lvl>
  </w:abstractNum>
  <w:abstractNum w:abstractNumId="2">
    <w:nsid w:val="AB186B01"/>
    <w:multiLevelType w:val="singleLevel"/>
    <w:tmpl w:val="AB186B01"/>
    <w:lvl w:ilvl="0">
      <w:start w:val="28"/>
      <w:numFmt w:val="decimal"/>
      <w:suff w:val="space"/>
      <w:lvlText w:val="(%1)"/>
      <w:lvlJc w:val="left"/>
    </w:lvl>
  </w:abstractNum>
  <w:abstractNum w:abstractNumId="3">
    <w:nsid w:val="BF2274FF"/>
    <w:multiLevelType w:val="singleLevel"/>
    <w:tmpl w:val="BF2274FF"/>
    <w:lvl w:ilvl="0">
      <w:start w:val="260"/>
      <w:numFmt w:val="decimal"/>
      <w:suff w:val="space"/>
      <w:lvlText w:val="(%1)"/>
      <w:lvlJc w:val="left"/>
    </w:lvl>
  </w:abstractNum>
  <w:abstractNum w:abstractNumId="4">
    <w:nsid w:val="D757617C"/>
    <w:multiLevelType w:val="singleLevel"/>
    <w:tmpl w:val="D757617C"/>
    <w:lvl w:ilvl="0">
      <w:start w:val="78"/>
      <w:numFmt w:val="decimal"/>
      <w:suff w:val="space"/>
      <w:lvlText w:val="(%1)"/>
      <w:lvlJc w:val="left"/>
    </w:lvl>
  </w:abstractNum>
  <w:abstractNum w:abstractNumId="5">
    <w:nsid w:val="DC212ED4"/>
    <w:multiLevelType w:val="singleLevel"/>
    <w:tmpl w:val="DC212ED4"/>
    <w:lvl w:ilvl="0">
      <w:start w:val="85"/>
      <w:numFmt w:val="decimal"/>
      <w:suff w:val="space"/>
      <w:lvlText w:val="(%1)"/>
      <w:lvlJc w:val="left"/>
    </w:lvl>
  </w:abstractNum>
  <w:abstractNum w:abstractNumId="6">
    <w:nsid w:val="E7EA60AF"/>
    <w:multiLevelType w:val="singleLevel"/>
    <w:tmpl w:val="E7EA60AF"/>
    <w:lvl w:ilvl="0">
      <w:start w:val="75"/>
      <w:numFmt w:val="decimal"/>
      <w:suff w:val="space"/>
      <w:lvlText w:val="(%1)"/>
      <w:lvlJc w:val="left"/>
    </w:lvl>
  </w:abstractNum>
  <w:abstractNum w:abstractNumId="7">
    <w:nsid w:val="FCD3B196"/>
    <w:multiLevelType w:val="singleLevel"/>
    <w:tmpl w:val="FCD3B196"/>
    <w:lvl w:ilvl="0">
      <w:start w:val="190"/>
      <w:numFmt w:val="decimal"/>
      <w:suff w:val="space"/>
      <w:lvlText w:val="(%1)"/>
      <w:lvlJc w:val="left"/>
    </w:lvl>
  </w:abstractNum>
  <w:abstractNum w:abstractNumId="8">
    <w:nsid w:val="04FFAB93"/>
    <w:multiLevelType w:val="singleLevel"/>
    <w:tmpl w:val="04FFAB93"/>
    <w:lvl w:ilvl="0">
      <w:start w:val="75"/>
      <w:numFmt w:val="decimal"/>
      <w:suff w:val="space"/>
      <w:lvlText w:val="(%1)"/>
      <w:lvlJc w:val="left"/>
    </w:lvl>
  </w:abstractNum>
  <w:abstractNum w:abstractNumId="9">
    <w:nsid w:val="3758E24A"/>
    <w:multiLevelType w:val="singleLevel"/>
    <w:tmpl w:val="3758E24A"/>
    <w:lvl w:ilvl="0">
      <w:start w:val="56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DD8"/>
    <w:rsid w:val="00013EAF"/>
    <w:rsid w:val="00027749"/>
    <w:rsid w:val="00027CE7"/>
    <w:rsid w:val="00037444"/>
    <w:rsid w:val="00057487"/>
    <w:rsid w:val="00070ADB"/>
    <w:rsid w:val="00073BA0"/>
    <w:rsid w:val="00095CBC"/>
    <w:rsid w:val="000A52E2"/>
    <w:rsid w:val="000B15D4"/>
    <w:rsid w:val="000B17AD"/>
    <w:rsid w:val="000B377B"/>
    <w:rsid w:val="000B7774"/>
    <w:rsid w:val="000C3A76"/>
    <w:rsid w:val="000D51C2"/>
    <w:rsid w:val="001108BF"/>
    <w:rsid w:val="00110E19"/>
    <w:rsid w:val="00122613"/>
    <w:rsid w:val="001279C8"/>
    <w:rsid w:val="001431E8"/>
    <w:rsid w:val="00172575"/>
    <w:rsid w:val="00183404"/>
    <w:rsid w:val="00184821"/>
    <w:rsid w:val="001B0B20"/>
    <w:rsid w:val="001B204C"/>
    <w:rsid w:val="001D1CA4"/>
    <w:rsid w:val="001E253C"/>
    <w:rsid w:val="001F0336"/>
    <w:rsid w:val="001F4591"/>
    <w:rsid w:val="001F65C3"/>
    <w:rsid w:val="002014F8"/>
    <w:rsid w:val="00201E65"/>
    <w:rsid w:val="00203F35"/>
    <w:rsid w:val="002066E3"/>
    <w:rsid w:val="00210647"/>
    <w:rsid w:val="00224754"/>
    <w:rsid w:val="00236F16"/>
    <w:rsid w:val="0024353A"/>
    <w:rsid w:val="00250E29"/>
    <w:rsid w:val="0025747E"/>
    <w:rsid w:val="00261F04"/>
    <w:rsid w:val="002657EE"/>
    <w:rsid w:val="00265FD7"/>
    <w:rsid w:val="002921EB"/>
    <w:rsid w:val="00294071"/>
    <w:rsid w:val="00295690"/>
    <w:rsid w:val="002958E7"/>
    <w:rsid w:val="002A3C29"/>
    <w:rsid w:val="002D1C17"/>
    <w:rsid w:val="002E21F0"/>
    <w:rsid w:val="002E4AA4"/>
    <w:rsid w:val="00331339"/>
    <w:rsid w:val="00331E7B"/>
    <w:rsid w:val="00334FDF"/>
    <w:rsid w:val="00335F05"/>
    <w:rsid w:val="00336D48"/>
    <w:rsid w:val="00340F7A"/>
    <w:rsid w:val="00352FE0"/>
    <w:rsid w:val="003623DF"/>
    <w:rsid w:val="00366186"/>
    <w:rsid w:val="00380131"/>
    <w:rsid w:val="00384973"/>
    <w:rsid w:val="00384A98"/>
    <w:rsid w:val="0039537E"/>
    <w:rsid w:val="00397981"/>
    <w:rsid w:val="003A1C01"/>
    <w:rsid w:val="003A3E92"/>
    <w:rsid w:val="003A5438"/>
    <w:rsid w:val="003A5DC6"/>
    <w:rsid w:val="003A719D"/>
    <w:rsid w:val="003A7965"/>
    <w:rsid w:val="003C3803"/>
    <w:rsid w:val="003D0E19"/>
    <w:rsid w:val="003E7F4E"/>
    <w:rsid w:val="003F2BB8"/>
    <w:rsid w:val="00405250"/>
    <w:rsid w:val="00417788"/>
    <w:rsid w:val="00426504"/>
    <w:rsid w:val="00427A5B"/>
    <w:rsid w:val="004400E2"/>
    <w:rsid w:val="004422DE"/>
    <w:rsid w:val="00442A5C"/>
    <w:rsid w:val="0044379C"/>
    <w:rsid w:val="004472E0"/>
    <w:rsid w:val="0045072C"/>
    <w:rsid w:val="0045290C"/>
    <w:rsid w:val="004564C6"/>
    <w:rsid w:val="00463DD5"/>
    <w:rsid w:val="0047172D"/>
    <w:rsid w:val="00476FD9"/>
    <w:rsid w:val="00483EC6"/>
    <w:rsid w:val="0048696B"/>
    <w:rsid w:val="00487D55"/>
    <w:rsid w:val="004C2864"/>
    <w:rsid w:val="004C387A"/>
    <w:rsid w:val="004D2A8D"/>
    <w:rsid w:val="004F52ED"/>
    <w:rsid w:val="004F662E"/>
    <w:rsid w:val="0050363E"/>
    <w:rsid w:val="00515A2C"/>
    <w:rsid w:val="00527A36"/>
    <w:rsid w:val="00527E21"/>
    <w:rsid w:val="00533CA7"/>
    <w:rsid w:val="00533E95"/>
    <w:rsid w:val="005413F7"/>
    <w:rsid w:val="005520F4"/>
    <w:rsid w:val="00584D97"/>
    <w:rsid w:val="00591474"/>
    <w:rsid w:val="00593706"/>
    <w:rsid w:val="00595874"/>
    <w:rsid w:val="005A513F"/>
    <w:rsid w:val="005A5870"/>
    <w:rsid w:val="005A7AFE"/>
    <w:rsid w:val="005C175B"/>
    <w:rsid w:val="005C39C8"/>
    <w:rsid w:val="005D060D"/>
    <w:rsid w:val="005E5889"/>
    <w:rsid w:val="005E5D46"/>
    <w:rsid w:val="005E75A5"/>
    <w:rsid w:val="005F57D8"/>
    <w:rsid w:val="0060546A"/>
    <w:rsid w:val="0061632B"/>
    <w:rsid w:val="006221E4"/>
    <w:rsid w:val="006222EA"/>
    <w:rsid w:val="00622E42"/>
    <w:rsid w:val="00624157"/>
    <w:rsid w:val="00626DED"/>
    <w:rsid w:val="00652944"/>
    <w:rsid w:val="00675376"/>
    <w:rsid w:val="0067551C"/>
    <w:rsid w:val="00677B48"/>
    <w:rsid w:val="00682C03"/>
    <w:rsid w:val="006B3E89"/>
    <w:rsid w:val="006B58BC"/>
    <w:rsid w:val="006C1375"/>
    <w:rsid w:val="006C1EA6"/>
    <w:rsid w:val="006C51BB"/>
    <w:rsid w:val="006D2699"/>
    <w:rsid w:val="006E2FEB"/>
    <w:rsid w:val="006F0B65"/>
    <w:rsid w:val="006F2A5F"/>
    <w:rsid w:val="007026F1"/>
    <w:rsid w:val="007074DE"/>
    <w:rsid w:val="00717B3F"/>
    <w:rsid w:val="00720A04"/>
    <w:rsid w:val="0072254B"/>
    <w:rsid w:val="00722A7E"/>
    <w:rsid w:val="00757B03"/>
    <w:rsid w:val="00777113"/>
    <w:rsid w:val="007855A7"/>
    <w:rsid w:val="00786326"/>
    <w:rsid w:val="007927B3"/>
    <w:rsid w:val="00793672"/>
    <w:rsid w:val="007A00A5"/>
    <w:rsid w:val="007A515C"/>
    <w:rsid w:val="007B0DC5"/>
    <w:rsid w:val="007B5CD8"/>
    <w:rsid w:val="007C5F84"/>
    <w:rsid w:val="007D232E"/>
    <w:rsid w:val="007E05A0"/>
    <w:rsid w:val="007E3A97"/>
    <w:rsid w:val="007E622B"/>
    <w:rsid w:val="007F0629"/>
    <w:rsid w:val="008115C3"/>
    <w:rsid w:val="00815E43"/>
    <w:rsid w:val="0082116C"/>
    <w:rsid w:val="00825E19"/>
    <w:rsid w:val="00826681"/>
    <w:rsid w:val="00835F39"/>
    <w:rsid w:val="008616E7"/>
    <w:rsid w:val="00866D6B"/>
    <w:rsid w:val="00871C50"/>
    <w:rsid w:val="00875826"/>
    <w:rsid w:val="0088413B"/>
    <w:rsid w:val="00887B75"/>
    <w:rsid w:val="008A3E78"/>
    <w:rsid w:val="008A48B9"/>
    <w:rsid w:val="008B71FB"/>
    <w:rsid w:val="008D53E5"/>
    <w:rsid w:val="008E1EAA"/>
    <w:rsid w:val="00931108"/>
    <w:rsid w:val="00933841"/>
    <w:rsid w:val="0093478F"/>
    <w:rsid w:val="009445F9"/>
    <w:rsid w:val="00971D86"/>
    <w:rsid w:val="0097598D"/>
    <w:rsid w:val="00983AAD"/>
    <w:rsid w:val="00983C26"/>
    <w:rsid w:val="00995AF7"/>
    <w:rsid w:val="009A659A"/>
    <w:rsid w:val="009A75BD"/>
    <w:rsid w:val="009B45C1"/>
    <w:rsid w:val="009C6831"/>
    <w:rsid w:val="009D408F"/>
    <w:rsid w:val="009D4B52"/>
    <w:rsid w:val="009E36CC"/>
    <w:rsid w:val="009F00B1"/>
    <w:rsid w:val="009F6131"/>
    <w:rsid w:val="00A04412"/>
    <w:rsid w:val="00A107FD"/>
    <w:rsid w:val="00A16B42"/>
    <w:rsid w:val="00A24DD8"/>
    <w:rsid w:val="00A361B2"/>
    <w:rsid w:val="00A6270E"/>
    <w:rsid w:val="00A63F36"/>
    <w:rsid w:val="00A650AF"/>
    <w:rsid w:val="00A71D97"/>
    <w:rsid w:val="00A82A38"/>
    <w:rsid w:val="00A86AEC"/>
    <w:rsid w:val="00A9656D"/>
    <w:rsid w:val="00AC020E"/>
    <w:rsid w:val="00AC1721"/>
    <w:rsid w:val="00AC4355"/>
    <w:rsid w:val="00AC6FE7"/>
    <w:rsid w:val="00AD17A2"/>
    <w:rsid w:val="00AD4F42"/>
    <w:rsid w:val="00AE56E2"/>
    <w:rsid w:val="00AF6B07"/>
    <w:rsid w:val="00B13C6D"/>
    <w:rsid w:val="00B17D5B"/>
    <w:rsid w:val="00B24D89"/>
    <w:rsid w:val="00B256A9"/>
    <w:rsid w:val="00B27124"/>
    <w:rsid w:val="00B4219E"/>
    <w:rsid w:val="00B46D90"/>
    <w:rsid w:val="00B633AA"/>
    <w:rsid w:val="00B77F9F"/>
    <w:rsid w:val="00B92A2E"/>
    <w:rsid w:val="00B9623F"/>
    <w:rsid w:val="00BA2F26"/>
    <w:rsid w:val="00BB417D"/>
    <w:rsid w:val="00BB5115"/>
    <w:rsid w:val="00BB76CB"/>
    <w:rsid w:val="00BC76AB"/>
    <w:rsid w:val="00BE3308"/>
    <w:rsid w:val="00BF630D"/>
    <w:rsid w:val="00C04350"/>
    <w:rsid w:val="00C35D6B"/>
    <w:rsid w:val="00C550CA"/>
    <w:rsid w:val="00C5524B"/>
    <w:rsid w:val="00C70D94"/>
    <w:rsid w:val="00CA31C0"/>
    <w:rsid w:val="00CA5D94"/>
    <w:rsid w:val="00CA777B"/>
    <w:rsid w:val="00CB3835"/>
    <w:rsid w:val="00CB7635"/>
    <w:rsid w:val="00CC1273"/>
    <w:rsid w:val="00CC236E"/>
    <w:rsid w:val="00CF6409"/>
    <w:rsid w:val="00D02C5B"/>
    <w:rsid w:val="00D0725F"/>
    <w:rsid w:val="00D07EF2"/>
    <w:rsid w:val="00D165AE"/>
    <w:rsid w:val="00D221F6"/>
    <w:rsid w:val="00D4669E"/>
    <w:rsid w:val="00D47D60"/>
    <w:rsid w:val="00D53010"/>
    <w:rsid w:val="00D54777"/>
    <w:rsid w:val="00D83AE0"/>
    <w:rsid w:val="00DC1BD7"/>
    <w:rsid w:val="00DC48E2"/>
    <w:rsid w:val="00DC6DE2"/>
    <w:rsid w:val="00DD7259"/>
    <w:rsid w:val="00DE1E16"/>
    <w:rsid w:val="00E00157"/>
    <w:rsid w:val="00E10283"/>
    <w:rsid w:val="00E123F9"/>
    <w:rsid w:val="00E16445"/>
    <w:rsid w:val="00E225BB"/>
    <w:rsid w:val="00E23090"/>
    <w:rsid w:val="00E2363C"/>
    <w:rsid w:val="00E24ADA"/>
    <w:rsid w:val="00E426E3"/>
    <w:rsid w:val="00E4270A"/>
    <w:rsid w:val="00E5030F"/>
    <w:rsid w:val="00E5162D"/>
    <w:rsid w:val="00E5303E"/>
    <w:rsid w:val="00E53639"/>
    <w:rsid w:val="00E57FD6"/>
    <w:rsid w:val="00E61F48"/>
    <w:rsid w:val="00E75463"/>
    <w:rsid w:val="00E847F5"/>
    <w:rsid w:val="00E87074"/>
    <w:rsid w:val="00E92764"/>
    <w:rsid w:val="00EA6F03"/>
    <w:rsid w:val="00EB6B1B"/>
    <w:rsid w:val="00EB7706"/>
    <w:rsid w:val="00ED1543"/>
    <w:rsid w:val="00ED37B3"/>
    <w:rsid w:val="00EE477C"/>
    <w:rsid w:val="00EF1660"/>
    <w:rsid w:val="00EF30CE"/>
    <w:rsid w:val="00EF4FFB"/>
    <w:rsid w:val="00EF7AA3"/>
    <w:rsid w:val="00F02B78"/>
    <w:rsid w:val="00F05FF2"/>
    <w:rsid w:val="00F06D7F"/>
    <w:rsid w:val="00F137FC"/>
    <w:rsid w:val="00F14632"/>
    <w:rsid w:val="00F30C59"/>
    <w:rsid w:val="00F35754"/>
    <w:rsid w:val="00F3775A"/>
    <w:rsid w:val="00F37EEF"/>
    <w:rsid w:val="00F51986"/>
    <w:rsid w:val="00F53ADD"/>
    <w:rsid w:val="00F54039"/>
    <w:rsid w:val="00F572C5"/>
    <w:rsid w:val="00F6321B"/>
    <w:rsid w:val="00F63AA9"/>
    <w:rsid w:val="00F63D73"/>
    <w:rsid w:val="00F64760"/>
    <w:rsid w:val="00F65CF4"/>
    <w:rsid w:val="00F77F94"/>
    <w:rsid w:val="00F85427"/>
    <w:rsid w:val="00F867B0"/>
    <w:rsid w:val="00F91120"/>
    <w:rsid w:val="00FA40CE"/>
    <w:rsid w:val="00FA440D"/>
    <w:rsid w:val="00FA57DF"/>
    <w:rsid w:val="00FB5ED5"/>
    <w:rsid w:val="00FB64EA"/>
    <w:rsid w:val="00FC0DEA"/>
    <w:rsid w:val="00FC1C32"/>
    <w:rsid w:val="00FC7B7B"/>
    <w:rsid w:val="00FD6547"/>
    <w:rsid w:val="00FD7E6B"/>
    <w:rsid w:val="00FE0E8B"/>
    <w:rsid w:val="00FF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D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A24DD8"/>
    <w:pPr>
      <w:spacing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3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EE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EEF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EF"/>
    <w:rPr>
      <w:rFonts w:ascii="Tahoma" w:eastAsia="Calibri" w:hAnsi="Tahoma" w:cs="Tahoma"/>
      <w:sz w:val="16"/>
      <w:szCs w:val="16"/>
      <w:lang w:val="en-US"/>
    </w:rPr>
  </w:style>
  <w:style w:type="paragraph" w:customStyle="1" w:styleId="Normal1">
    <w:name w:val="Normal1"/>
    <w:rsid w:val="00A71D97"/>
    <w:rPr>
      <w:rFonts w:ascii="Calibri" w:eastAsia="Calibri" w:hAnsi="Calibri" w:cs="Calibri"/>
      <w:lang w:val="en-US"/>
    </w:rPr>
  </w:style>
  <w:style w:type="paragraph" w:styleId="NoSpacing">
    <w:name w:val="No Spacing"/>
    <w:uiPriority w:val="1"/>
    <w:qFormat/>
    <w:rsid w:val="007F062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3C3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D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A24DD8"/>
    <w:pPr>
      <w:spacing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3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EE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EEF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E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DELL</cp:lastModifiedBy>
  <cp:revision>26</cp:revision>
  <dcterms:created xsi:type="dcterms:W3CDTF">2023-12-15T13:33:00Z</dcterms:created>
  <dcterms:modified xsi:type="dcterms:W3CDTF">2024-01-07T14:44:00Z</dcterms:modified>
</cp:coreProperties>
</file>