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E9A8D" w14:textId="77777777" w:rsidR="00C77510" w:rsidRDefault="00D5017F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LADOKE AKINTOLA UNIVERSITY OF TECHNOLOGY, OGBOMOSO</w:t>
      </w:r>
    </w:p>
    <w:p w14:paraId="5DEC09FC" w14:textId="54E2B335" w:rsidR="00C77510" w:rsidRDefault="00D5017F">
      <w:pPr>
        <w:spacing w:after="0" w:line="360" w:lineRule="auto"/>
        <w:rPr>
          <w:rFonts w:cs="Calibri"/>
          <w:b/>
        </w:rPr>
      </w:pPr>
      <w:r>
        <w:rPr>
          <w:rFonts w:cs="Calibri"/>
          <w:b/>
          <w:color w:val="FF0000"/>
        </w:rPr>
        <w:t xml:space="preserve"> </w:t>
      </w:r>
      <w:r>
        <w:rPr>
          <w:rFonts w:cs="Calibri"/>
          <w:b/>
          <w:color w:val="FF0000"/>
        </w:rPr>
        <w:tab/>
      </w:r>
      <w:r>
        <w:rPr>
          <w:rFonts w:cs="Calibri"/>
          <w:b/>
          <w:color w:val="FF0000"/>
        </w:rPr>
        <w:tab/>
        <w:t xml:space="preserve"> FINAL </w:t>
      </w:r>
      <w:r>
        <w:rPr>
          <w:rFonts w:cs="Calibri"/>
          <w:b/>
        </w:rPr>
        <w:t xml:space="preserve">TIME TABLE FOR </w:t>
      </w:r>
      <w:r>
        <w:rPr>
          <w:rFonts w:cs="Calibri"/>
          <w:b/>
          <w:color w:val="00B0F0"/>
          <w:u w:val="single"/>
        </w:rPr>
        <w:t>100 LEVEL/200 LEVEL</w:t>
      </w:r>
      <w:r>
        <w:rPr>
          <w:rFonts w:cs="Calibri"/>
          <w:b/>
        </w:rPr>
        <w:t xml:space="preserve"> HARMATTAN </w:t>
      </w:r>
      <w:r w:rsidR="001A002D">
        <w:rPr>
          <w:rFonts w:cs="Calibri"/>
          <w:b/>
        </w:rPr>
        <w:t>MID-</w:t>
      </w:r>
      <w:r>
        <w:rPr>
          <w:rFonts w:cs="Calibri"/>
          <w:b/>
        </w:rPr>
        <w:t>SEMESTER</w:t>
      </w:r>
      <w:r w:rsidR="001A002D">
        <w:rPr>
          <w:rFonts w:cs="Calibri"/>
          <w:b/>
        </w:rPr>
        <w:t xml:space="preserve"> TEST</w:t>
      </w:r>
      <w:r>
        <w:rPr>
          <w:rFonts w:cs="Calibri"/>
          <w:b/>
        </w:rPr>
        <w:t xml:space="preserve"> (</w:t>
      </w:r>
      <w:r>
        <w:rPr>
          <w:rFonts w:cs="Calibri"/>
          <w:b/>
          <w:color w:val="FF0000"/>
        </w:rPr>
        <w:t>CBT</w:t>
      </w:r>
      <w:r>
        <w:rPr>
          <w:rFonts w:cs="Calibri"/>
          <w:b/>
        </w:rPr>
        <w:t>), 2025/2026 SESSION</w:t>
      </w:r>
    </w:p>
    <w:tbl>
      <w:tblPr>
        <w:tblStyle w:val="TableGrid"/>
        <w:tblW w:w="14490" w:type="dxa"/>
        <w:tblInd w:w="-635" w:type="dxa"/>
        <w:tblLook w:val="04A0" w:firstRow="1" w:lastRow="0" w:firstColumn="1" w:lastColumn="0" w:noHBand="0" w:noVBand="1"/>
      </w:tblPr>
      <w:tblGrid>
        <w:gridCol w:w="1980"/>
        <w:gridCol w:w="1620"/>
        <w:gridCol w:w="1440"/>
        <w:gridCol w:w="2430"/>
        <w:gridCol w:w="1440"/>
        <w:gridCol w:w="1440"/>
        <w:gridCol w:w="1620"/>
        <w:gridCol w:w="2520"/>
      </w:tblGrid>
      <w:tr w:rsidR="00C77510" w14:paraId="748FE612" w14:textId="77777777">
        <w:tc>
          <w:tcPr>
            <w:tcW w:w="1980" w:type="dxa"/>
          </w:tcPr>
          <w:p w14:paraId="4347DEA4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DATE/TIME</w:t>
            </w:r>
          </w:p>
        </w:tc>
        <w:tc>
          <w:tcPr>
            <w:tcW w:w="5490" w:type="dxa"/>
            <w:gridSpan w:val="3"/>
          </w:tcPr>
          <w:p w14:paraId="3735081B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8:30AM–12:00 NOON</w:t>
            </w:r>
          </w:p>
        </w:tc>
        <w:tc>
          <w:tcPr>
            <w:tcW w:w="1440" w:type="dxa"/>
          </w:tcPr>
          <w:p w14:paraId="0884B513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12:00–2:30PM</w:t>
            </w:r>
          </w:p>
        </w:tc>
        <w:tc>
          <w:tcPr>
            <w:tcW w:w="5580" w:type="dxa"/>
            <w:gridSpan w:val="3"/>
            <w:vAlign w:val="bottom"/>
          </w:tcPr>
          <w:p w14:paraId="66235565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 2:30–4:00 PM</w:t>
            </w:r>
          </w:p>
        </w:tc>
      </w:tr>
      <w:tr w:rsidR="00C77510" w14:paraId="754025A5" w14:textId="77777777">
        <w:tc>
          <w:tcPr>
            <w:tcW w:w="1980" w:type="dxa"/>
            <w:vAlign w:val="bottom"/>
          </w:tcPr>
          <w:p w14:paraId="4F7A2D56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1D2A0C31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440" w:type="dxa"/>
            <w:vAlign w:val="bottom"/>
          </w:tcPr>
          <w:p w14:paraId="7122865E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430" w:type="dxa"/>
          </w:tcPr>
          <w:p w14:paraId="5489CACB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INVIGILATING TEAM</w:t>
            </w:r>
          </w:p>
        </w:tc>
        <w:tc>
          <w:tcPr>
            <w:tcW w:w="1440" w:type="dxa"/>
            <w:vAlign w:val="bottom"/>
          </w:tcPr>
          <w:p w14:paraId="4535B752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440" w:type="dxa"/>
            <w:vAlign w:val="bottom"/>
          </w:tcPr>
          <w:p w14:paraId="38C69C02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620" w:type="dxa"/>
            <w:vAlign w:val="bottom"/>
          </w:tcPr>
          <w:p w14:paraId="365BBCB0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520" w:type="dxa"/>
          </w:tcPr>
          <w:p w14:paraId="78627C1C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INVIGILATING TEAM</w:t>
            </w:r>
          </w:p>
        </w:tc>
      </w:tr>
      <w:tr w:rsidR="00C77510" w14:paraId="4C39F675" w14:textId="77777777">
        <w:tc>
          <w:tcPr>
            <w:tcW w:w="1980" w:type="dxa"/>
          </w:tcPr>
          <w:p w14:paraId="38F1254D" w14:textId="7535121E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  <w:r w:rsidR="00FC6E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January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C6E1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202</w:t>
            </w:r>
            <w:r w:rsidR="00FC6E1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1630C647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GST 111/GNS 101</w:t>
            </w:r>
          </w:p>
        </w:tc>
        <w:tc>
          <w:tcPr>
            <w:tcW w:w="1440" w:type="dxa"/>
          </w:tcPr>
          <w:p w14:paraId="68335A52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151CF567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Faculty</w:t>
            </w:r>
          </w:p>
        </w:tc>
        <w:tc>
          <w:tcPr>
            <w:tcW w:w="1440" w:type="dxa"/>
          </w:tcPr>
          <w:p w14:paraId="12FF1C54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FEE86EC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BIO205</w:t>
            </w:r>
          </w:p>
          <w:p w14:paraId="5CBB05B7" w14:textId="77777777" w:rsidR="00C77510" w:rsidRDefault="00D5017F">
            <w:pPr>
              <w:pStyle w:val="NoSpacing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GLT 201</w:t>
            </w:r>
          </w:p>
        </w:tc>
        <w:tc>
          <w:tcPr>
            <w:tcW w:w="1620" w:type="dxa"/>
          </w:tcPr>
          <w:p w14:paraId="0DD73299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520" w:type="dxa"/>
          </w:tcPr>
          <w:p w14:paraId="13BCC764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Faculty</w:t>
            </w:r>
          </w:p>
        </w:tc>
      </w:tr>
      <w:tr w:rsidR="00C77510" w14:paraId="742A88F8" w14:textId="77777777">
        <w:tc>
          <w:tcPr>
            <w:tcW w:w="1980" w:type="dxa"/>
          </w:tcPr>
          <w:p w14:paraId="66B0CA02" w14:textId="1154DF5C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Tuesday                  </w:t>
            </w:r>
            <w:r w:rsidR="00FC6E1A">
              <w:rPr>
                <w:rFonts w:ascii="Times New Roman" w:hAnsi="Times New Roman" w:cs="Times New Roman"/>
                <w:b/>
                <w:sz w:val="20"/>
                <w:szCs w:val="20"/>
              </w:rPr>
              <w:t>January 20, 2026</w:t>
            </w:r>
          </w:p>
        </w:tc>
        <w:tc>
          <w:tcPr>
            <w:tcW w:w="1620" w:type="dxa"/>
          </w:tcPr>
          <w:p w14:paraId="274290F6" w14:textId="77777777" w:rsidR="00C77510" w:rsidRDefault="00D5017F">
            <w:pPr>
              <w:pStyle w:val="NoSpacing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PHY 101/107</w:t>
            </w:r>
          </w:p>
          <w:p w14:paraId="3FBFE5DD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FE2277A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62114524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  <w:tc>
          <w:tcPr>
            <w:tcW w:w="1440" w:type="dxa"/>
          </w:tcPr>
          <w:p w14:paraId="4B965D67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28A24C3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STA 111 ICH 251    NSG 201</w:t>
            </w:r>
          </w:p>
        </w:tc>
        <w:tc>
          <w:tcPr>
            <w:tcW w:w="1620" w:type="dxa"/>
          </w:tcPr>
          <w:p w14:paraId="68B13FB4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520" w:type="dxa"/>
          </w:tcPr>
          <w:p w14:paraId="72E5C7AF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  <w:bookmarkStart w:id="0" w:name="_GoBack"/>
        <w:bookmarkEnd w:id="0"/>
      </w:tr>
      <w:tr w:rsidR="00C77510" w14:paraId="4A91A791" w14:textId="77777777">
        <w:tc>
          <w:tcPr>
            <w:tcW w:w="1980" w:type="dxa"/>
          </w:tcPr>
          <w:p w14:paraId="1ED590CD" w14:textId="01B6F8AD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Wednesday            </w:t>
            </w:r>
            <w:r w:rsidR="00FC6E1A">
              <w:rPr>
                <w:rFonts w:ascii="Times New Roman" w:hAnsi="Times New Roman" w:cs="Times New Roman"/>
                <w:b/>
                <w:sz w:val="20"/>
                <w:szCs w:val="20"/>
              </w:rPr>
              <w:t>January 21, 2026</w:t>
            </w:r>
          </w:p>
        </w:tc>
        <w:tc>
          <w:tcPr>
            <w:tcW w:w="1620" w:type="dxa"/>
          </w:tcPr>
          <w:p w14:paraId="0220C1F2" w14:textId="77777777" w:rsidR="00C77510" w:rsidRDefault="00D5017F">
            <w:pPr>
              <w:pStyle w:val="NoSpacing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MTH 101</w:t>
            </w:r>
          </w:p>
          <w:p w14:paraId="3DBD209B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B989CED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48C8E692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  <w:tc>
          <w:tcPr>
            <w:tcW w:w="1440" w:type="dxa"/>
          </w:tcPr>
          <w:p w14:paraId="5E424AE6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0404DEB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121</w:t>
            </w:r>
          </w:p>
          <w:p w14:paraId="2DFA0D95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LIS 109</w:t>
            </w:r>
          </w:p>
          <w:p w14:paraId="6CE7E578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MKT 141</w:t>
            </w:r>
          </w:p>
          <w:p w14:paraId="175B0C5B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POL 207</w:t>
            </w:r>
          </w:p>
        </w:tc>
        <w:tc>
          <w:tcPr>
            <w:tcW w:w="1620" w:type="dxa"/>
          </w:tcPr>
          <w:p w14:paraId="1AF5B7EF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520" w:type="dxa"/>
          </w:tcPr>
          <w:p w14:paraId="5F9DFA21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</w:tr>
      <w:tr w:rsidR="00C77510" w14:paraId="5065EB78" w14:textId="77777777">
        <w:tc>
          <w:tcPr>
            <w:tcW w:w="1980" w:type="dxa"/>
          </w:tcPr>
          <w:p w14:paraId="50D64EE0" w14:textId="77777777" w:rsidR="00C77510" w:rsidRDefault="00D5017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Thursday</w:t>
            </w:r>
          </w:p>
          <w:p w14:paraId="489CC21D" w14:textId="16D19E2A" w:rsidR="00C77510" w:rsidRDefault="00FC6E1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22, 2026</w:t>
            </w:r>
          </w:p>
        </w:tc>
        <w:tc>
          <w:tcPr>
            <w:tcW w:w="1620" w:type="dxa"/>
          </w:tcPr>
          <w:p w14:paraId="40CFAB1A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BIO 101/107</w:t>
            </w:r>
          </w:p>
        </w:tc>
        <w:tc>
          <w:tcPr>
            <w:tcW w:w="1440" w:type="dxa"/>
          </w:tcPr>
          <w:p w14:paraId="79E3D2BE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3418BC1C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  <w:tc>
          <w:tcPr>
            <w:tcW w:w="1440" w:type="dxa"/>
          </w:tcPr>
          <w:p w14:paraId="33F54607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AAA9879" w14:textId="77777777" w:rsidR="00C77510" w:rsidRDefault="00D5017F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CSC 211</w:t>
            </w:r>
          </w:p>
          <w:p w14:paraId="1DA81AFF" w14:textId="77777777" w:rsidR="00C77510" w:rsidRDefault="00D5017F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LAU-HTM 123</w:t>
            </w:r>
          </w:p>
        </w:tc>
        <w:tc>
          <w:tcPr>
            <w:tcW w:w="1620" w:type="dxa"/>
          </w:tcPr>
          <w:p w14:paraId="55207596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520" w:type="dxa"/>
          </w:tcPr>
          <w:p w14:paraId="594BEA3C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</w:tr>
      <w:tr w:rsidR="00C77510" w14:paraId="5FA7C27A" w14:textId="77777777">
        <w:tc>
          <w:tcPr>
            <w:tcW w:w="1980" w:type="dxa"/>
          </w:tcPr>
          <w:p w14:paraId="7107351B" w14:textId="77777777" w:rsidR="00C77510" w:rsidRDefault="00D5017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Friday </w:t>
            </w:r>
          </w:p>
          <w:p w14:paraId="3C8D36D5" w14:textId="6851D47C" w:rsidR="00C77510" w:rsidRDefault="00FC6E1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23, 2026</w:t>
            </w:r>
          </w:p>
        </w:tc>
        <w:tc>
          <w:tcPr>
            <w:tcW w:w="1620" w:type="dxa"/>
          </w:tcPr>
          <w:p w14:paraId="107D641F" w14:textId="77777777" w:rsidR="00C77510" w:rsidRDefault="00D5017F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LIB 101</w:t>
            </w:r>
          </w:p>
          <w:p w14:paraId="3576AB77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49CC288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2CDFAE21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Faculty</w:t>
            </w:r>
          </w:p>
        </w:tc>
        <w:tc>
          <w:tcPr>
            <w:tcW w:w="1440" w:type="dxa"/>
          </w:tcPr>
          <w:p w14:paraId="1C27EFD9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32912BA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LAU-LIS 103</w:t>
            </w:r>
          </w:p>
          <w:p w14:paraId="19C03A92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ARC 101</w:t>
            </w:r>
          </w:p>
          <w:p w14:paraId="7E93B413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LAU-ACC 105</w:t>
            </w:r>
          </w:p>
          <w:p w14:paraId="03703039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201</w:t>
            </w:r>
          </w:p>
          <w:p w14:paraId="01F69CCE" w14:textId="77777777" w:rsidR="00C77510" w:rsidRDefault="00D5017F">
            <w:pPr>
              <w:pStyle w:val="NoSpacing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URP 211</w:t>
            </w:r>
          </w:p>
        </w:tc>
        <w:tc>
          <w:tcPr>
            <w:tcW w:w="1620" w:type="dxa"/>
          </w:tcPr>
          <w:p w14:paraId="6CEA30BF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520" w:type="dxa"/>
          </w:tcPr>
          <w:p w14:paraId="6F5D0C24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Faculty</w:t>
            </w:r>
          </w:p>
        </w:tc>
      </w:tr>
      <w:tr w:rsidR="00C77510" w14:paraId="34FCBB19" w14:textId="77777777">
        <w:tc>
          <w:tcPr>
            <w:tcW w:w="1980" w:type="dxa"/>
          </w:tcPr>
          <w:p w14:paraId="41DCB6D6" w14:textId="6E6CBB77" w:rsidR="00C77510" w:rsidRDefault="00FC6E1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Monday</w:t>
            </w:r>
          </w:p>
          <w:p w14:paraId="4B5EF487" w14:textId="54D7452B" w:rsidR="00C77510" w:rsidRDefault="00FC6E1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26, 2026</w:t>
            </w:r>
          </w:p>
        </w:tc>
        <w:tc>
          <w:tcPr>
            <w:tcW w:w="1620" w:type="dxa"/>
          </w:tcPr>
          <w:p w14:paraId="14D7AF25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ENT 211</w:t>
            </w:r>
          </w:p>
          <w:p w14:paraId="3166D896" w14:textId="77777777" w:rsidR="00C77510" w:rsidRDefault="00C77510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8FCA88" w14:textId="77777777" w:rsidR="00C77510" w:rsidRDefault="00D5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1459ADA8" w14:textId="77777777" w:rsidR="00C77510" w:rsidRDefault="00D501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  <w:tc>
          <w:tcPr>
            <w:tcW w:w="1440" w:type="dxa"/>
          </w:tcPr>
          <w:p w14:paraId="4F67CF3C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LAU-MCM 111</w:t>
            </w:r>
          </w:p>
          <w:p w14:paraId="5C861C64" w14:textId="4E8A273D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SOC 211</w:t>
            </w:r>
          </w:p>
          <w:p w14:paraId="25102F4C" w14:textId="08B01F52" w:rsidR="00786E5D" w:rsidRDefault="00786E5D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HTM 101</w:t>
            </w:r>
          </w:p>
          <w:p w14:paraId="1FFC223D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BA45F1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LIS 125</w:t>
            </w:r>
          </w:p>
          <w:p w14:paraId="531A08D7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HTM 105</w:t>
            </w:r>
          </w:p>
          <w:p w14:paraId="28D1F53A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AMS 103</w:t>
            </w:r>
          </w:p>
          <w:p w14:paraId="19B972BC" w14:textId="77777777" w:rsidR="00C77510" w:rsidRDefault="00D5017F">
            <w:pP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ECO 107</w:t>
            </w:r>
          </w:p>
        </w:tc>
        <w:tc>
          <w:tcPr>
            <w:tcW w:w="1620" w:type="dxa"/>
          </w:tcPr>
          <w:p w14:paraId="7A7366C4" w14:textId="77777777" w:rsidR="00C77510" w:rsidRDefault="00D5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520" w:type="dxa"/>
          </w:tcPr>
          <w:p w14:paraId="383A708E" w14:textId="77777777" w:rsidR="00C77510" w:rsidRDefault="00D501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</w:tr>
    </w:tbl>
    <w:p w14:paraId="5EA27ACF" w14:textId="77777777" w:rsidR="00C77510" w:rsidRDefault="00C77510"/>
    <w:p w14:paraId="1A4E310A" w14:textId="77777777" w:rsidR="00C77510" w:rsidRDefault="00C77510"/>
    <w:p w14:paraId="44BC1E4E" w14:textId="77777777" w:rsidR="00C77510" w:rsidRDefault="00C77510"/>
    <w:p w14:paraId="7FE36FB9" w14:textId="77777777" w:rsidR="00C77510" w:rsidRDefault="00C77510"/>
    <w:p w14:paraId="534200CB" w14:textId="77777777" w:rsidR="00C77510" w:rsidRDefault="00C77510"/>
    <w:p w14:paraId="26255DDD" w14:textId="77777777" w:rsidR="00C77510" w:rsidRDefault="00C77510"/>
    <w:p w14:paraId="028EB344" w14:textId="77777777" w:rsidR="00C77510" w:rsidRDefault="00C77510"/>
    <w:tbl>
      <w:tblPr>
        <w:tblStyle w:val="TableGrid"/>
        <w:tblW w:w="14490" w:type="dxa"/>
        <w:tblInd w:w="-635" w:type="dxa"/>
        <w:tblLook w:val="04A0" w:firstRow="1" w:lastRow="0" w:firstColumn="1" w:lastColumn="0" w:noHBand="0" w:noVBand="1"/>
      </w:tblPr>
      <w:tblGrid>
        <w:gridCol w:w="2208"/>
        <w:gridCol w:w="2025"/>
        <w:gridCol w:w="1167"/>
        <w:gridCol w:w="2430"/>
        <w:gridCol w:w="1620"/>
        <w:gridCol w:w="2070"/>
        <w:gridCol w:w="1140"/>
        <w:gridCol w:w="1830"/>
      </w:tblGrid>
      <w:tr w:rsidR="00C77510" w14:paraId="61A2E25F" w14:textId="77777777">
        <w:tc>
          <w:tcPr>
            <w:tcW w:w="2208" w:type="dxa"/>
          </w:tcPr>
          <w:p w14:paraId="377FF239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DATE/TIME</w:t>
            </w:r>
          </w:p>
        </w:tc>
        <w:tc>
          <w:tcPr>
            <w:tcW w:w="5622" w:type="dxa"/>
            <w:gridSpan w:val="3"/>
          </w:tcPr>
          <w:p w14:paraId="427C493B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8:30AM–12:00 NOON</w:t>
            </w:r>
          </w:p>
        </w:tc>
        <w:tc>
          <w:tcPr>
            <w:tcW w:w="1620" w:type="dxa"/>
          </w:tcPr>
          <w:p w14:paraId="351222B8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12:00–2:30PM</w:t>
            </w:r>
          </w:p>
        </w:tc>
        <w:tc>
          <w:tcPr>
            <w:tcW w:w="5040" w:type="dxa"/>
            <w:gridSpan w:val="3"/>
            <w:vAlign w:val="bottom"/>
          </w:tcPr>
          <w:p w14:paraId="13CAAEDC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 2:30–4:00 PM</w:t>
            </w:r>
          </w:p>
        </w:tc>
      </w:tr>
      <w:tr w:rsidR="00C77510" w14:paraId="47689BF1" w14:textId="77777777">
        <w:tc>
          <w:tcPr>
            <w:tcW w:w="2208" w:type="dxa"/>
            <w:vAlign w:val="bottom"/>
          </w:tcPr>
          <w:p w14:paraId="40D3360C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vAlign w:val="bottom"/>
          </w:tcPr>
          <w:p w14:paraId="01CD348B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167" w:type="dxa"/>
            <w:vAlign w:val="bottom"/>
          </w:tcPr>
          <w:p w14:paraId="3865653B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430" w:type="dxa"/>
          </w:tcPr>
          <w:p w14:paraId="24E94CC6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INVIGILATING TEAM</w:t>
            </w:r>
          </w:p>
        </w:tc>
        <w:tc>
          <w:tcPr>
            <w:tcW w:w="1620" w:type="dxa"/>
            <w:vAlign w:val="bottom"/>
          </w:tcPr>
          <w:p w14:paraId="25330539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2070" w:type="dxa"/>
            <w:vAlign w:val="bottom"/>
          </w:tcPr>
          <w:p w14:paraId="315C2583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140" w:type="dxa"/>
            <w:vAlign w:val="bottom"/>
          </w:tcPr>
          <w:p w14:paraId="3717E935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830" w:type="dxa"/>
          </w:tcPr>
          <w:p w14:paraId="2B5A6F32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INVIGILATING TEAM</w:t>
            </w:r>
          </w:p>
        </w:tc>
      </w:tr>
      <w:tr w:rsidR="00C77510" w14:paraId="2C25C6EF" w14:textId="77777777">
        <w:tc>
          <w:tcPr>
            <w:tcW w:w="2208" w:type="dxa"/>
          </w:tcPr>
          <w:p w14:paraId="13335108" w14:textId="7FAC71FB" w:rsidR="00C77510" w:rsidRDefault="00FC6E1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Tuesday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27, 2026</w:t>
            </w:r>
          </w:p>
        </w:tc>
        <w:tc>
          <w:tcPr>
            <w:tcW w:w="2025" w:type="dxa"/>
          </w:tcPr>
          <w:p w14:paraId="32B869A3" w14:textId="13FF48DB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CHM 101/107</w:t>
            </w:r>
          </w:p>
        </w:tc>
        <w:tc>
          <w:tcPr>
            <w:tcW w:w="1167" w:type="dxa"/>
          </w:tcPr>
          <w:p w14:paraId="67B961DD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4DEC3858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Faculty</w:t>
            </w:r>
          </w:p>
        </w:tc>
        <w:tc>
          <w:tcPr>
            <w:tcW w:w="1620" w:type="dxa"/>
          </w:tcPr>
          <w:p w14:paraId="7A3A78BC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036AC4C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CHM 203</w:t>
            </w:r>
          </w:p>
          <w:p w14:paraId="3C7CBDF2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GEY 203</w:t>
            </w:r>
          </w:p>
          <w:p w14:paraId="188FBAB1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TPM 219</w:t>
            </w:r>
          </w:p>
          <w:p w14:paraId="5CF9E09B" w14:textId="77777777" w:rsidR="00C77510" w:rsidRDefault="00D5017F">
            <w:pPr>
              <w:pStyle w:val="NoSpacing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BIO 203</w:t>
            </w:r>
          </w:p>
        </w:tc>
        <w:tc>
          <w:tcPr>
            <w:tcW w:w="1140" w:type="dxa"/>
          </w:tcPr>
          <w:p w14:paraId="792A7F02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1830" w:type="dxa"/>
          </w:tcPr>
          <w:p w14:paraId="6E5774B9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Faculty</w:t>
            </w:r>
          </w:p>
        </w:tc>
      </w:tr>
      <w:tr w:rsidR="00C77510" w14:paraId="12625C63" w14:textId="77777777">
        <w:tc>
          <w:tcPr>
            <w:tcW w:w="2208" w:type="dxa"/>
          </w:tcPr>
          <w:p w14:paraId="404D7DB0" w14:textId="1F918235" w:rsidR="00C77510" w:rsidRDefault="00FC6E1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Wednesday</w:t>
            </w:r>
            <w:r w:rsidR="00D501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</w:t>
            </w:r>
            <w:r w:rsidR="00D501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D5017F">
              <w:rPr>
                <w:rFonts w:ascii="Times New Roman" w:hAnsi="Times New Roman" w:cs="Times New Roman"/>
                <w:b/>
                <w:sz w:val="20"/>
                <w:szCs w:val="20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25" w:type="dxa"/>
          </w:tcPr>
          <w:p w14:paraId="77DBB1FC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GEY 101</w:t>
            </w:r>
          </w:p>
          <w:p w14:paraId="424803B6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ARC 203</w:t>
            </w:r>
          </w:p>
          <w:p w14:paraId="5FC33DFF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LIS 121</w:t>
            </w:r>
          </w:p>
          <w:p w14:paraId="602E5A84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BUA 201</w:t>
            </w:r>
          </w:p>
          <w:p w14:paraId="6D5375F5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TPM 201</w:t>
            </w:r>
          </w:p>
          <w:p w14:paraId="35E12972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INS207</w:t>
            </w:r>
          </w:p>
          <w:p w14:paraId="19FFD48E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NUT 201</w:t>
            </w:r>
          </w:p>
          <w:p w14:paraId="068A12C6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BUA103</w:t>
            </w:r>
          </w:p>
          <w:p w14:paraId="79FED878" w14:textId="77777777" w:rsidR="00C77510" w:rsidRDefault="00D5017F">
            <w:pPr>
              <w:pStyle w:val="NoSpacing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TPM 113</w:t>
            </w:r>
          </w:p>
        </w:tc>
        <w:tc>
          <w:tcPr>
            <w:tcW w:w="1167" w:type="dxa"/>
          </w:tcPr>
          <w:p w14:paraId="40C369AE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23BA1C3E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  <w:tc>
          <w:tcPr>
            <w:tcW w:w="1620" w:type="dxa"/>
          </w:tcPr>
          <w:p w14:paraId="35DA3CCF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MCB221</w:t>
            </w:r>
          </w:p>
          <w:p w14:paraId="105B9337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LIS 115</w:t>
            </w:r>
          </w:p>
          <w:p w14:paraId="242B596F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BUA 109</w:t>
            </w:r>
          </w:p>
          <w:p w14:paraId="2E12B07F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TPM 107</w:t>
            </w:r>
          </w:p>
          <w:p w14:paraId="1E09C251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TPM 211</w:t>
            </w:r>
          </w:p>
          <w:p w14:paraId="77707085" w14:textId="7E0E3532" w:rsidR="00C77510" w:rsidRDefault="0071043F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LAU-MKT 101</w:t>
            </w:r>
          </w:p>
        </w:tc>
        <w:tc>
          <w:tcPr>
            <w:tcW w:w="2070" w:type="dxa"/>
          </w:tcPr>
          <w:p w14:paraId="2F998904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LAU-ACC 103</w:t>
            </w:r>
          </w:p>
          <w:p w14:paraId="302A2B1B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LIS 111</w:t>
            </w:r>
          </w:p>
          <w:p w14:paraId="5CC47DAE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FARC 121</w:t>
            </w:r>
          </w:p>
          <w:p w14:paraId="79165200" w14:textId="77777777" w:rsidR="00C77510" w:rsidRDefault="00D5017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BUA 101</w:t>
            </w:r>
          </w:p>
          <w:p w14:paraId="723C12E1" w14:textId="77777777" w:rsidR="00C77510" w:rsidRDefault="00D5017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URP 203</w:t>
            </w:r>
          </w:p>
          <w:p w14:paraId="6854C960" w14:textId="52C935A9" w:rsidR="00F02E6B" w:rsidRDefault="00F02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BCH 201</w:t>
            </w:r>
          </w:p>
        </w:tc>
        <w:tc>
          <w:tcPr>
            <w:tcW w:w="1140" w:type="dxa"/>
          </w:tcPr>
          <w:p w14:paraId="17BE5FFD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1830" w:type="dxa"/>
          </w:tcPr>
          <w:p w14:paraId="7D7526E7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</w:tr>
      <w:tr w:rsidR="00C77510" w14:paraId="14A88A4F" w14:textId="77777777">
        <w:tc>
          <w:tcPr>
            <w:tcW w:w="2208" w:type="dxa"/>
          </w:tcPr>
          <w:p w14:paraId="627F0E2A" w14:textId="1116321B" w:rsidR="00C77510" w:rsidRDefault="00FC6E1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Thursday</w:t>
            </w:r>
            <w:r w:rsidR="00D501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January</w:t>
            </w:r>
            <w:r w:rsidR="00D501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D5017F">
              <w:rPr>
                <w:rFonts w:ascii="Times New Roman" w:hAnsi="Times New Roman" w:cs="Times New Roman"/>
                <w:b/>
                <w:sz w:val="20"/>
                <w:szCs w:val="20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25" w:type="dxa"/>
          </w:tcPr>
          <w:p w14:paraId="3F4F570C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LIS 107(97)</w:t>
            </w:r>
          </w:p>
          <w:p w14:paraId="61CB2F83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 207</w:t>
            </w:r>
          </w:p>
          <w:p w14:paraId="4AEAB1B8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BUD 251</w:t>
            </w:r>
          </w:p>
          <w:p w14:paraId="28B0C6B9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GET 211</w:t>
            </w:r>
          </w:p>
          <w:p w14:paraId="20C469BF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GPH 201</w:t>
            </w:r>
          </w:p>
          <w:p w14:paraId="2A198341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207</w:t>
            </w:r>
          </w:p>
          <w:p w14:paraId="2FCD174D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CYB 201</w:t>
            </w:r>
          </w:p>
          <w:p w14:paraId="6A03B1C6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LAU-MKT 201</w:t>
            </w:r>
          </w:p>
        </w:tc>
        <w:tc>
          <w:tcPr>
            <w:tcW w:w="1167" w:type="dxa"/>
          </w:tcPr>
          <w:p w14:paraId="2AC7D9BD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4FF8F536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  <w:tc>
          <w:tcPr>
            <w:tcW w:w="1620" w:type="dxa"/>
          </w:tcPr>
          <w:p w14:paraId="1CE3F262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BOT201</w:t>
            </w:r>
          </w:p>
          <w:p w14:paraId="6FD6644D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CHM213</w:t>
            </w:r>
          </w:p>
          <w:p w14:paraId="0ED2E1DA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SOC 107</w:t>
            </w:r>
          </w:p>
          <w:p w14:paraId="4B2F0FAF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MCM 219</w:t>
            </w:r>
          </w:p>
          <w:p w14:paraId="75CD71B7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TPM 217</w:t>
            </w:r>
          </w:p>
          <w:p w14:paraId="67797BD9" w14:textId="53CE1455" w:rsidR="00C77510" w:rsidRPr="0071043F" w:rsidRDefault="00F02E6B" w:rsidP="0071043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LAU-HTM 123</w:t>
            </w:r>
          </w:p>
        </w:tc>
        <w:tc>
          <w:tcPr>
            <w:tcW w:w="2070" w:type="dxa"/>
          </w:tcPr>
          <w:p w14:paraId="3A91146A" w14:textId="77777777" w:rsidR="00C77510" w:rsidRDefault="00D5017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FSC 203</w:t>
            </w:r>
          </w:p>
          <w:p w14:paraId="6AC90584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TPM 205</w:t>
            </w:r>
          </w:p>
          <w:p w14:paraId="3CE57F15" w14:textId="77777777" w:rsidR="00C77510" w:rsidRDefault="00D5017F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MKT 203</w:t>
            </w:r>
          </w:p>
          <w:p w14:paraId="4B491248" w14:textId="77777777" w:rsidR="00C77510" w:rsidRDefault="00D5017F">
            <w:pP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AGE 201</w:t>
            </w:r>
          </w:p>
          <w:p w14:paraId="4D4F4333" w14:textId="4EFD64A2" w:rsidR="00C77510" w:rsidRDefault="00D5017F">
            <w:pP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URP 205</w:t>
            </w:r>
          </w:p>
          <w:p w14:paraId="6A0A87CC" w14:textId="31087AFF" w:rsidR="0071043F" w:rsidRDefault="0071043F">
            <w:pP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BUA 105</w:t>
            </w:r>
          </w:p>
          <w:p w14:paraId="48357F36" w14:textId="77777777" w:rsidR="00C77510" w:rsidRDefault="00D5017F">
            <w:pPr>
              <w:rPr>
                <w:rFonts w:ascii="Times New Roman" w:hAnsi="Times New Roman"/>
                <w:b/>
                <w:bCs/>
                <w:color w:val="FF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kern w:val="2"/>
                <w:sz w:val="20"/>
                <w:szCs w:val="20"/>
              </w:rPr>
              <w:t>BCH 203</w:t>
            </w:r>
          </w:p>
          <w:p w14:paraId="74D1DCB5" w14:textId="6C058030" w:rsidR="0071043F" w:rsidRDefault="0071043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20CFC26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1830" w:type="dxa"/>
          </w:tcPr>
          <w:p w14:paraId="373202F7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</w:tr>
      <w:tr w:rsidR="00C77510" w14:paraId="593E021E" w14:textId="77777777">
        <w:tc>
          <w:tcPr>
            <w:tcW w:w="2208" w:type="dxa"/>
          </w:tcPr>
          <w:p w14:paraId="20CEC49B" w14:textId="79F5BC3B" w:rsidR="00C77510" w:rsidRDefault="00FC6E1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Friday</w:t>
            </w:r>
          </w:p>
          <w:p w14:paraId="375921DC" w14:textId="420E2CBB" w:rsidR="00C77510" w:rsidRDefault="00FC6E1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</w:t>
            </w:r>
            <w:r w:rsidR="00D501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D5017F">
              <w:rPr>
                <w:rFonts w:ascii="Times New Roman" w:hAnsi="Times New Roman" w:cs="Times New Roman"/>
                <w:b/>
                <w:sz w:val="20"/>
                <w:szCs w:val="20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25" w:type="dxa"/>
          </w:tcPr>
          <w:p w14:paraId="26EEA422" w14:textId="227DC108" w:rsidR="00C77510" w:rsidRPr="000516C2" w:rsidRDefault="00F0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FAA 101</w:t>
            </w:r>
          </w:p>
        </w:tc>
        <w:tc>
          <w:tcPr>
            <w:tcW w:w="1167" w:type="dxa"/>
          </w:tcPr>
          <w:p w14:paraId="2C1B6D51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333D8269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  <w:tc>
          <w:tcPr>
            <w:tcW w:w="1620" w:type="dxa"/>
          </w:tcPr>
          <w:p w14:paraId="13D34533" w14:textId="689A9E59" w:rsidR="00C77510" w:rsidRDefault="00C775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1752D386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GEY 205</w:t>
            </w:r>
          </w:p>
          <w:p w14:paraId="5F896CAE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BUA 107</w:t>
            </w:r>
          </w:p>
          <w:p w14:paraId="361B4779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BIO 201</w:t>
            </w:r>
          </w:p>
          <w:p w14:paraId="4F91B4E3" w14:textId="61154290" w:rsidR="00F02E6B" w:rsidRDefault="00F02E6B" w:rsidP="00F02E6B">
            <w:pPr>
              <w:pStyle w:val="NoSpacing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PIO201</w:t>
            </w:r>
          </w:p>
          <w:p w14:paraId="3D92837C" w14:textId="77777777" w:rsidR="0071043F" w:rsidRDefault="0071043F" w:rsidP="0071043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NSG205</w:t>
            </w:r>
          </w:p>
          <w:p w14:paraId="07A77079" w14:textId="600C82DE" w:rsidR="0071043F" w:rsidRPr="0071043F" w:rsidRDefault="0071043F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PHL 109</w:t>
            </w:r>
          </w:p>
          <w:p w14:paraId="1210EA1B" w14:textId="77777777" w:rsidR="00C77510" w:rsidRDefault="00C77510" w:rsidP="00F02E6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DF1CC4D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1830" w:type="dxa"/>
          </w:tcPr>
          <w:p w14:paraId="30376C2F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</w:tr>
      <w:tr w:rsidR="00C77510" w14:paraId="7214C4F0" w14:textId="77777777">
        <w:tc>
          <w:tcPr>
            <w:tcW w:w="2208" w:type="dxa"/>
          </w:tcPr>
          <w:p w14:paraId="3AE417D5" w14:textId="21E46EA5" w:rsidR="00C77510" w:rsidRDefault="00786E5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Monday</w:t>
            </w:r>
            <w:r w:rsidR="00D501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B732589" w14:textId="04D6A2D2" w:rsidR="00C77510" w:rsidRDefault="00786E5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</w:t>
            </w:r>
            <w:r w:rsidR="00D501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D5017F">
              <w:rPr>
                <w:rFonts w:ascii="Times New Roman" w:hAnsi="Times New Roman" w:cs="Times New Roman"/>
                <w:b/>
                <w:sz w:val="20"/>
                <w:szCs w:val="20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25" w:type="dxa"/>
          </w:tcPr>
          <w:p w14:paraId="6F765F5E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BUA213</w:t>
            </w:r>
          </w:p>
          <w:p w14:paraId="2B358EB6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TPM 207</w:t>
            </w:r>
          </w:p>
          <w:p w14:paraId="40B0B5CE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MKT 213</w:t>
            </w:r>
          </w:p>
          <w:p w14:paraId="563B89EF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GEY207</w:t>
            </w:r>
          </w:p>
          <w:p w14:paraId="45277775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CHM 211</w:t>
            </w:r>
          </w:p>
          <w:p w14:paraId="161E90FC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BUD 101</w:t>
            </w:r>
          </w:p>
          <w:p w14:paraId="2DACBFFB" w14:textId="51F44D23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FSC 101</w:t>
            </w:r>
          </w:p>
          <w:p w14:paraId="574DCF02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MKT 121</w:t>
            </w:r>
          </w:p>
          <w:p w14:paraId="5F0B5CDC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TPM 109</w:t>
            </w:r>
          </w:p>
          <w:p w14:paraId="6B73ECD5" w14:textId="51F65BA8" w:rsidR="00C77510" w:rsidRDefault="00F02E6B" w:rsidP="00F02E6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ECO 201</w:t>
            </w:r>
          </w:p>
        </w:tc>
        <w:tc>
          <w:tcPr>
            <w:tcW w:w="1167" w:type="dxa"/>
          </w:tcPr>
          <w:p w14:paraId="59518F14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 specified by LICT</w:t>
            </w:r>
          </w:p>
        </w:tc>
        <w:tc>
          <w:tcPr>
            <w:tcW w:w="2430" w:type="dxa"/>
          </w:tcPr>
          <w:p w14:paraId="28EADB18" w14:textId="77777777" w:rsidR="00C77510" w:rsidRDefault="00D501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Faculty</w:t>
            </w:r>
          </w:p>
        </w:tc>
        <w:tc>
          <w:tcPr>
            <w:tcW w:w="1620" w:type="dxa"/>
          </w:tcPr>
          <w:p w14:paraId="0EB9BDA9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205</w:t>
            </w:r>
          </w:p>
          <w:p w14:paraId="31E5D8A0" w14:textId="77777777" w:rsidR="00C77510" w:rsidRDefault="00F02E6B" w:rsidP="00F02E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SOC 111</w:t>
            </w:r>
          </w:p>
          <w:p w14:paraId="59B44B10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ARC 211</w:t>
            </w:r>
          </w:p>
          <w:p w14:paraId="74B095F4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PHY103</w:t>
            </w:r>
          </w:p>
          <w:p w14:paraId="3575961F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GLT101</w:t>
            </w:r>
          </w:p>
          <w:p w14:paraId="54E3DF9D" w14:textId="7B02B4FA" w:rsidR="00F02E6B" w:rsidRDefault="00F02E6B" w:rsidP="00F02E6B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8ECCAED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CYB 103</w:t>
            </w:r>
          </w:p>
          <w:p w14:paraId="2F31F0DE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TPM 215</w:t>
            </w:r>
          </w:p>
          <w:p w14:paraId="29F23769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GET 209</w:t>
            </w:r>
          </w:p>
          <w:p w14:paraId="4C448AEA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BUA 205 </w:t>
            </w:r>
          </w:p>
          <w:p w14:paraId="7C920FB1" w14:textId="77777777" w:rsidR="00F02E6B" w:rsidRDefault="00F02E6B" w:rsidP="00F02E6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TPM209</w:t>
            </w:r>
          </w:p>
          <w:p w14:paraId="0A70ED98" w14:textId="77777777" w:rsidR="00F02E6B" w:rsidRDefault="00F02E6B" w:rsidP="00F02E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MKT 211</w:t>
            </w:r>
          </w:p>
          <w:p w14:paraId="2957901A" w14:textId="77777777" w:rsidR="00F02E6B" w:rsidRDefault="00F02E6B" w:rsidP="00F02E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ECO 215</w:t>
            </w:r>
          </w:p>
          <w:p w14:paraId="26D405C7" w14:textId="77777777" w:rsidR="00C77510" w:rsidRDefault="00C77510" w:rsidP="00F02E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EEE593E" w14:textId="77777777" w:rsidR="00C77510" w:rsidRDefault="00C77510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08E270F9" w14:textId="77777777" w:rsidR="00C77510" w:rsidRDefault="00C77510" w:rsidP="00F02E6B">
            <w:pPr>
              <w:rPr>
                <w:sz w:val="20"/>
                <w:szCs w:val="20"/>
              </w:rPr>
            </w:pPr>
          </w:p>
        </w:tc>
      </w:tr>
      <w:tr w:rsidR="00C77510" w14:paraId="67DD5F7D" w14:textId="77777777">
        <w:tc>
          <w:tcPr>
            <w:tcW w:w="2208" w:type="dxa"/>
          </w:tcPr>
          <w:p w14:paraId="21D42C24" w14:textId="1F4C744C" w:rsidR="00C77510" w:rsidRDefault="00786E5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Tuesday</w:t>
            </w:r>
          </w:p>
          <w:p w14:paraId="63AE2BC8" w14:textId="1B43BA5C" w:rsidR="00C77510" w:rsidRDefault="00786E5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03, 2026</w:t>
            </w:r>
          </w:p>
        </w:tc>
        <w:tc>
          <w:tcPr>
            <w:tcW w:w="2025" w:type="dxa"/>
          </w:tcPr>
          <w:p w14:paraId="2BD2752B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 101</w:t>
            </w:r>
          </w:p>
          <w:p w14:paraId="43E5C079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FARC 103</w:t>
            </w:r>
          </w:p>
          <w:p w14:paraId="6015B13B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ACC 101/LAU-ACC 101</w:t>
            </w:r>
          </w:p>
          <w:p w14:paraId="2EF64977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TPM 101</w:t>
            </w:r>
          </w:p>
          <w:p w14:paraId="396D19FF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FSC 205</w:t>
            </w:r>
          </w:p>
          <w:p w14:paraId="298B1538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TPM 105</w:t>
            </w:r>
          </w:p>
          <w:p w14:paraId="57B9C70E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TPM 213</w:t>
            </w:r>
          </w:p>
          <w:p w14:paraId="0D164964" w14:textId="77777777" w:rsidR="00C77510" w:rsidRDefault="00D501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MKT 221</w:t>
            </w:r>
          </w:p>
          <w:p w14:paraId="2B0A4AFC" w14:textId="77777777" w:rsidR="00C77510" w:rsidRDefault="00C7751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44EB6E3A" w14:textId="77777777" w:rsidR="00C77510" w:rsidRDefault="00D5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16F08841" w14:textId="77777777" w:rsidR="00C77510" w:rsidRDefault="00D501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Faculty</w:t>
            </w:r>
          </w:p>
        </w:tc>
        <w:tc>
          <w:tcPr>
            <w:tcW w:w="1620" w:type="dxa"/>
          </w:tcPr>
          <w:p w14:paraId="24A7EFA5" w14:textId="77777777" w:rsidR="00C77510" w:rsidRPr="000516C2" w:rsidRDefault="00D5017F">
            <w:pPr>
              <w:pStyle w:val="NoSpacing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INS 103</w:t>
            </w:r>
          </w:p>
          <w:p w14:paraId="59A15219" w14:textId="77777777" w:rsidR="00C77510" w:rsidRPr="000516C2" w:rsidRDefault="00D5017F">
            <w:pPr>
              <w:pStyle w:val="NoSpacing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CYB 101</w:t>
            </w:r>
          </w:p>
          <w:p w14:paraId="1CD77C06" w14:textId="77777777" w:rsidR="00C77510" w:rsidRPr="000516C2" w:rsidRDefault="00D5017F">
            <w:pPr>
              <w:pStyle w:val="NoSpacing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BUD 221</w:t>
            </w:r>
          </w:p>
          <w:p w14:paraId="11BDBE16" w14:textId="73053C2C" w:rsidR="00C77510" w:rsidRPr="000516C2" w:rsidRDefault="00D5017F">
            <w:pPr>
              <w:pStyle w:val="NoSpacing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NUT 101</w:t>
            </w:r>
          </w:p>
          <w:p w14:paraId="3732058B" w14:textId="77777777" w:rsidR="00C77510" w:rsidRPr="000516C2" w:rsidRDefault="00D5017F">
            <w:pPr>
              <w:pStyle w:val="NoSpacing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AGE 201</w:t>
            </w:r>
          </w:p>
          <w:p w14:paraId="150B7E24" w14:textId="77777777" w:rsidR="00C77510" w:rsidRPr="000516C2" w:rsidRDefault="00D5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ESM 101</w:t>
            </w:r>
          </w:p>
          <w:p w14:paraId="23A16726" w14:textId="527AAB90" w:rsidR="00C77510" w:rsidRPr="000516C2" w:rsidRDefault="00D5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ARC 101</w:t>
            </w:r>
          </w:p>
          <w:p w14:paraId="01FEE51D" w14:textId="11224529" w:rsidR="00C77510" w:rsidRPr="000516C2" w:rsidRDefault="001709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GET 101</w:t>
            </w:r>
          </w:p>
        </w:tc>
        <w:tc>
          <w:tcPr>
            <w:tcW w:w="2070" w:type="dxa"/>
          </w:tcPr>
          <w:p w14:paraId="14DA3B04" w14:textId="77777777" w:rsidR="00C77510" w:rsidRPr="000516C2" w:rsidRDefault="00D5017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FARC 103</w:t>
            </w:r>
          </w:p>
          <w:p w14:paraId="6A45AA5B" w14:textId="77777777" w:rsidR="00C77510" w:rsidRPr="000516C2" w:rsidRDefault="00D5017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TPM 101</w:t>
            </w:r>
          </w:p>
          <w:p w14:paraId="0DA54C17" w14:textId="77777777" w:rsidR="00C77510" w:rsidRPr="000516C2" w:rsidRDefault="00D5017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FSC 205</w:t>
            </w:r>
          </w:p>
          <w:p w14:paraId="1964B878" w14:textId="77777777" w:rsidR="00C77510" w:rsidRPr="000516C2" w:rsidRDefault="00D5017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TPM 105</w:t>
            </w:r>
          </w:p>
          <w:p w14:paraId="48058A37" w14:textId="77777777" w:rsidR="00C77510" w:rsidRPr="000516C2" w:rsidRDefault="00D5017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TPM 213</w:t>
            </w:r>
          </w:p>
          <w:p w14:paraId="179449C8" w14:textId="77777777" w:rsidR="00C77510" w:rsidRPr="000516C2" w:rsidRDefault="00D5017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MKT 221</w:t>
            </w:r>
          </w:p>
          <w:p w14:paraId="2EDF436A" w14:textId="77777777" w:rsidR="00C77510" w:rsidRPr="000516C2" w:rsidRDefault="00D5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CPE 201</w:t>
            </w:r>
          </w:p>
          <w:p w14:paraId="462A1778" w14:textId="77777777" w:rsidR="00C77510" w:rsidRPr="000516C2" w:rsidRDefault="00C77510">
            <w:pPr>
              <w:pStyle w:val="NoSpacing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7D327E4" w14:textId="77777777" w:rsidR="00C77510" w:rsidRDefault="00D5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1830" w:type="dxa"/>
          </w:tcPr>
          <w:p w14:paraId="5AAE32BD" w14:textId="77777777" w:rsidR="00C77510" w:rsidRDefault="00D501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Faculty</w:t>
            </w:r>
          </w:p>
        </w:tc>
      </w:tr>
      <w:tr w:rsidR="0071043F" w14:paraId="4BBD1A48" w14:textId="77777777">
        <w:tc>
          <w:tcPr>
            <w:tcW w:w="2208" w:type="dxa"/>
          </w:tcPr>
          <w:p w14:paraId="4AC41B8B" w14:textId="572A5B88" w:rsidR="0071043F" w:rsidRDefault="007104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Wednesday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04, 2026</w:t>
            </w:r>
          </w:p>
        </w:tc>
        <w:tc>
          <w:tcPr>
            <w:tcW w:w="2025" w:type="dxa"/>
          </w:tcPr>
          <w:p w14:paraId="60618606" w14:textId="544133B2" w:rsidR="0071043F" w:rsidRDefault="0071043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COS 101</w:t>
            </w:r>
          </w:p>
        </w:tc>
        <w:tc>
          <w:tcPr>
            <w:tcW w:w="1167" w:type="dxa"/>
          </w:tcPr>
          <w:p w14:paraId="185F8EEA" w14:textId="1032A121" w:rsidR="0071043F" w:rsidRDefault="00710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2430" w:type="dxa"/>
          </w:tcPr>
          <w:p w14:paraId="24FA6EB7" w14:textId="285D4E9F" w:rsidR="0071043F" w:rsidRDefault="001626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  <w:tc>
          <w:tcPr>
            <w:tcW w:w="1620" w:type="dxa"/>
          </w:tcPr>
          <w:p w14:paraId="367635CD" w14:textId="77777777" w:rsidR="0071043F" w:rsidRPr="000516C2" w:rsidRDefault="0071043F">
            <w:pPr>
              <w:pStyle w:val="NoSpacing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3BDCA9F" w14:textId="77777777" w:rsidR="00162618" w:rsidRPr="000516C2" w:rsidRDefault="00162618" w:rsidP="00162618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LAU-HTM 121</w:t>
            </w:r>
          </w:p>
          <w:p w14:paraId="531337B0" w14:textId="77777777" w:rsidR="00162618" w:rsidRPr="000516C2" w:rsidRDefault="00162618" w:rsidP="00162618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MKT 111</w:t>
            </w:r>
          </w:p>
          <w:p w14:paraId="234C3394" w14:textId="77777777" w:rsidR="00162618" w:rsidRPr="000516C2" w:rsidRDefault="00162618" w:rsidP="001626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TPM 103</w:t>
            </w:r>
          </w:p>
          <w:p w14:paraId="2EB349DF" w14:textId="1AB1AF36" w:rsidR="00162618" w:rsidRPr="00B547D3" w:rsidRDefault="00162618" w:rsidP="00B547D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LAU-MKT 233</w:t>
            </w:r>
          </w:p>
          <w:p w14:paraId="2F25B83E" w14:textId="77777777" w:rsidR="00162618" w:rsidRPr="000516C2" w:rsidRDefault="00162618" w:rsidP="001626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CSC 101</w:t>
            </w:r>
          </w:p>
          <w:p w14:paraId="551A0042" w14:textId="77777777" w:rsidR="00162618" w:rsidRPr="000516C2" w:rsidRDefault="00162618" w:rsidP="001626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NSG 207</w:t>
            </w:r>
          </w:p>
          <w:p w14:paraId="6FFAD2B6" w14:textId="6188C6BB" w:rsidR="0071043F" w:rsidRPr="000516C2" w:rsidRDefault="00162618" w:rsidP="001626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6C2">
              <w:rPr>
                <w:rFonts w:ascii="Times New Roman" w:hAnsi="Times New Roman" w:cs="Times New Roman"/>
                <w:b/>
                <w:sz w:val="20"/>
                <w:szCs w:val="20"/>
              </w:rPr>
              <w:t>COS 201</w:t>
            </w:r>
          </w:p>
        </w:tc>
        <w:tc>
          <w:tcPr>
            <w:tcW w:w="1140" w:type="dxa"/>
          </w:tcPr>
          <w:p w14:paraId="047276C6" w14:textId="50F0455C" w:rsidR="0071043F" w:rsidRDefault="00162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specified by LICT</w:t>
            </w:r>
          </w:p>
        </w:tc>
        <w:tc>
          <w:tcPr>
            <w:tcW w:w="1830" w:type="dxa"/>
          </w:tcPr>
          <w:p w14:paraId="364337B6" w14:textId="450A4ECF" w:rsidR="0071043F" w:rsidRDefault="001626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Concerned Departments and Faculties</w:t>
            </w:r>
          </w:p>
        </w:tc>
      </w:tr>
    </w:tbl>
    <w:p w14:paraId="0B4524F0" w14:textId="0D09148D" w:rsidR="00E74866" w:rsidRDefault="00E74866" w:rsidP="00C70866">
      <w:pPr>
        <w:widowControl w:val="0"/>
        <w:autoSpaceDE w:val="0"/>
        <w:autoSpaceDN w:val="0"/>
        <w:adjustRightInd w:val="0"/>
        <w:spacing w:after="0" w:line="240" w:lineRule="auto"/>
        <w:ind w:right="3432"/>
        <w:rPr>
          <w:rFonts w:ascii="Times New Roman" w:hAnsi="Times New Roman"/>
          <w:b/>
          <w:bCs/>
          <w:sz w:val="20"/>
          <w:szCs w:val="20"/>
        </w:rPr>
      </w:pPr>
    </w:p>
    <w:p w14:paraId="77863438" w14:textId="77777777" w:rsidR="00E74866" w:rsidRDefault="00E74866" w:rsidP="00E74866">
      <w:pPr>
        <w:widowControl w:val="0"/>
        <w:autoSpaceDE w:val="0"/>
        <w:autoSpaceDN w:val="0"/>
        <w:adjustRightInd w:val="0"/>
        <w:spacing w:after="0" w:line="240" w:lineRule="auto"/>
        <w:ind w:left="1440" w:right="3432" w:firstLine="72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48DF68B" w14:textId="77777777" w:rsidR="00E74866" w:rsidRDefault="00E74866" w:rsidP="00E74866">
      <w:pPr>
        <w:widowControl w:val="0"/>
        <w:autoSpaceDE w:val="0"/>
        <w:autoSpaceDN w:val="0"/>
        <w:adjustRightInd w:val="0"/>
        <w:spacing w:after="0" w:line="240" w:lineRule="auto"/>
        <w:ind w:left="1440" w:right="3432" w:firstLine="72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0DE8749" w14:textId="728E34D6" w:rsidR="00E74866" w:rsidRDefault="00E74866" w:rsidP="00E74866">
      <w:pPr>
        <w:widowControl w:val="0"/>
        <w:autoSpaceDE w:val="0"/>
        <w:autoSpaceDN w:val="0"/>
        <w:adjustRightInd w:val="0"/>
        <w:spacing w:after="0" w:line="240" w:lineRule="auto"/>
        <w:ind w:left="1440" w:right="3432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b/>
          <w:bCs/>
          <w:sz w:val="20"/>
          <w:szCs w:val="20"/>
        </w:rPr>
        <w:t>E AK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INT</w:t>
      </w:r>
      <w:r>
        <w:rPr>
          <w:rFonts w:ascii="Times New Roman" w:hAnsi="Times New Roman" w:cs="Times New Roman"/>
          <w:b/>
          <w:bCs/>
          <w:sz w:val="20"/>
          <w:szCs w:val="20"/>
        </w:rPr>
        <w:t>OLA U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NI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IT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Y OF 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sz w:val="20"/>
          <w:szCs w:val="20"/>
        </w:rPr>
        <w:t>OL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b/>
          <w:bCs/>
          <w:sz w:val="20"/>
          <w:szCs w:val="20"/>
        </w:rPr>
        <w:t>Y</w:t>
      </w:r>
    </w:p>
    <w:p w14:paraId="23F8F954" w14:textId="77777777" w:rsidR="00E74866" w:rsidRDefault="00E74866" w:rsidP="00E7486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COLLEGE OF AGRICULTURAL SCIENCES AND RENEWABLE NATURAL SCIENCES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(ISEYIN CAMPUS)</w:t>
      </w:r>
    </w:p>
    <w:p w14:paraId="2181BE18" w14:textId="77777777" w:rsidR="00E74866" w:rsidRDefault="00E74866" w:rsidP="00E74866">
      <w:pPr>
        <w:widowControl w:val="0"/>
        <w:autoSpaceDE w:val="0"/>
        <w:autoSpaceDN w:val="0"/>
        <w:adjustRightInd w:val="0"/>
        <w:spacing w:after="0" w:line="240" w:lineRule="auto"/>
        <w:ind w:left="1440" w:right="1260" w:hanging="9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666980" w14:textId="77777777" w:rsidR="00E74866" w:rsidRDefault="00E74866" w:rsidP="00E7486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FACULTY OF AGRICULTURAL SCIENCES </w:t>
      </w:r>
    </w:p>
    <w:p w14:paraId="38EA119E" w14:textId="77777777" w:rsidR="00E74866" w:rsidRDefault="00E74866" w:rsidP="00E7486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color w:val="FF0000"/>
          <w:sz w:val="20"/>
          <w:szCs w:val="20"/>
        </w:rPr>
        <w:t>FINAL</w:t>
      </w:r>
      <w:r>
        <w:rPr>
          <w:rFonts w:ascii="Times New Roman" w:hAnsi="Times New Roman" w:cs="Times New Roman"/>
          <w:b/>
          <w:sz w:val="20"/>
          <w:szCs w:val="20"/>
        </w:rPr>
        <w:t xml:space="preserve"> 200 LEVEL </w:t>
      </w:r>
      <w:r>
        <w:rPr>
          <w:rFonts w:ascii="Times New Roman" w:eastAsia="Calibri" w:hAnsi="Times New Roman"/>
          <w:b/>
          <w:color w:val="000000"/>
          <w:sz w:val="20"/>
          <w:szCs w:val="20"/>
        </w:rPr>
        <w:t>HARMATTAN</w:t>
      </w:r>
      <w:r>
        <w:rPr>
          <w:rFonts w:ascii="Times New Roman" w:hAnsi="Times New Roman" w:cs="Times New Roman"/>
          <w:b/>
          <w:sz w:val="20"/>
          <w:szCs w:val="20"/>
        </w:rPr>
        <w:t xml:space="preserve"> MID-SEMESTER CBT TEST FOR 2025/2026 SESSION</w:t>
      </w:r>
    </w:p>
    <w:p w14:paraId="06B2A422" w14:textId="77777777" w:rsidR="00E74866" w:rsidRDefault="00E74866" w:rsidP="00E7486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3680" w:type="dxa"/>
        <w:tblInd w:w="-455" w:type="dxa"/>
        <w:tblLook w:val="04A0" w:firstRow="1" w:lastRow="0" w:firstColumn="1" w:lastColumn="0" w:noHBand="0" w:noVBand="1"/>
      </w:tblPr>
      <w:tblGrid>
        <w:gridCol w:w="3600"/>
        <w:gridCol w:w="2520"/>
        <w:gridCol w:w="2610"/>
        <w:gridCol w:w="2430"/>
        <w:gridCol w:w="2520"/>
      </w:tblGrid>
      <w:tr w:rsidR="00E74866" w14:paraId="66FBD0FE" w14:textId="77777777" w:rsidTr="000429B6">
        <w:tc>
          <w:tcPr>
            <w:tcW w:w="3600" w:type="dxa"/>
          </w:tcPr>
          <w:p w14:paraId="0E4F55A4" w14:textId="77777777" w:rsidR="00E74866" w:rsidRDefault="00E74866" w:rsidP="000429B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Day/Date</w:t>
            </w:r>
          </w:p>
        </w:tc>
        <w:tc>
          <w:tcPr>
            <w:tcW w:w="2520" w:type="dxa"/>
          </w:tcPr>
          <w:p w14:paraId="14952B47" w14:textId="77777777" w:rsidR="00E74866" w:rsidRDefault="00E74866" w:rsidP="000429B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10-12</w:t>
            </w:r>
          </w:p>
        </w:tc>
        <w:tc>
          <w:tcPr>
            <w:tcW w:w="2610" w:type="dxa"/>
          </w:tcPr>
          <w:p w14:paraId="39AA0D33" w14:textId="77777777" w:rsidR="00E74866" w:rsidRDefault="00E74866" w:rsidP="000429B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430" w:type="dxa"/>
          </w:tcPr>
          <w:p w14:paraId="4BC91F2A" w14:textId="77777777" w:rsidR="00E74866" w:rsidRDefault="00E74866" w:rsidP="000429B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12-2</w:t>
            </w:r>
          </w:p>
        </w:tc>
        <w:tc>
          <w:tcPr>
            <w:tcW w:w="2520" w:type="dxa"/>
          </w:tcPr>
          <w:p w14:paraId="7DBD6C97" w14:textId="77777777" w:rsidR="00E74866" w:rsidRDefault="00E74866" w:rsidP="000429B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VENUE</w:t>
            </w:r>
          </w:p>
        </w:tc>
      </w:tr>
      <w:tr w:rsidR="000516C2" w14:paraId="5704F41A" w14:textId="77777777" w:rsidTr="000429B6">
        <w:tc>
          <w:tcPr>
            <w:tcW w:w="3600" w:type="dxa"/>
          </w:tcPr>
          <w:p w14:paraId="658D8F17" w14:textId="2E97636C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Monday January 19, 2026</w:t>
            </w:r>
          </w:p>
        </w:tc>
        <w:tc>
          <w:tcPr>
            <w:tcW w:w="2520" w:type="dxa"/>
          </w:tcPr>
          <w:p w14:paraId="02B75800" w14:textId="77777777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LAUTECH-CEP201</w:t>
            </w:r>
          </w:p>
        </w:tc>
        <w:tc>
          <w:tcPr>
            <w:tcW w:w="2610" w:type="dxa"/>
          </w:tcPr>
          <w:p w14:paraId="4EB7A807" w14:textId="77777777" w:rsidR="000516C2" w:rsidRDefault="000516C2" w:rsidP="000516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 specified by Dept</w:t>
            </w:r>
          </w:p>
        </w:tc>
        <w:tc>
          <w:tcPr>
            <w:tcW w:w="2430" w:type="dxa"/>
          </w:tcPr>
          <w:p w14:paraId="76B5FEF1" w14:textId="77777777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LAUTECH-AER201</w:t>
            </w:r>
          </w:p>
        </w:tc>
        <w:tc>
          <w:tcPr>
            <w:tcW w:w="2520" w:type="dxa"/>
          </w:tcPr>
          <w:p w14:paraId="3F0251B2" w14:textId="77777777" w:rsidR="000516C2" w:rsidRDefault="000516C2" w:rsidP="000516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 specified by Dept</w:t>
            </w:r>
          </w:p>
        </w:tc>
      </w:tr>
      <w:tr w:rsidR="000516C2" w14:paraId="49655B2C" w14:textId="77777777" w:rsidTr="000429B6">
        <w:tc>
          <w:tcPr>
            <w:tcW w:w="3600" w:type="dxa"/>
          </w:tcPr>
          <w:p w14:paraId="74156C7F" w14:textId="48783A2B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Tuesday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20, 2026</w:t>
            </w:r>
          </w:p>
        </w:tc>
        <w:tc>
          <w:tcPr>
            <w:tcW w:w="2520" w:type="dxa"/>
          </w:tcPr>
          <w:p w14:paraId="74F04948" w14:textId="77777777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 211</w:t>
            </w:r>
          </w:p>
        </w:tc>
        <w:tc>
          <w:tcPr>
            <w:tcW w:w="2610" w:type="dxa"/>
          </w:tcPr>
          <w:p w14:paraId="413846D1" w14:textId="77777777" w:rsidR="000516C2" w:rsidRDefault="000516C2" w:rsidP="000516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 specified by Dept</w:t>
            </w:r>
          </w:p>
        </w:tc>
        <w:tc>
          <w:tcPr>
            <w:tcW w:w="2430" w:type="dxa"/>
          </w:tcPr>
          <w:p w14:paraId="27019CEA" w14:textId="77777777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LAUTECH-APH201</w:t>
            </w:r>
          </w:p>
        </w:tc>
        <w:tc>
          <w:tcPr>
            <w:tcW w:w="2520" w:type="dxa"/>
          </w:tcPr>
          <w:p w14:paraId="03ED8073" w14:textId="77777777" w:rsidR="000516C2" w:rsidRDefault="000516C2" w:rsidP="000516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 specified by Dept</w:t>
            </w:r>
          </w:p>
        </w:tc>
      </w:tr>
      <w:tr w:rsidR="000516C2" w14:paraId="002B8C34" w14:textId="77777777" w:rsidTr="000429B6">
        <w:tc>
          <w:tcPr>
            <w:tcW w:w="3600" w:type="dxa"/>
          </w:tcPr>
          <w:p w14:paraId="506784F2" w14:textId="2D75B3ED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Wednesday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21, 2026</w:t>
            </w:r>
          </w:p>
        </w:tc>
        <w:tc>
          <w:tcPr>
            <w:tcW w:w="2520" w:type="dxa"/>
          </w:tcPr>
          <w:p w14:paraId="2E640936" w14:textId="77777777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LAUTECH-ANB201</w:t>
            </w:r>
          </w:p>
        </w:tc>
        <w:tc>
          <w:tcPr>
            <w:tcW w:w="2610" w:type="dxa"/>
          </w:tcPr>
          <w:p w14:paraId="4EC23987" w14:textId="77777777" w:rsidR="000516C2" w:rsidRDefault="000516C2" w:rsidP="000516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 specified by Dept</w:t>
            </w:r>
          </w:p>
        </w:tc>
        <w:tc>
          <w:tcPr>
            <w:tcW w:w="2430" w:type="dxa"/>
          </w:tcPr>
          <w:p w14:paraId="0C25D2E0" w14:textId="77777777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AGR 203</w:t>
            </w:r>
          </w:p>
        </w:tc>
        <w:tc>
          <w:tcPr>
            <w:tcW w:w="2520" w:type="dxa"/>
          </w:tcPr>
          <w:p w14:paraId="2217A542" w14:textId="77777777" w:rsidR="000516C2" w:rsidRDefault="000516C2" w:rsidP="000516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 specified by Dept</w:t>
            </w:r>
          </w:p>
        </w:tc>
      </w:tr>
      <w:tr w:rsidR="000516C2" w14:paraId="667F4A3A" w14:textId="77777777" w:rsidTr="000429B6">
        <w:tc>
          <w:tcPr>
            <w:tcW w:w="3600" w:type="dxa"/>
          </w:tcPr>
          <w:p w14:paraId="21AE5559" w14:textId="49024353" w:rsidR="000516C2" w:rsidRDefault="000516C2" w:rsidP="000516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Thursday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22, 2026</w:t>
            </w:r>
          </w:p>
        </w:tc>
        <w:tc>
          <w:tcPr>
            <w:tcW w:w="2520" w:type="dxa"/>
          </w:tcPr>
          <w:p w14:paraId="380D027D" w14:textId="77777777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AGR 201</w:t>
            </w:r>
          </w:p>
        </w:tc>
        <w:tc>
          <w:tcPr>
            <w:tcW w:w="2610" w:type="dxa"/>
          </w:tcPr>
          <w:p w14:paraId="66253E63" w14:textId="77777777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 specified by Dept</w:t>
            </w:r>
          </w:p>
        </w:tc>
        <w:tc>
          <w:tcPr>
            <w:tcW w:w="2430" w:type="dxa"/>
          </w:tcPr>
          <w:p w14:paraId="3DD75905" w14:textId="77777777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AGR 205</w:t>
            </w:r>
          </w:p>
        </w:tc>
        <w:tc>
          <w:tcPr>
            <w:tcW w:w="2520" w:type="dxa"/>
          </w:tcPr>
          <w:p w14:paraId="097EF4BA" w14:textId="77777777" w:rsidR="000516C2" w:rsidRDefault="000516C2" w:rsidP="000516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 specified by Dept</w:t>
            </w:r>
          </w:p>
        </w:tc>
      </w:tr>
    </w:tbl>
    <w:p w14:paraId="66B7432E" w14:textId="77777777" w:rsidR="005807B0" w:rsidRDefault="00E74866" w:rsidP="000516C2">
      <w:pPr>
        <w:rPr>
          <w:rFonts w:ascii="Times New Roman" w:hAnsi="Times New Roman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14:paraId="543D75F2" w14:textId="77777777" w:rsidR="005807B0" w:rsidRDefault="005807B0" w:rsidP="000516C2">
      <w:pPr>
        <w:rPr>
          <w:rFonts w:ascii="Times New Roman" w:hAnsi="Times New Roman"/>
          <w:b/>
          <w:sz w:val="20"/>
          <w:szCs w:val="20"/>
        </w:rPr>
      </w:pPr>
    </w:p>
    <w:p w14:paraId="74DEE2BD" w14:textId="1F993971" w:rsidR="00E74866" w:rsidRDefault="00E74866" w:rsidP="005807B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FACULTY OF RENEWABLE NATURAL RESOURCES</w:t>
      </w:r>
    </w:p>
    <w:p w14:paraId="25AD71F6" w14:textId="77777777" w:rsidR="00E74866" w:rsidRDefault="00E74866" w:rsidP="00E748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FF0000"/>
          <w:sz w:val="20"/>
          <w:szCs w:val="20"/>
        </w:rPr>
        <w:t xml:space="preserve">FINAL </w:t>
      </w:r>
      <w:r>
        <w:rPr>
          <w:rFonts w:ascii="Times New Roman" w:hAnsi="Times New Roman" w:cs="Times New Roman"/>
          <w:b/>
          <w:sz w:val="20"/>
          <w:szCs w:val="20"/>
        </w:rPr>
        <w:t xml:space="preserve">200 LEVEL </w:t>
      </w:r>
      <w:r>
        <w:rPr>
          <w:rFonts w:ascii="Times New Roman" w:hAnsi="Times New Roman"/>
          <w:b/>
          <w:color w:val="000000"/>
          <w:sz w:val="20"/>
          <w:szCs w:val="20"/>
        </w:rPr>
        <w:t>HARMATTAN</w:t>
      </w:r>
      <w:r>
        <w:rPr>
          <w:rFonts w:ascii="Times New Roman" w:hAnsi="Times New Roman" w:cs="Times New Roman"/>
          <w:b/>
          <w:sz w:val="20"/>
          <w:szCs w:val="20"/>
        </w:rPr>
        <w:t xml:space="preserve"> MID-SEMESTER CBT TEST FOR 2025/2026 SESSION</w:t>
      </w:r>
    </w:p>
    <w:tbl>
      <w:tblPr>
        <w:tblpPr w:leftFromText="180" w:rightFromText="180" w:vertAnchor="text" w:horzAnchor="margin" w:tblpXSpec="center" w:tblpY="290"/>
        <w:tblOverlap w:val="never"/>
        <w:tblW w:w="1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430"/>
        <w:gridCol w:w="3775"/>
      </w:tblGrid>
      <w:tr w:rsidR="00E74866" w14:paraId="31DC9F6B" w14:textId="77777777" w:rsidTr="000429B6">
        <w:trPr>
          <w:trHeight w:val="27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9F9A33E" w14:textId="77777777" w:rsidR="00E74866" w:rsidRDefault="00E74866" w:rsidP="000429B6">
            <w:pPr>
              <w:spacing w:after="0" w:line="263" w:lineRule="exact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DATE/TIME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82FD4" w14:textId="77777777" w:rsidR="00E74866" w:rsidRDefault="00E74866" w:rsidP="000429B6">
            <w:pPr>
              <w:spacing w:after="0" w:line="263" w:lineRule="exact"/>
              <w:jc w:val="center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12:00AM-2:30 PM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FBB98" w14:textId="77777777" w:rsidR="00E74866" w:rsidRDefault="00E74866" w:rsidP="000429B6">
            <w:pPr>
              <w:spacing w:after="0" w:line="269" w:lineRule="exact"/>
              <w:jc w:val="center"/>
              <w:rPr>
                <w:rFonts w:ascii="Times New Roman" w:eastAsia="Arial" w:hAnsi="Times New Roman"/>
                <w:b/>
                <w:sz w:val="20"/>
                <w:szCs w:val="20"/>
              </w:rPr>
            </w:pPr>
          </w:p>
        </w:tc>
      </w:tr>
      <w:tr w:rsidR="00E74866" w14:paraId="538E2A54" w14:textId="77777777" w:rsidTr="000429B6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CA69B" w14:textId="77777777" w:rsidR="00E74866" w:rsidRDefault="00E74866" w:rsidP="000429B6">
            <w:pPr>
              <w:spacing w:after="0" w:line="263" w:lineRule="exact"/>
              <w:ind w:left="960"/>
              <w:rPr>
                <w:rFonts w:ascii="Times New Roman" w:eastAsia="Arial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F0873C" w14:textId="77777777" w:rsidR="00E74866" w:rsidRDefault="00E74866" w:rsidP="000429B6">
            <w:pPr>
              <w:spacing w:after="0" w:line="263" w:lineRule="exact"/>
              <w:jc w:val="center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480FD9C" w14:textId="77777777" w:rsidR="00E74866" w:rsidRDefault="00E74866" w:rsidP="000429B6">
            <w:pPr>
              <w:spacing w:after="0" w:line="263" w:lineRule="exact"/>
              <w:jc w:val="center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VENUE</w:t>
            </w:r>
          </w:p>
        </w:tc>
      </w:tr>
      <w:tr w:rsidR="00E74866" w14:paraId="5CB59039" w14:textId="77777777" w:rsidTr="000429B6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BE7F" w14:textId="101D3582" w:rsidR="00E74866" w:rsidRDefault="000516C2" w:rsidP="000516C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Monday 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January, </w:t>
            </w:r>
            <w:r w:rsidR="00E74866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AC9C8" w14:textId="77777777" w:rsidR="00E74866" w:rsidRDefault="00E74866" w:rsidP="000429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FAQ 215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8CBC79D" w14:textId="77777777" w:rsidR="00E74866" w:rsidRDefault="00E74866" w:rsidP="000429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 specified by Dept</w:t>
            </w:r>
          </w:p>
        </w:tc>
      </w:tr>
      <w:tr w:rsidR="00E74866" w14:paraId="46F6516A" w14:textId="77777777" w:rsidTr="000429B6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AD1C5" w14:textId="1F50BFFA" w:rsidR="00E74866" w:rsidRDefault="000516C2" w:rsidP="000429B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Wednesday 21 Janu</w:t>
            </w:r>
            <w:r w:rsidR="00E74866">
              <w:rPr>
                <w:rFonts w:ascii="Times New Roman" w:hAnsi="Times New Roman" w:cs="Times New Roman"/>
                <w:b/>
                <w:sz w:val="20"/>
                <w:szCs w:val="20"/>
              </w:rPr>
              <w:t>ary 2026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E3E18" w14:textId="77777777" w:rsidR="00E74866" w:rsidRDefault="00E74866" w:rsidP="000429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WEM 219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0FC27" w14:textId="77777777" w:rsidR="00E74866" w:rsidRDefault="00E74866" w:rsidP="000429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 specified by Dept</w:t>
            </w:r>
          </w:p>
        </w:tc>
      </w:tr>
      <w:tr w:rsidR="00E74866" w14:paraId="4EE8010C" w14:textId="77777777" w:rsidTr="000429B6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230D" w14:textId="4565409D" w:rsidR="00E74866" w:rsidRDefault="00E74866" w:rsidP="000429B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Thursday </w:t>
            </w:r>
            <w:r w:rsidR="000516C2">
              <w:rPr>
                <w:rFonts w:ascii="Times New Roman" w:hAnsi="Times New Roman" w:cs="Times New Roman"/>
                <w:b/>
                <w:sz w:val="20"/>
                <w:szCs w:val="20"/>
              </w:rPr>
              <w:t>22nd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2BA">
              <w:rPr>
                <w:rFonts w:ascii="Times New Roman" w:hAnsi="Times New Roman" w:cs="Times New Roman"/>
                <w:b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B397DE" w14:textId="77777777" w:rsidR="00E74866" w:rsidRDefault="00E74866" w:rsidP="000429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FRM 203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5FA15" w14:textId="77777777" w:rsidR="00E74866" w:rsidRDefault="00E74866" w:rsidP="000429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 specified by Dept</w:t>
            </w:r>
          </w:p>
        </w:tc>
      </w:tr>
    </w:tbl>
    <w:p w14:paraId="53D56101" w14:textId="77777777" w:rsidR="00C77510" w:rsidRDefault="00C77510">
      <w:pPr>
        <w:rPr>
          <w:sz w:val="20"/>
          <w:szCs w:val="20"/>
        </w:rPr>
      </w:pPr>
    </w:p>
    <w:p w14:paraId="3BF74B97" w14:textId="77777777" w:rsidR="00C77510" w:rsidRDefault="00C77510"/>
    <w:sectPr w:rsidR="00C775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10"/>
    <w:rsid w:val="000516C2"/>
    <w:rsid w:val="000832BA"/>
    <w:rsid w:val="00162618"/>
    <w:rsid w:val="00170925"/>
    <w:rsid w:val="001A002D"/>
    <w:rsid w:val="0051413F"/>
    <w:rsid w:val="005807B0"/>
    <w:rsid w:val="0071043F"/>
    <w:rsid w:val="00786E5D"/>
    <w:rsid w:val="009B6909"/>
    <w:rsid w:val="00B4071B"/>
    <w:rsid w:val="00B547D3"/>
    <w:rsid w:val="00C70866"/>
    <w:rsid w:val="00C77510"/>
    <w:rsid w:val="00CE0C2E"/>
    <w:rsid w:val="00D10549"/>
    <w:rsid w:val="00D5017F"/>
    <w:rsid w:val="00E74866"/>
    <w:rsid w:val="00F02E6B"/>
    <w:rsid w:val="00F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69B5"/>
  <w15:docId w15:val="{64D761D0-457B-46D3-9968-CA4B25FF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2025-12-27T20:48:00Z</dcterms:created>
  <dcterms:modified xsi:type="dcterms:W3CDTF">2025-12-27T20:48:00Z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77e5e96648d341148270a5fa141087c3</vt:lpwstr>
  </property>
  <property fmtid="{D5CDD505-2E9C-101B-9397-08002B2CF9AE}" pid="3" name="GrammarlyDocumentId">
    <vt:lpwstr>96594522-55c1-4a07-919c-d3a83944d3c7</vt:lpwstr>
  </property>
</Properties>
</file>